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Prac07：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box_layout_demo.py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 xml:space="preserve"> with modifications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kivy.app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kivy.lang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Builder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BoxLayoutDemo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(App):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build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.title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"Box Layout Demo"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 = Builder.load_file(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'box_layout.kv'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handle_greet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"test"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.root.ids.output_label.text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"Hello "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.root.ids.input_name.text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BoxLayoutDemo().run()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box_layout_demo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.kv with modifications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'vertical'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08080"/>
          <w:sz w:val="21"/>
          <w:szCs w:val="21"/>
          <w:shd w:val="clear" w:fill="FFFFFF"/>
        </w:rPr>
        <w:t>#    orientation: 'horizontal'</w:t>
      </w:r>
      <w:r>
        <w:rPr>
          <w:rFonts w:hint="default" w:ascii="Calibri" w:hAnsi="Calibri" w:eastAsia="monospace" w:cs="Calibr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Button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'Clear'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TextInput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input_name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Button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'Greet'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8080"/>
          <w:sz w:val="21"/>
          <w:szCs w:val="21"/>
          <w:shd w:val="clear" w:fill="FFFFFF"/>
        </w:rPr>
        <w:t>on_press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.handle_greet()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Button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'three'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'Enter your name'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output_label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color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squaring.py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 xml:space="preserve"> with modifications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CP1404/CP5632 Practical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Kivy GUI program to square a number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Lindsay Ward, IT@JCU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Started 13/10/2015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kivy.app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kivy.lang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Builder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kivy.core.window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Window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__author__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'Lindsay Ward'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SquareNumberApp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(App):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 SquareNumberApp is a Kivy App for squaring a number 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build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 build the Kivy app from the kv file 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Window.size = 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.title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"Square Number"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 = Builder.load_file(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'squaring.kv'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handle_calculate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value):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 handle calculation (could be button press or other call), output result to label widget 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result = value **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.root.ids.output_label.text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(result)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SquareNumberApp().run()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squaring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.kv with modifications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'vertical'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'horizontal'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TextInput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input_number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'7'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font_size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48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multiline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False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Button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'Square'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i/>
          <w:color w:val="808080"/>
          <w:sz w:val="21"/>
          <w:szCs w:val="21"/>
          <w:shd w:val="clear" w:fill="FFFFFF"/>
        </w:rPr>
        <w:t># the following line specifies the function in the app class to call when the button is pressed</w:t>
      </w:r>
      <w:r>
        <w:rPr>
          <w:rFonts w:hint="default" w:ascii="Calibri" w:hAnsi="Calibri" w:eastAsia="monospace" w:cs="Calibr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8080"/>
          <w:sz w:val="21"/>
          <w:szCs w:val="21"/>
          <w:shd w:val="clear" w:fill="FFFFFF"/>
        </w:rPr>
        <w:t>on_press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.handle_calculate(int(input_number.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output_label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font_size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48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color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0.76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0.77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'Enter a number and press "Square"'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convert_miles_km.py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kivy.app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kivy.lang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Builder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kivy.app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StringProperty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MilesToKmApp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(App):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result = StringProperty()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build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.title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"Convert Miles to Kilometers"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 = Builder.load_file(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'convert_miles_km.kv'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handle_convert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input):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mile =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.handle_valid(input)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kilometer = mile *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1.609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.result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(kilometer)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handle_increment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input, increment):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mile =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.handle_valid(input) + increment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.root.ids.input_miles.text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(mile)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handle_valid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float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except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MilesToKmApp().run()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convert_miles_km.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kv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'vertical'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'horizontal'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TextInput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input_miles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font_size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48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8080"/>
          <w:sz w:val="21"/>
          <w:szCs w:val="21"/>
          <w:shd w:val="clear" w:fill="FFFFFF"/>
        </w:rPr>
        <w:t>on_text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.handle_convert(</w:t>
      </w:r>
      <w:r>
        <w:rPr>
          <w:rFonts w:hint="default" w:ascii="Calibri" w:hAnsi="Calibri" w:eastAsia="monospace" w:cs="Calibri"/>
          <w:color w:val="800000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BoxLayout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orientation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'vertical'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size_hint_x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0.2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Button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'Up'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08080"/>
          <w:sz w:val="21"/>
          <w:szCs w:val="21"/>
          <w:shd w:val="clear" w:fill="FFFFFF"/>
        </w:rPr>
        <w:t>on_press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.handle_increment(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Button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>'Down'</w:t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67D17"/>
          <w:sz w:val="21"/>
          <w:szCs w:val="21"/>
          <w:shd w:val="clear" w:fill="FFFFFF"/>
        </w:rPr>
        <w:t xml:space="preserve">                </w:t>
      </w:r>
      <w:r>
        <w:rPr>
          <w:rFonts w:hint="default" w:ascii="Calibri" w:hAnsi="Calibri" w:eastAsia="monospace" w:cs="Calibri"/>
          <w:color w:val="008080"/>
          <w:sz w:val="21"/>
          <w:szCs w:val="21"/>
          <w:shd w:val="clear" w:fill="FFFFFF"/>
        </w:rPr>
        <w:t>on_press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.handle_increment(-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output_label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font_size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48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color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 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: </w:t>
      </w:r>
      <w:r>
        <w:rPr>
          <w:rFonts w:hint="default" w:ascii="Calibri" w:hAnsi="Calibri" w:eastAsia="monospace" w:cs="Calibri"/>
          <w:color w:val="74118C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.result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1"/>
          <w:szCs w:val="21"/>
          <w:highlight w:val="lightGray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highlight w:val="lightGray"/>
          <w:shd w:val="clear" w:fill="FFFFFF"/>
          <w:vertAlign w:val="baseline"/>
        </w:rPr>
        <w:t>dynamic_labels.py with Labels (not Buttons)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kivy.app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kivy.lang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Builder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kivy.uix.label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Label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kivy.app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StringProperty</w:t>
      </w:r>
      <w:bookmarkStart w:id="0" w:name="_GoBack"/>
      <w:bookmarkEnd w:id="0"/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DynamicLabelsApp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(App):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name_text = StringProperty()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**kwargs):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super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().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(**kwargs)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.names = [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'AA'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'BB'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'CC'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'DD'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build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.title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"Dynamic Labels"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 = Builder.load_file(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'dynamic_labels.kv'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create_widgets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name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.names: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temp_label = Label(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text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=name, 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temp_label.bind(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on_release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.press_entry)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.root.ids.entries_box.add_widget(temp_label)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press_entry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instance):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name = instance.id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.name_text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clear_all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.root.ids.entries_box.clear_widgets()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DynamicLabelsApp().run()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0010"/>
    <w:rsid w:val="1DE83332"/>
    <w:rsid w:val="32502253"/>
    <w:rsid w:val="331371BD"/>
    <w:rsid w:val="358E2CE1"/>
    <w:rsid w:val="565B1519"/>
    <w:rsid w:val="5FE4703B"/>
    <w:rsid w:val="687F6C85"/>
    <w:rsid w:val="77D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2021-01-05T12:18:00Z</dcterms:created>
  <dc:creator>dell</dc:creator>
  <cp:lastModifiedBy>红茶菌</cp:lastModifiedBy>
  <dcterms:modified xsi:type="dcterms:W3CDTF">2021-01-06T12:50:51Z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