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  <w:bookmarkStart w:id="0" w:name="_GoBack"/>
      <w:bookmarkEnd w:id="0"/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http://localhost:8080/mealplanner/app/login?loginName=minxin&amp;password=12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http://localhost:8080/mealplanner/app/register?username=11&amp;phonenum=11&amp;email=11&amp;password=11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http://localhost:8080/mealplanner/app/userInfo?userId=1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http://localhost:8080/mealplanner/app/friend/getAllFriends?userId=1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http://localhost:8080/mealplanner/app/friend/getFriendsRequest?userId=6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http://localhost:8080/mealplanner/app/friend/addFriendsRequest?userId=5&amp;friendId=6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http://localhost:8080/mealplanner/app/friend/acceptFriendsRequest?userId=6&amp;friendId=5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 xml:space="preserve">http://localhost:8080/mealplanner/app/friend/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http://localhost:8080/mealplanner/app/rest/getRest?restId=1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http://localhost:8080/mealplanner/app/rest/getRestWithMenu?restId=1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http://localhost:8080/mealplanner/app/rest/getAllRest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FE3236">
        <w:rPr>
          <w:rFonts w:hint="eastAsia"/>
          <w:b/>
        </w:rPr>
        <w:t>获取第</w:t>
      </w:r>
      <w:proofErr w:type="gramEnd"/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到第</w:t>
      </w:r>
      <w:r w:rsidRPr="00FE3236">
        <w:rPr>
          <w:rFonts w:hint="eastAsia"/>
          <w:b/>
        </w:rPr>
        <w:t>end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http://localhost:8080/mealplanner/app/rest/getSeveralRestWithMenu?start=0&amp;end=1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http://localhost:8080/mealplanner/app/menu/getMenuByRestId?restId=1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http://localhost:8080/mealplanner/app/menu/getMenuByFoodType?foodTypeId=1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http://localhost:8080/mealplanner/app/menu/getAllFoodType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lastRenderedPageBreak/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http://localhost:8080/mealplanner/app/meal/createMeal?restId=1&amp;datetime=2010-10-1&amp;userId=1&amp;friendIds=2,3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http://localhost:8080/mealplanner/app/meal/getMealInfo?userId=1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http://localhost:8080/mealplanner/app/meal/getMealInfo?userId=1&amp;status=0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http://localhost:8080/mealplanner/app/meal/getMealRequest?userId=4&amp;status=0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http://localhost:8080/mealplanner/app/meal/getMealRequest?userId=4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http://localhost:8080/mealplanner/app/meal/acceptMeal?userId=3&amp;mealId=1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 xml:space="preserve">http://localhost:8080/mealplanner/app/meal/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http://localhost:8080/mealplanner/app/meal/mealDetail?mealId=2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http://localhost:8080/mealplanner/app/order/getOrderByUser?userId=2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http://localhost:8080/mealplanner/app/order/getOrderByUser?userId=2&amp;status=0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http://localhost:8080/mealplanner/app/order/createOrder?use</w:t>
      </w:r>
      <w:r>
        <w:t>rId=5&amp;restId=1&amp;</w:t>
      </w:r>
      <w:r>
        <w:rPr>
          <w:rFonts w:hint="eastAsia"/>
        </w:rPr>
        <w:t xml:space="preserve"> 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http://localhost:8080/mealplanner/app/order/cancleByUser?userId=3&amp;orderId=2</w:t>
      </w:r>
    </w:p>
    <w:p w:rsidR="00543814" w:rsidRPr="00543814" w:rsidRDefault="00543814" w:rsidP="00543814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1766A3"/>
    <w:rsid w:val="002C1A47"/>
    <w:rsid w:val="002F34DE"/>
    <w:rsid w:val="00333235"/>
    <w:rsid w:val="00543814"/>
    <w:rsid w:val="005B7B59"/>
    <w:rsid w:val="006004EF"/>
    <w:rsid w:val="00726F49"/>
    <w:rsid w:val="009F5331"/>
    <w:rsid w:val="00A81C79"/>
    <w:rsid w:val="00AC578C"/>
    <w:rsid w:val="00C41380"/>
    <w:rsid w:val="00D302EB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458</Words>
  <Characters>2615</Characters>
  <Application>Microsoft Office Word</Application>
  <DocSecurity>0</DocSecurity>
  <Lines>21</Lines>
  <Paragraphs>6</Paragraphs>
  <ScaleCrop>false</ScaleCrop>
  <Company> 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2014-05-07T15:16:00Z</dcterms:created>
  <dcterms:modified xsi:type="dcterms:W3CDTF">2014-05-08T00:39:00Z</dcterms:modified>
</cp:coreProperties>
</file>