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 xml:space="preserve">http://localhost:8080/mealplanner/app/friend/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http://localhost:8080/mealplanner/app/rest/getSeveralRestWithMenu?start=0&amp;end=1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http://localhost:8080/mealplanner/app/rest/getRestWithMenuByName?restName=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Pr="006168AF" w:rsidRDefault="00B9710E" w:rsidP="00B9710E">
      <w:r w:rsidRPr="00B9710E">
        <w:t>http://localhost:8080/mealplanner/app/rest/searchByName?restName=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 xml:space="preserve">http://localhost:8080/mealplanner/app/meal/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http://localhost:8080/mealplanner/app/order/cancleByUser?userId=3&amp;orderId=2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8D5927">
        <w:rPr>
          <w:rFonts w:hint="eastAsia"/>
          <w:b/>
        </w:rPr>
        <w:lastRenderedPageBreak/>
        <w:t>创建排队：</w:t>
      </w:r>
    </w:p>
    <w:p w:rsidR="0057140B" w:rsidRDefault="0057140B" w:rsidP="0057140B">
      <w:pPr>
        <w:rPr>
          <w:rFonts w:hint="eastAsia"/>
        </w:rPr>
      </w:pPr>
      <w:r>
        <w:t>http://localhost:8080/mealplanner/app/seq/insertSeq?restId=3&amp;userId=1&amp;peopleNum=6</w:t>
      </w:r>
    </w:p>
    <w:p w:rsidR="0057140B" w:rsidRDefault="0057140B" w:rsidP="0057140B">
      <w:pPr>
        <w:rPr>
          <w:rFonts w:hint="eastAsia"/>
        </w:rPr>
      </w:pPr>
      <w:bookmarkStart w:id="0" w:name="_GoBack"/>
      <w:bookmarkEnd w:id="0"/>
    </w:p>
    <w:p w:rsidR="0057140B" w:rsidRPr="00543814" w:rsidRDefault="0057140B" w:rsidP="0057140B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7140B"/>
    <w:rsid w:val="005B7B59"/>
    <w:rsid w:val="006004EF"/>
    <w:rsid w:val="006168AF"/>
    <w:rsid w:val="00726F49"/>
    <w:rsid w:val="008D5927"/>
    <w:rsid w:val="009F5331"/>
    <w:rsid w:val="00A81C79"/>
    <w:rsid w:val="00AC578C"/>
    <w:rsid w:val="00B9710E"/>
    <w:rsid w:val="00C41380"/>
    <w:rsid w:val="00D302EB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500</Words>
  <Characters>2855</Characters>
  <Application>Microsoft Office Word</Application>
  <DocSecurity>0</DocSecurity>
  <Lines>23</Lines>
  <Paragraphs>6</Paragraphs>
  <ScaleCrop>false</ScaleCrop>
  <Company> 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2014-05-07T15:16:00Z</dcterms:created>
  <dcterms:modified xsi:type="dcterms:W3CDTF">2014-05-09T14:30:00Z</dcterms:modified>
</cp:coreProperties>
</file>