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fvz5uzp2zieg" w:id="0"/>
      <w:bookmarkEnd w:id="0"/>
      <w:r w:rsidDel="00000000" w:rsidR="00000000" w:rsidRPr="00000000">
        <w:rPr>
          <w:rtl w:val="0"/>
        </w:rPr>
        <w:t xml:space="preserve">Họ và tên : Nguyễn Hiền Mai  sinh ngày 04/10/2007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Mã số sinh viên : 25041723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Sinh viên trường đại học Ngoại Ngữ - đhqghn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Học khoa Ngôn ngữ và Văn hóa Trung Quốc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f5f5f5" w:val="clear"/>
          <w:rtl w:val="0"/>
        </w:rPr>
        <w:t xml:space="preserve">mình thích mấy màu kiểu xinh xinh dth a kiểu hồng nâu vàng tím pastel chả hạn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Vibe cute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S5cTX27SBmSCTVI0fET3gUYKg==">CgMxLjAyDmguZnZ6NXV6cDJ6aWVnOAByITFZVUNXQ2hOTlNyTFhHTjdpblBzSnZ3b1dkZXN1UG1INA==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9FD94520055C4429B99355BC96087C5E_11</vt:lpwstr>
  </property>
  <property fmtid="{D5CDD505-2E9C-101B-9397-08002B2CF9AE}" pid="4" name="KSOTemplateDocerSaveRecord">
    <vt:lpwstr>eyJoZGlkIjoiZmE5OGQ3M2E2ZGZmOTVkYTNmODRkOTU5YmVkOGE0YzUiLCJ1c2VySWQiOiI4ODEzOTU2MzI2NjExIn0=</vt:lpwstr>
  </property>
</Properties>
</file>