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6783" w14:textId="5CD7B7D4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>BÁO CÁO SỬ DỤNG AI CÓ TRÁCH NHIỆM TRONG HỌC TẬP VÀ NGHIÊN CỨU</w:t>
      </w:r>
    </w:p>
    <w:p w14:paraId="2447A5C4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I.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</w:p>
    <w:p w14:paraId="6BAF0D6B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(AI)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Quốc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Hà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(VNU)</w:t>
      </w:r>
      <w:r w:rsidRPr="002E060F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35A2AB12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0D4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9D50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0D4">
        <w:rPr>
          <w:rFonts w:ascii="Times New Roman" w:hAnsi="Times New Roman" w:cs="Times New Roman"/>
          <w:sz w:val="26"/>
          <w:szCs w:val="26"/>
        </w:rPr>
        <w:t>liêm</w:t>
      </w:r>
      <w:proofErr w:type="spellEnd"/>
      <w:r w:rsidRPr="009D50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0D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D50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0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D50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0D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dung do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ý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dàn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ý,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3C89AC47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08A2F85D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</w:p>
    <w:p w14:paraId="07481EEF" w14:textId="37526C4B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nay. Tuy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74D75850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0463FCB0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</w:p>
    <w:p w14:paraId="0AE196BA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:</w:t>
      </w:r>
    </w:p>
    <w:p w14:paraId="7DD9FDC8" w14:textId="168B70BA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>"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giáo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dục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>."</w:t>
      </w:r>
    </w:p>
    <w:p w14:paraId="2EE9D127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2. Prompt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5B09836F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>Prompt 1</w:t>
      </w:r>
    </w:p>
    <w:p w14:paraId="170410FE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dàn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".</w:t>
      </w:r>
    </w:p>
    <w:p w14:paraId="120CA7AF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lastRenderedPageBreak/>
        <w:t>Đầu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0A899C06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dàn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:</w:t>
      </w:r>
    </w:p>
    <w:p w14:paraId="5C33558A" w14:textId="77777777" w:rsidR="002E060F" w:rsidRPr="002E060F" w:rsidRDefault="002E060F" w:rsidP="002E060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</w:p>
    <w:p w14:paraId="38657449" w14:textId="77777777" w:rsidR="002E060F" w:rsidRPr="002E060F" w:rsidRDefault="002E060F" w:rsidP="002E060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2AF69A" w14:textId="77777777" w:rsidR="002E060F" w:rsidRPr="002E060F" w:rsidRDefault="002E060F" w:rsidP="002E060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Lợi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4342DE" w14:textId="77777777" w:rsidR="002E060F" w:rsidRPr="002E060F" w:rsidRDefault="002E060F" w:rsidP="002E060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691F15" w14:textId="77777777" w:rsidR="002E060F" w:rsidRPr="002E060F" w:rsidRDefault="002E060F" w:rsidP="002E060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</w:p>
    <w:p w14:paraId="52E47665" w14:textId="499DAF8B" w:rsidR="002E060F" w:rsidRPr="002E060F" w:rsidRDefault="002E060F" w:rsidP="002E060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9EEFE3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>Prompt 2</w:t>
      </w:r>
    </w:p>
    <w:p w14:paraId="6965A038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7AC06C7E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430F0A0C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ý:</w:t>
      </w:r>
    </w:p>
    <w:p w14:paraId="330133F8" w14:textId="77777777" w:rsidR="002E060F" w:rsidRPr="002E060F" w:rsidRDefault="002E060F" w:rsidP="002E060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33811E" w14:textId="77777777" w:rsidR="002E060F" w:rsidRPr="002E060F" w:rsidRDefault="002E060F" w:rsidP="002E060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ED3570" w14:textId="77777777" w:rsidR="002E060F" w:rsidRPr="002E060F" w:rsidRDefault="002E060F" w:rsidP="002E060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27E5D9" w14:textId="77777777" w:rsidR="002E060F" w:rsidRPr="002E060F" w:rsidRDefault="002E060F" w:rsidP="002E060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60AF7B" w14:textId="23A72CB2" w:rsidR="002E060F" w:rsidRPr="002E060F" w:rsidRDefault="002E060F" w:rsidP="002E060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838DB87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>Prompt 3</w:t>
      </w:r>
    </w:p>
    <w:p w14:paraId="084A755B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120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2B84D716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223C3538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7649980E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005B587C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:</w:t>
      </w:r>
    </w:p>
    <w:p w14:paraId="4B5E4937" w14:textId="77777777" w:rsidR="002E060F" w:rsidRPr="002E060F" w:rsidRDefault="002E060F" w:rsidP="002E060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lastRenderedPageBreak/>
        <w:t>Kiểm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B2B9759" w14:textId="77777777" w:rsidR="002E060F" w:rsidRPr="002E060F" w:rsidRDefault="002E060F" w:rsidP="002E060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25A2DCA" w14:textId="77777777" w:rsidR="002E060F" w:rsidRPr="002E060F" w:rsidRDefault="002E060F" w:rsidP="002E060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Việt Nam. </w:t>
      </w:r>
    </w:p>
    <w:p w14:paraId="689B6CFB" w14:textId="77777777" w:rsidR="002E060F" w:rsidRPr="002E060F" w:rsidRDefault="002E060F" w:rsidP="002E060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DB0C7C7" w14:textId="77777777" w:rsidR="002E060F" w:rsidRPr="002E060F" w:rsidRDefault="002E060F" w:rsidP="002E060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1ECFB07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2E023309" w14:textId="3A1FE6F5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54B1526C" w14:textId="4C31DF46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ChatGPT (OpenAI)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dàn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ý,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ý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31B3EF06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III.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5EE58156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1. Ranh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lận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</w:p>
    <w:p w14:paraId="259F9703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ý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dung do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6A4A12D8" w14:textId="6FB6F5B1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36C1CDB3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2. Quyền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</w:p>
    <w:p w14:paraId="43FD0EB7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dung do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18305DF7" w14:textId="69BF1EDA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12919A49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76D895EB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cực</w:t>
      </w:r>
      <w:proofErr w:type="spellEnd"/>
    </w:p>
    <w:p w14:paraId="6DFC496F" w14:textId="77777777" w:rsidR="002E060F" w:rsidRPr="002E060F" w:rsidRDefault="002E060F" w:rsidP="002E060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tin. </w:t>
      </w:r>
    </w:p>
    <w:p w14:paraId="029A2B47" w14:textId="77777777" w:rsidR="002E060F" w:rsidRPr="002E060F" w:rsidRDefault="002E060F" w:rsidP="002E060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lastRenderedPageBreak/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F7AF152" w14:textId="77777777" w:rsidR="002E060F" w:rsidRPr="002E060F" w:rsidRDefault="002E060F" w:rsidP="002E060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ý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A88CF46" w14:textId="77777777" w:rsidR="002E060F" w:rsidRPr="002E060F" w:rsidRDefault="002E060F" w:rsidP="002E060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D84A458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cực</w:t>
      </w:r>
      <w:proofErr w:type="spellEnd"/>
    </w:p>
    <w:p w14:paraId="74A19DBB" w14:textId="77777777" w:rsidR="002E060F" w:rsidRPr="002E060F" w:rsidRDefault="002E060F" w:rsidP="002E060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AI. </w:t>
      </w:r>
    </w:p>
    <w:p w14:paraId="772CFFFF" w14:textId="77777777" w:rsidR="002E060F" w:rsidRPr="002E060F" w:rsidRDefault="002E060F" w:rsidP="002E060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465DD97" w14:textId="77777777" w:rsidR="002E060F" w:rsidRPr="002E060F" w:rsidRDefault="002E060F" w:rsidP="002E060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2F29863" w14:textId="77777777" w:rsidR="002E060F" w:rsidRPr="002E060F" w:rsidRDefault="002E060F" w:rsidP="002E060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1BD88D5" w14:textId="4497643C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5F3708E0" w14:textId="77777777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IV.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5D5C6DBD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dung:</w:t>
      </w:r>
    </w:p>
    <w:p w14:paraId="3DEADFE0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769B63A5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424AB7E3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dung do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477D5E8C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2FA10DF5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2E060F">
        <w:rPr>
          <w:rFonts w:ascii="Times New Roman" w:hAnsi="Times New Roman" w:cs="Times New Roman"/>
          <w:sz w:val="26"/>
          <w:szCs w:val="26"/>
        </w:rPr>
        <w:t xml:space="preserve"> Tôn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50A13576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5D537D35" w14:textId="6C313811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7:</w:t>
      </w:r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66F735AA" w14:textId="77777777" w:rsid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>V. Infographic</w:t>
      </w:r>
    </w:p>
    <w:p w14:paraId="17318D48" w14:textId="35D535BF" w:rsidR="008F483C" w:rsidRPr="008F483C" w:rsidRDefault="008F483C" w:rsidP="008F48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483C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11CC155" wp14:editId="0A10A976">
            <wp:extent cx="5943600" cy="3343910"/>
            <wp:effectExtent l="0" t="0" r="0" b="8890"/>
            <wp:docPr id="375936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4C43" w14:textId="1FA7C629" w:rsidR="002E060F" w:rsidRPr="002E060F" w:rsidRDefault="002E060F" w:rsidP="002E0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VI.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2E06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5D7661D5" w14:textId="77777777" w:rsidR="002E060F" w:rsidRPr="002E060F" w:rsidRDefault="002E060F" w:rsidP="002E060F">
      <w:pPr>
        <w:rPr>
          <w:rFonts w:ascii="Times New Roman" w:hAnsi="Times New Roman" w:cs="Times New Roman"/>
          <w:sz w:val="26"/>
          <w:szCs w:val="26"/>
        </w:rPr>
      </w:pPr>
      <w:r w:rsidRPr="002E060F">
        <w:rPr>
          <w:rFonts w:ascii="Times New Roman" w:hAnsi="Times New Roman" w:cs="Times New Roman"/>
          <w:sz w:val="26"/>
          <w:szCs w:val="26"/>
        </w:rPr>
        <w:t xml:space="preserve">Trí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06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E060F">
        <w:rPr>
          <w:rFonts w:ascii="Times New Roman" w:hAnsi="Times New Roman" w:cs="Times New Roman"/>
          <w:sz w:val="26"/>
          <w:szCs w:val="26"/>
        </w:rPr>
        <w:t>.</w:t>
      </w:r>
    </w:p>
    <w:p w14:paraId="2F2A9525" w14:textId="77777777" w:rsidR="002E060F" w:rsidRDefault="002E060F"/>
    <w:sectPr w:rsidR="002E0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88B01" w14:textId="77777777" w:rsidR="00D67DE5" w:rsidRDefault="00D67DE5" w:rsidP="008F483C">
      <w:pPr>
        <w:spacing w:after="0" w:line="240" w:lineRule="auto"/>
      </w:pPr>
      <w:r>
        <w:separator/>
      </w:r>
    </w:p>
  </w:endnote>
  <w:endnote w:type="continuationSeparator" w:id="0">
    <w:p w14:paraId="3E298DAD" w14:textId="77777777" w:rsidR="00D67DE5" w:rsidRDefault="00D67DE5" w:rsidP="008F4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A01FD" w14:textId="77777777" w:rsidR="00D67DE5" w:rsidRDefault="00D67DE5" w:rsidP="008F483C">
      <w:pPr>
        <w:spacing w:after="0" w:line="240" w:lineRule="auto"/>
      </w:pPr>
      <w:r>
        <w:separator/>
      </w:r>
    </w:p>
  </w:footnote>
  <w:footnote w:type="continuationSeparator" w:id="0">
    <w:p w14:paraId="55686D38" w14:textId="77777777" w:rsidR="00D67DE5" w:rsidRDefault="00D67DE5" w:rsidP="008F4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BB8"/>
    <w:multiLevelType w:val="multilevel"/>
    <w:tmpl w:val="F8A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18DB"/>
    <w:multiLevelType w:val="multilevel"/>
    <w:tmpl w:val="78FA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B21AC"/>
    <w:multiLevelType w:val="multilevel"/>
    <w:tmpl w:val="E72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20E44"/>
    <w:multiLevelType w:val="multilevel"/>
    <w:tmpl w:val="D2A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57FA2"/>
    <w:multiLevelType w:val="multilevel"/>
    <w:tmpl w:val="5F92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2E5C44"/>
    <w:multiLevelType w:val="multilevel"/>
    <w:tmpl w:val="C8E6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93CAB"/>
    <w:multiLevelType w:val="multilevel"/>
    <w:tmpl w:val="4ED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539305">
    <w:abstractNumId w:val="2"/>
  </w:num>
  <w:num w:numId="2" w16cid:durableId="301159007">
    <w:abstractNumId w:val="6"/>
  </w:num>
  <w:num w:numId="3" w16cid:durableId="1518735500">
    <w:abstractNumId w:val="5"/>
  </w:num>
  <w:num w:numId="4" w16cid:durableId="1795752533">
    <w:abstractNumId w:val="0"/>
  </w:num>
  <w:num w:numId="5" w16cid:durableId="35325476">
    <w:abstractNumId w:val="1"/>
  </w:num>
  <w:num w:numId="6" w16cid:durableId="600382260">
    <w:abstractNumId w:val="3"/>
  </w:num>
  <w:num w:numId="7" w16cid:durableId="2091461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0F"/>
    <w:rsid w:val="00186A62"/>
    <w:rsid w:val="002E060F"/>
    <w:rsid w:val="003544B6"/>
    <w:rsid w:val="005105AF"/>
    <w:rsid w:val="008F483C"/>
    <w:rsid w:val="009D50D4"/>
    <w:rsid w:val="00D67DE5"/>
    <w:rsid w:val="00DD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A7B5B"/>
  <w15:chartTrackingRefBased/>
  <w15:docId w15:val="{B71507FB-639B-412D-A61D-659C9333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5AF"/>
  </w:style>
  <w:style w:type="paragraph" w:styleId="Heading1">
    <w:name w:val="heading 1"/>
    <w:basedOn w:val="Normal"/>
    <w:next w:val="Normal"/>
    <w:link w:val="Heading1Char"/>
    <w:uiPriority w:val="9"/>
    <w:qFormat/>
    <w:rsid w:val="002E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6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6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4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83C"/>
  </w:style>
  <w:style w:type="paragraph" w:styleId="Footer">
    <w:name w:val="footer"/>
    <w:basedOn w:val="Normal"/>
    <w:link w:val="FooterChar"/>
    <w:uiPriority w:val="99"/>
    <w:unhideWhenUsed/>
    <w:rsid w:val="008F4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HOÀI PHƯƠNG</dc:creator>
  <cp:keywords/>
  <dc:description/>
  <cp:lastModifiedBy>KIỀU HOÀI PHƯƠNG</cp:lastModifiedBy>
  <cp:revision>2</cp:revision>
  <dcterms:created xsi:type="dcterms:W3CDTF">2026-07-08T10:28:00Z</dcterms:created>
  <dcterms:modified xsi:type="dcterms:W3CDTF">2026-07-08T10:28:00Z</dcterms:modified>
</cp:coreProperties>
</file>