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1.     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Mở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File Explorer:</w:t>
      </w:r>
      <w:r w:rsidRPr="0088325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tổ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hợp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phím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Windows + E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biểu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tượng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màu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trên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thanh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tác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vụ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>.</w:t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drawing>
          <wp:inline distT="0" distB="0" distL="0" distR="0">
            <wp:extent cx="4362027" cy="245364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Ảnh chụp màn hình 2026-04-19 23390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778" cy="245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2.     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Truy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cập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ổ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đĩa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/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:</w:t>
      </w:r>
      <w:r w:rsidRPr="0088325B">
        <w:rPr>
          <w:rFonts w:ascii="Roboto" w:eastAsia="Times New Roman" w:hAnsi="Roboto" w:cs="Times New Roman"/>
          <w:sz w:val="20"/>
          <w:szCs w:val="20"/>
        </w:rPr>
        <w:t xml:space="preserve"> Ở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bên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trái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This PC,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sau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đó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ổ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đĩa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không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ổ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hệ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thống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(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ví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dụ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: ổ D: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E:).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Nếu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chỉ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có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ổ </w:t>
      </w:r>
      <w:proofErr w:type="gramStart"/>
      <w:r w:rsidRPr="0088325B">
        <w:rPr>
          <w:rFonts w:ascii="Roboto" w:eastAsia="Times New Roman" w:hAnsi="Roboto" w:cs="Times New Roman"/>
          <w:sz w:val="20"/>
          <w:szCs w:val="20"/>
        </w:rPr>
        <w:t>C:,</w:t>
      </w:r>
      <w:proofErr w:type="gram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hãy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Documents.</w:t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drawing>
          <wp:inline distT="0" distB="0" distL="0" distR="0">
            <wp:extent cx="4416213" cy="24841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006" cy="248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3.     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Tạo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mới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:</w:t>
      </w:r>
      <w:r w:rsidRPr="0088325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khoảng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trống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-&gt;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New -&gt; Folder.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Đặt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là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ThucHanh_hotensinhvien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> (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ví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dụ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: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ThucHanh_NguyenVanA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).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Enter.</w:t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lastRenderedPageBreak/>
        <w:drawing>
          <wp:inline distT="0" distB="0" distL="0" distR="0">
            <wp:extent cx="4445000" cy="25003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677" cy="252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4.     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vừa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tạo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:</w:t>
      </w:r>
      <w:r w:rsidRPr="0088325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ThucHanh_NguyenVanA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>.</w:t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drawing>
          <wp:inline distT="0" distB="0" distL="0" distR="0">
            <wp:extent cx="4481689" cy="2520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130" cy="252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5.     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Tạo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tin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văn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bản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:</w:t>
      </w:r>
      <w:r w:rsidRPr="0088325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khoảng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trống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-&gt; New -&gt; Text Document.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Đặt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là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GhiChu.txt.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Enter.</w:t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lastRenderedPageBreak/>
        <w:drawing>
          <wp:inline distT="0" distB="0" distL="0" distR="0">
            <wp:extent cx="4639733" cy="260985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894" cy="26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6.     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Đổi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tên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tin:</w:t>
      </w:r>
      <w:r w:rsidRPr="0088325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GhiChu.txt -&gt;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Rename.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Đổi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thành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GhiChuQuanTrong.txt.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Enter.</w:t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drawing>
          <wp:inline distT="0" distB="0" distL="0" distR="0">
            <wp:extent cx="4628444" cy="2603500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991" cy="26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7.     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Tạo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con:</w:t>
      </w:r>
      <w:r w:rsidRPr="0088325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Trong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ThucHanh_NguyenVanA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-&gt; New -&gt; Folder.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Đặt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là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>.</w:t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lastRenderedPageBreak/>
        <w:drawing>
          <wp:inline distT="0" distB="0" distL="0" distR="0">
            <wp:extent cx="4763911" cy="2679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220" cy="268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8.     </w:t>
      </w:r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Sao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chép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tin (Copy &amp; Paste):</w:t>
      </w:r>
    </w:p>
    <w:p w:rsidR="0088325B" w:rsidRPr="0088325B" w:rsidRDefault="0088325B" w:rsidP="008832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GhiChuQuanTrong.txt -&gt;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Copy (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rồi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Ctrl + C).</w:t>
      </w:r>
    </w:p>
    <w:p w:rsidR="0088325B" w:rsidRDefault="0088325B" w:rsidP="0088325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khoảng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trống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bên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trong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-&gt;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Paste (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Ctrl + V).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Bây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giờ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bạn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có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bản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sao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của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trong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>.</w:t>
      </w:r>
    </w:p>
    <w:p w:rsidR="0088325B" w:rsidRDefault="0088325B" w:rsidP="0088325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drawing>
          <wp:inline distT="0" distB="0" distL="0" distR="0">
            <wp:extent cx="4526844" cy="2546350"/>
            <wp:effectExtent l="0" t="0" r="762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680" cy="255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Pr="0088325B" w:rsidRDefault="0088325B" w:rsidP="0088325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sz w:val="20"/>
          <w:szCs w:val="20"/>
        </w:rPr>
      </w:pP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9.     </w:t>
      </w:r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Di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chuyển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tin (Cut &amp; Paste):</w:t>
      </w:r>
    </w:p>
    <w:p w:rsidR="0088325B" w:rsidRDefault="0088325B" w:rsidP="0088325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 xml:space="preserve">Quay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lại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ThucHanh_NguyenVanA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Tạo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mới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là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DiChuyen.txt.</w:t>
      </w:r>
    </w:p>
    <w:p w:rsidR="0088325B" w:rsidRPr="0088325B" w:rsidRDefault="0088325B" w:rsidP="0088325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lastRenderedPageBreak/>
        <w:drawing>
          <wp:inline distT="0" distB="0" distL="0" distR="0">
            <wp:extent cx="4349750" cy="2446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781" cy="24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Pr="0088325B" w:rsidRDefault="0088325B" w:rsidP="0088325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DiChuyen.txt -&gt;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Cut (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rồi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Ctrl + X).</w:t>
      </w:r>
    </w:p>
    <w:p w:rsidR="0088325B" w:rsidRDefault="0088325B" w:rsidP="0088325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khoảng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trống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-&gt;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Paste (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Ctrl + V).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gốc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đã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biến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mất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khỏi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vị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trí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cũ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chỉ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còn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ở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vị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trí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mới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>.</w:t>
      </w:r>
    </w:p>
    <w:p w:rsidR="0088325B" w:rsidRPr="0088325B" w:rsidRDefault="0088325B" w:rsidP="0088325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drawing>
          <wp:inline distT="0" distB="0" distL="0" distR="0">
            <wp:extent cx="4402667" cy="2476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410" cy="248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10. 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Xóa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tin:</w:t>
      </w:r>
      <w:r w:rsidRPr="0088325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Trong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GhiChuQuanTrong.txt -&gt;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Delete.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sẽ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được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chuyển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Thùng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rác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(Recycle Bin).</w:t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lastRenderedPageBreak/>
        <w:drawing>
          <wp:inline distT="0" distB="0" distL="0" distR="0">
            <wp:extent cx="4610100" cy="25931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252" cy="259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11. 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Xóa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vĩnh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viễn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:</w:t>
      </w:r>
      <w:r w:rsidRPr="0088325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DiChuyen.txt,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giữ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phím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Shift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phím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Delete.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cảnh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báo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sẽ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hiện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ra.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Nếu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đồng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ý,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sẽ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bị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xóa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vĩnh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viễn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mà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không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qua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Thùng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rác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>.</w:t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>
        <w:rPr>
          <w:rFonts w:ascii="Roboto" w:eastAsia="Times New Roman" w:hAnsi="Roboto" w:cs="Times New Roman"/>
          <w:noProof/>
          <w:sz w:val="20"/>
          <w:szCs w:val="20"/>
        </w:rPr>
        <w:drawing>
          <wp:inline distT="0" distB="0" distL="0" distR="0">
            <wp:extent cx="4707467" cy="2647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494" cy="26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8325B">
        <w:rPr>
          <w:rFonts w:ascii="Roboto" w:eastAsia="Times New Roman" w:hAnsi="Roboto" w:cs="Times New Roman"/>
          <w:sz w:val="20"/>
          <w:szCs w:val="20"/>
        </w:rPr>
        <w:t>12. 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Khôi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phục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từ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Thùng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rác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(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Tùy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b/>
          <w:bCs/>
          <w:sz w:val="20"/>
          <w:szCs w:val="20"/>
        </w:rPr>
        <w:t>):</w:t>
      </w:r>
      <w:r w:rsidRPr="0088325B">
        <w:rPr>
          <w:rFonts w:ascii="Roboto" w:eastAsia="Times New Roman" w:hAnsi="Roboto" w:cs="Times New Roman"/>
          <w:sz w:val="20"/>
          <w:szCs w:val="20"/>
        </w:rPr>
        <w:t> 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Tìm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biểu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tượng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Recycle Bin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trên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màn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hình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nền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để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mở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Tìm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GhiChuQuanTrong.txt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đã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xóa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nó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và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Restore.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sẽ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quay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trở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lại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vị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trí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 xml:space="preserve"> ban </w:t>
      </w:r>
      <w:proofErr w:type="spellStart"/>
      <w:r w:rsidRPr="0088325B">
        <w:rPr>
          <w:rFonts w:ascii="Roboto" w:eastAsia="Times New Roman" w:hAnsi="Roboto" w:cs="Times New Roman"/>
          <w:sz w:val="20"/>
          <w:szCs w:val="20"/>
        </w:rPr>
        <w:t>đầu</w:t>
      </w:r>
      <w:proofErr w:type="spellEnd"/>
      <w:r w:rsidRPr="0088325B">
        <w:rPr>
          <w:rFonts w:ascii="Roboto" w:eastAsia="Times New Roman" w:hAnsi="Roboto" w:cs="Times New Roman"/>
          <w:sz w:val="20"/>
          <w:szCs w:val="20"/>
        </w:rPr>
        <w:t>.</w:t>
      </w:r>
    </w:p>
    <w:p w:rsidR="0088325B" w:rsidRPr="0088325B" w:rsidRDefault="0088325B" w:rsidP="0088325B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bookmarkStart w:id="0" w:name="_GoBack"/>
      <w:r>
        <w:rPr>
          <w:rFonts w:ascii="Roboto" w:eastAsia="Times New Roman" w:hAnsi="Roboto" w:cs="Times New Roman"/>
          <w:noProof/>
          <w:sz w:val="20"/>
          <w:szCs w:val="20"/>
        </w:rPr>
        <w:lastRenderedPageBreak/>
        <w:drawing>
          <wp:inline distT="0" distB="0" distL="0" distR="0">
            <wp:extent cx="4667250" cy="2625328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959" cy="263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90E8A" w:rsidRDefault="00B90E8A"/>
    <w:sectPr w:rsidR="00B90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E4327"/>
    <w:multiLevelType w:val="multilevel"/>
    <w:tmpl w:val="D05CE7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D50FE"/>
    <w:multiLevelType w:val="multilevel"/>
    <w:tmpl w:val="E6EEF0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B393D"/>
    <w:multiLevelType w:val="multilevel"/>
    <w:tmpl w:val="4B6E1C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14A96"/>
    <w:multiLevelType w:val="multilevel"/>
    <w:tmpl w:val="5448DC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93E63"/>
    <w:multiLevelType w:val="multilevel"/>
    <w:tmpl w:val="3D8CAA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25B"/>
    <w:rsid w:val="0088325B"/>
    <w:rsid w:val="00B46E55"/>
    <w:rsid w:val="00B9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07C3"/>
  <w15:chartTrackingRefBased/>
  <w15:docId w15:val="{21DE9B38-7AFB-4B99-B783-72FC0EAE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E55"/>
    <w:pPr>
      <w:keepNext/>
      <w:keepLines/>
      <w:spacing w:before="40" w:after="0" w:line="240" w:lineRule="auto"/>
      <w:ind w:firstLine="567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E55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6E55"/>
    <w:pPr>
      <w:keepNext/>
      <w:keepLines/>
      <w:spacing w:before="40" w:after="0" w:line="240" w:lineRule="auto"/>
      <w:outlineLvl w:val="3"/>
    </w:pPr>
    <w:rPr>
      <w:rFonts w:eastAsiaTheme="majorEastAsia" w:cstheme="majorBid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46E55"/>
    <w:rPr>
      <w:rFonts w:eastAsiaTheme="majorEastAsia" w:cstheme="majorBidi"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46E55"/>
    <w:rPr>
      <w:rFonts w:eastAsiaTheme="majorEastAsia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6E55"/>
    <w:rPr>
      <w:rFonts w:eastAsiaTheme="majorEastAsia" w:cstheme="majorBid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3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2026-04-20T07:41:00Z</dcterms:created>
  <dcterms:modified xsi:type="dcterms:W3CDTF">2026-04-20T07:49:00Z</dcterms:modified>
</cp:coreProperties>
</file>