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A17A" w14:textId="77777777" w:rsidR="007C469B" w:rsidRDefault="00B2738E" w:rsidP="00315E5D">
      <w:pPr>
        <w:tabs>
          <w:tab w:val="left" w:pos="2610"/>
        </w:tabs>
      </w:pPr>
      <w:bookmarkStart w:id="0" w:name="_GoBack"/>
      <w:bookmarkEnd w:id="0"/>
      <w:r>
        <w:t xml:space="preserve">LA Weather: </w:t>
      </w:r>
      <w:hyperlink r:id="rId4" w:history="1">
        <w:r w:rsidRPr="00591210">
          <w:rPr>
            <w:rStyle w:val="Hyperlink"/>
          </w:rPr>
          <w:t>https://www.wunderground.com/history/airport/KCQT/2015/1/1/CustomHistory.html?dayend=31&amp;monthend=12&amp;yearend=2015&amp;req_city=&amp;req_state=&amp;req_statename=&amp;reqdb.zip=&amp;reqdb.magic=&amp;reqdb.wmo</w:t>
        </w:r>
      </w:hyperlink>
      <w:r w:rsidRPr="00B2738E">
        <w:t>=</w:t>
      </w:r>
    </w:p>
    <w:p w14:paraId="04179725" w14:textId="77777777" w:rsidR="00B2738E" w:rsidRDefault="00B2738E"/>
    <w:p w14:paraId="180E2768" w14:textId="77777777" w:rsidR="00B2738E" w:rsidRDefault="00B2738E">
      <w:r>
        <w:t xml:space="preserve">Chicago Weather: </w:t>
      </w:r>
      <w:hyperlink r:id="rId5" w:history="1">
        <w:r w:rsidRPr="00591210">
          <w:rPr>
            <w:rStyle w:val="Hyperlink"/>
          </w:rPr>
          <w:t>https://www.wunderground.com/history/airport/KORD/2015/1/1/CustomHistory.html?dayend=31&amp;monthend=12&amp;yearend=2015&amp;req_city=&amp;req_state=&amp;req_statename=&amp;reqdb.zip=&amp;reqdb.magic=&amp;reqdb.wmo</w:t>
        </w:r>
      </w:hyperlink>
      <w:r w:rsidRPr="00B2738E">
        <w:t>=</w:t>
      </w:r>
    </w:p>
    <w:p w14:paraId="720A86C3" w14:textId="77777777" w:rsidR="00B2738E" w:rsidRDefault="00B2738E"/>
    <w:p w14:paraId="18E0D9B5" w14:textId="77777777" w:rsidR="00B2738E" w:rsidRDefault="00B2738E">
      <w:r>
        <w:t xml:space="preserve">Chicago Crime: </w:t>
      </w:r>
    </w:p>
    <w:p w14:paraId="050CB9C4" w14:textId="77777777" w:rsidR="00B2738E" w:rsidRDefault="00315E5D">
      <w:hyperlink r:id="rId6" w:history="1">
        <w:r w:rsidR="00B2738E" w:rsidRPr="00591210">
          <w:rPr>
            <w:rStyle w:val="Hyperlink"/>
          </w:rPr>
          <w:t>https://catalog.data.gov/dataset/crimes-2001-to-present-398a4</w:t>
        </w:r>
      </w:hyperlink>
    </w:p>
    <w:p w14:paraId="543F52D8" w14:textId="77777777" w:rsidR="00B2738E" w:rsidRDefault="00B2738E"/>
    <w:p w14:paraId="1C59FC9E" w14:textId="77777777" w:rsidR="00B2738E" w:rsidRDefault="00B2738E">
      <w:r>
        <w:t>LA Crime:</w:t>
      </w:r>
    </w:p>
    <w:p w14:paraId="433CEC33" w14:textId="77777777" w:rsidR="00B2738E" w:rsidRDefault="00315E5D">
      <w:hyperlink r:id="rId7" w:history="1">
        <w:r w:rsidR="00C94FED" w:rsidRPr="00591210">
          <w:rPr>
            <w:rStyle w:val="Hyperlink"/>
          </w:rPr>
          <w:t>https://www.kaggle.com/cityofLA/crime-in-los-angeles</w:t>
        </w:r>
      </w:hyperlink>
    </w:p>
    <w:p w14:paraId="133E4037" w14:textId="77777777" w:rsidR="00C94FED" w:rsidRDefault="00C94FED"/>
    <w:sectPr w:rsidR="00C94FED" w:rsidSect="00AC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E"/>
    <w:rsid w:val="00315E5D"/>
    <w:rsid w:val="007C469B"/>
    <w:rsid w:val="00AC1CD5"/>
    <w:rsid w:val="00B2738E"/>
    <w:rsid w:val="00C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35FB"/>
  <w15:chartTrackingRefBased/>
  <w15:docId w15:val="{D28D3B40-E722-5740-99BF-1BB58388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ityofLA/crime-in-los-ange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data.gov/dataset/crimes-2001-to-present-398a4" TargetMode="External"/><Relationship Id="rId5" Type="http://schemas.openxmlformats.org/officeDocument/2006/relationships/hyperlink" Target="https://www.wunderground.com/history/airport/KORD/2015/1/1/CustomHistory.html?dayend=31&amp;monthend=12&amp;yearend=2015&amp;req_city=&amp;req_state=&amp;req_statename=&amp;reqdb.zip=&amp;reqdb.magic=&amp;reqdb.wmo" TargetMode="External"/><Relationship Id="rId4" Type="http://schemas.openxmlformats.org/officeDocument/2006/relationships/hyperlink" Target="https://www.wunderground.com/history/airport/KCQT/2015/1/1/CustomHistory.html?dayend=31&amp;monthend=12&amp;yearend=2015&amp;req_city=&amp;req_state=&amp;req_statename=&amp;reqdb.zip=&amp;reqdb.magic=&amp;reqdb.wm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Wong</dc:creator>
  <cp:keywords/>
  <dc:description/>
  <cp:lastModifiedBy>Michael Montoya</cp:lastModifiedBy>
  <cp:revision>3</cp:revision>
  <dcterms:created xsi:type="dcterms:W3CDTF">2018-03-31T18:58:00Z</dcterms:created>
  <dcterms:modified xsi:type="dcterms:W3CDTF">2018-03-31T20:11:00Z</dcterms:modified>
</cp:coreProperties>
</file>