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FD" w:rsidRDefault="008D3FFD" w:rsidP="008D3FFD">
      <w:r>
        <w:t>Part 1:</w:t>
      </w:r>
    </w:p>
    <w:p w:rsidR="00BC3C35" w:rsidRDefault="00BC3C35" w:rsidP="008D3FFD">
      <w:r>
        <w:t xml:space="preserve">In the screenshot below I have created a function called </w:t>
      </w:r>
      <w:proofErr w:type="spellStart"/>
      <w:r>
        <w:t>print_volume</w:t>
      </w:r>
      <w:proofErr w:type="spellEnd"/>
      <w:r>
        <w:t>. The function takes an argument for the radius and calculates the volume of the sphere which it prints out. I have passed the function 3 radius inputs and the outputs can be seen below.</w:t>
      </w:r>
    </w:p>
    <w:p w:rsidR="00BC3C35" w:rsidRDefault="00BC3C35" w:rsidP="008D3FFD">
      <w:r>
        <w:rPr>
          <w:noProof/>
          <w:lang w:eastAsia="en-ZA"/>
        </w:rPr>
        <w:drawing>
          <wp:inline distT="0" distB="0" distL="0" distR="0" wp14:anchorId="449E4FF8" wp14:editId="1CE5240C">
            <wp:extent cx="5731510" cy="27211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FD" w:rsidRDefault="008D3FFD" w:rsidP="008D3FFD">
      <w:r>
        <w:t>Part 2:</w:t>
      </w:r>
    </w:p>
    <w:p w:rsidR="006F0B7B" w:rsidRDefault="006A7AC2" w:rsidP="008D3FFD">
      <w:r>
        <w:t xml:space="preserve">In the screenshot below I created a function called swap. The function takes one argument as input called </w:t>
      </w:r>
      <w:proofErr w:type="spellStart"/>
      <w:r>
        <w:t>twochars</w:t>
      </w:r>
      <w:proofErr w:type="spellEnd"/>
      <w:r>
        <w:t>. The expected input is a string containing two character letters that the function will then swap around and p</w:t>
      </w:r>
      <w:r w:rsidR="006F0B7B">
        <w:t>rint out.</w:t>
      </w:r>
    </w:p>
    <w:p w:rsidR="006F0B7B" w:rsidRDefault="006A7AC2" w:rsidP="008D3FFD">
      <w:r>
        <w:t>Below you can see I put my function to the test with 3 values assigned to my input variable test. During the test</w:t>
      </w:r>
      <w:r w:rsidR="00DB42DB">
        <w:t xml:space="preserve"> I realized that my function</w:t>
      </w:r>
      <w:r>
        <w:t xml:space="preserve"> only account</w:t>
      </w:r>
      <w:r w:rsidR="00DB42DB">
        <w:t>s</w:t>
      </w:r>
      <w:r>
        <w:t xml:space="preserve"> for the first two characte</w:t>
      </w:r>
      <w:r w:rsidR="00DB42DB">
        <w:t>rs in a given string and ignores</w:t>
      </w:r>
      <w:r>
        <w:t xml:space="preserve"> all </w:t>
      </w:r>
      <w:r w:rsidR="00DB42DB">
        <w:t>subsequent letters that follow</w:t>
      </w:r>
      <w:r>
        <w:t>.</w:t>
      </w:r>
      <w:r w:rsidR="0039479A">
        <w:t xml:space="preserve"> </w:t>
      </w:r>
      <w:r w:rsidR="00DB42DB">
        <w:t>I also realised my function will not work with another data type as I get a data type error when using an integer as my parameter for input, indicating that the way I print out in my function using array allocation to print out a single letter at a time only works on string because a string is an array of characters and an integer is not, it is a single value even though it may contain two characters on the output screen when you look at it</w:t>
      </w:r>
      <w:r w:rsidR="0039479A">
        <w:t>.</w:t>
      </w:r>
    </w:p>
    <w:p w:rsidR="00A87C78" w:rsidRDefault="006A7AC2" w:rsidP="008D3FFD">
      <w:bookmarkStart w:id="0" w:name="_GoBack"/>
      <w:bookmarkEnd w:id="0"/>
      <w:r>
        <w:t>During this week I learnt how to define a function, how to assign variables both inside and outside a function</w:t>
      </w:r>
      <w:r w:rsidR="00A831F7">
        <w:t>, how to overwrite functions intentionally and also avoid overwriting them by accident</w:t>
      </w:r>
      <w:r>
        <w:t>, how to call functions, how to name things correctly and how to pass arguments to functions.</w:t>
      </w:r>
    </w:p>
    <w:p w:rsidR="000037CB" w:rsidRDefault="00D34B44" w:rsidP="008D3FFD">
      <w:r>
        <w:rPr>
          <w:noProof/>
          <w:lang w:eastAsia="en-ZA"/>
        </w:rPr>
        <w:lastRenderedPageBreak/>
        <w:drawing>
          <wp:inline distT="0" distB="0" distL="0" distR="0" wp14:anchorId="573C4422" wp14:editId="534F745E">
            <wp:extent cx="5731510" cy="3420959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F4"/>
    <w:rsid w:val="000037CB"/>
    <w:rsid w:val="00014657"/>
    <w:rsid w:val="001925F4"/>
    <w:rsid w:val="0039479A"/>
    <w:rsid w:val="006A7AC2"/>
    <w:rsid w:val="006F0B7B"/>
    <w:rsid w:val="00837054"/>
    <w:rsid w:val="008D3FFD"/>
    <w:rsid w:val="00A831F7"/>
    <w:rsid w:val="00A87C78"/>
    <w:rsid w:val="00BC3C35"/>
    <w:rsid w:val="00D34B44"/>
    <w:rsid w:val="00D909C8"/>
    <w:rsid w:val="00D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13</cp:revision>
  <dcterms:created xsi:type="dcterms:W3CDTF">2021-09-14T23:12:00Z</dcterms:created>
  <dcterms:modified xsi:type="dcterms:W3CDTF">2021-09-16T09:30:00Z</dcterms:modified>
</cp:coreProperties>
</file>