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F5" w:rsidRPr="00084E03" w:rsidRDefault="005C05FC" w:rsidP="00084E03">
      <w:r>
        <w:t>I was unable to take screenshots of the quiz as it did not show a review after writing it…</w:t>
      </w:r>
      <w:bookmarkStart w:id="0" w:name="_GoBack"/>
      <w:bookmarkEnd w:id="0"/>
    </w:p>
    <w:sectPr w:rsidR="00AB2DF5" w:rsidRPr="0008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732F6"/>
    <w:rsid w:val="00084E03"/>
    <w:rsid w:val="000E27CD"/>
    <w:rsid w:val="00163919"/>
    <w:rsid w:val="00171668"/>
    <w:rsid w:val="00215D72"/>
    <w:rsid w:val="005C05FC"/>
    <w:rsid w:val="00837054"/>
    <w:rsid w:val="009C3DB9"/>
    <w:rsid w:val="00AB2DF5"/>
    <w:rsid w:val="00D35C2E"/>
    <w:rsid w:val="00D41AF4"/>
    <w:rsid w:val="00D909C8"/>
    <w:rsid w:val="00D972C8"/>
    <w:rsid w:val="00DB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18</cp:revision>
  <dcterms:created xsi:type="dcterms:W3CDTF">2021-09-02T02:00:00Z</dcterms:created>
  <dcterms:modified xsi:type="dcterms:W3CDTF">2021-10-13T09:25:00Z</dcterms:modified>
</cp:coreProperties>
</file>