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B5E" w:rsidRPr="008F7B5E" w:rsidRDefault="008F7B5E" w:rsidP="008F7B5E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F7B5E">
        <w:rPr>
          <w:rFonts w:ascii="Times New Roman" w:hAnsi="Times New Roman" w:cs="Times New Roman"/>
          <w:sz w:val="24"/>
          <w:szCs w:val="24"/>
          <w:u w:val="single"/>
        </w:rPr>
        <w:t>Part 1 Code</w:t>
      </w:r>
    </w:p>
    <w:p w:rsidR="008F7B5E" w:rsidRPr="008F7B5E" w:rsidRDefault="00DC55B2" w:rsidP="008F7B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ZA"/>
        </w:rPr>
        <w:drawing>
          <wp:inline distT="0" distB="0" distL="0" distR="0" wp14:anchorId="4A63767F" wp14:editId="0FE45CB2">
            <wp:extent cx="3587101" cy="35821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101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5E" w:rsidRPr="008F7B5E" w:rsidRDefault="008F7B5E" w:rsidP="008F7B5E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F7B5E">
        <w:rPr>
          <w:rFonts w:ascii="Times New Roman" w:hAnsi="Times New Roman" w:cs="Times New Roman"/>
          <w:sz w:val="24"/>
          <w:szCs w:val="24"/>
          <w:u w:val="single"/>
        </w:rPr>
        <w:t>Part 1 Output</w:t>
      </w:r>
    </w:p>
    <w:p w:rsidR="008F7B5E" w:rsidRPr="008F7B5E" w:rsidRDefault="00DC55B2" w:rsidP="008F7B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ZA"/>
        </w:rPr>
        <w:drawing>
          <wp:inline distT="0" distB="0" distL="0" distR="0" wp14:anchorId="3A3584E5" wp14:editId="2C451C03">
            <wp:extent cx="4063458" cy="35821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58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5E" w:rsidRPr="008F7B5E" w:rsidRDefault="008F7B5E" w:rsidP="008F7B5E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F7B5E">
        <w:rPr>
          <w:rFonts w:ascii="Times New Roman" w:hAnsi="Times New Roman" w:cs="Times New Roman"/>
          <w:sz w:val="24"/>
          <w:szCs w:val="24"/>
          <w:u w:val="single"/>
        </w:rPr>
        <w:lastRenderedPageBreak/>
        <w:t>Part 2 Code</w:t>
      </w:r>
    </w:p>
    <w:p w:rsidR="008F7B5E" w:rsidRPr="008F7B5E" w:rsidRDefault="00DC55B2" w:rsidP="008F7B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ZA"/>
        </w:rPr>
        <w:drawing>
          <wp:inline distT="0" distB="0" distL="0" distR="0" wp14:anchorId="026D4433" wp14:editId="42717737">
            <wp:extent cx="5315044" cy="35821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044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5E" w:rsidRPr="008F7B5E" w:rsidRDefault="008F7B5E" w:rsidP="008F7B5E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F7B5E">
        <w:rPr>
          <w:rFonts w:ascii="Times New Roman" w:hAnsi="Times New Roman" w:cs="Times New Roman"/>
          <w:sz w:val="24"/>
          <w:szCs w:val="24"/>
          <w:u w:val="single"/>
        </w:rPr>
        <w:t>Part 2 Ou</w:t>
      </w:r>
      <w:r w:rsidR="00DC55B2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8F7B5E">
        <w:rPr>
          <w:rFonts w:ascii="Times New Roman" w:hAnsi="Times New Roman" w:cs="Times New Roman"/>
          <w:sz w:val="24"/>
          <w:szCs w:val="24"/>
          <w:u w:val="single"/>
        </w:rPr>
        <w:t>put</w:t>
      </w:r>
    </w:p>
    <w:p w:rsidR="008F7B5E" w:rsidRPr="008F7B5E" w:rsidRDefault="00DC55B2" w:rsidP="008F7B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en-ZA"/>
        </w:rPr>
        <w:drawing>
          <wp:inline distT="0" distB="0" distL="0" distR="0" wp14:anchorId="5148E5A1" wp14:editId="7158D98D">
            <wp:extent cx="4844770" cy="35821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77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0D97" w:rsidRPr="008F7B5E" w:rsidRDefault="00370D97" w:rsidP="008F7B5E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F7B5E">
        <w:rPr>
          <w:rFonts w:ascii="Times New Roman" w:hAnsi="Times New Roman" w:cs="Times New Roman"/>
          <w:sz w:val="24"/>
          <w:szCs w:val="24"/>
          <w:u w:val="single"/>
        </w:rPr>
        <w:lastRenderedPageBreak/>
        <w:t>Part 3</w:t>
      </w:r>
    </w:p>
    <w:p w:rsidR="00370D97" w:rsidRPr="008F7B5E" w:rsidRDefault="00370D97" w:rsidP="008F7B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70D97" w:rsidRPr="008F7B5E" w:rsidRDefault="00370D97" w:rsidP="008F7B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7B5E">
        <w:rPr>
          <w:rFonts w:ascii="Times New Roman" w:hAnsi="Times New Roman" w:cs="Times New Roman"/>
          <w:sz w:val="24"/>
          <w:szCs w:val="24"/>
        </w:rPr>
        <w:t>Describe your experience so far with peer assessment of Programming Assignments.</w:t>
      </w:r>
    </w:p>
    <w:p w:rsidR="00370D97" w:rsidRPr="008F7B5E" w:rsidRDefault="00E712E1" w:rsidP="008F7B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7B5E">
        <w:rPr>
          <w:rFonts w:ascii="Times New Roman" w:hAnsi="Times New Roman" w:cs="Times New Roman"/>
          <w:sz w:val="24"/>
          <w:szCs w:val="24"/>
        </w:rPr>
        <w:t>My experience with the peer assessments has been positive to this point.</w:t>
      </w:r>
    </w:p>
    <w:p w:rsidR="00370D97" w:rsidRPr="008F7B5E" w:rsidRDefault="00370D97" w:rsidP="008F7B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7B5E">
        <w:rPr>
          <w:rFonts w:ascii="Times New Roman" w:hAnsi="Times New Roman" w:cs="Times New Roman"/>
          <w:sz w:val="24"/>
          <w:szCs w:val="24"/>
        </w:rPr>
        <w:t>How do you feel about the aspect assessments and feedback you have received from your peers?</w:t>
      </w:r>
    </w:p>
    <w:p w:rsidR="00E712E1" w:rsidRPr="008F7B5E" w:rsidRDefault="00E712E1" w:rsidP="008F7B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7B5E">
        <w:rPr>
          <w:rFonts w:ascii="Times New Roman" w:hAnsi="Times New Roman" w:cs="Times New Roman"/>
          <w:sz w:val="24"/>
          <w:szCs w:val="24"/>
        </w:rPr>
        <w:t>I am okay with the assessments I have received so far. I worry more about the assessments my instructor gives me when it relates to grades than those of my peers. The feedback from my peers I value more than the grades as it promotes self-reflection and I just try to learn from it, not to worry about what my grade will be.</w:t>
      </w:r>
    </w:p>
    <w:p w:rsidR="000037CB" w:rsidRPr="008F7B5E" w:rsidRDefault="00370D97" w:rsidP="008F7B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7B5E">
        <w:rPr>
          <w:rFonts w:ascii="Times New Roman" w:hAnsi="Times New Roman" w:cs="Times New Roman"/>
          <w:sz w:val="24"/>
          <w:szCs w:val="24"/>
        </w:rPr>
        <w:t>How do you think your peers feel about the aspect assessments and feedback you provided them?</w:t>
      </w:r>
    </w:p>
    <w:p w:rsidR="00E712E1" w:rsidRPr="008F7B5E" w:rsidRDefault="00E712E1" w:rsidP="008F7B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7B5E">
        <w:rPr>
          <w:rFonts w:ascii="Times New Roman" w:hAnsi="Times New Roman" w:cs="Times New Roman"/>
          <w:sz w:val="24"/>
          <w:szCs w:val="24"/>
        </w:rPr>
        <w:t>I hope that I have graded and assessed correctly. I have done all I can to follow the grading rubric correctly and to provide useful feedback wherever possible.</w:t>
      </w:r>
    </w:p>
    <w:sectPr w:rsidR="00E712E1" w:rsidRPr="008F7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5F4"/>
    <w:rsid w:val="000037CB"/>
    <w:rsid w:val="00014657"/>
    <w:rsid w:val="001925F4"/>
    <w:rsid w:val="00314AEF"/>
    <w:rsid w:val="0036653A"/>
    <w:rsid w:val="00370D97"/>
    <w:rsid w:val="0038215B"/>
    <w:rsid w:val="0039479A"/>
    <w:rsid w:val="006A7AC2"/>
    <w:rsid w:val="006F0B7B"/>
    <w:rsid w:val="00837054"/>
    <w:rsid w:val="008D3FFD"/>
    <w:rsid w:val="008F7B5E"/>
    <w:rsid w:val="00A831F7"/>
    <w:rsid w:val="00A85450"/>
    <w:rsid w:val="00A87C78"/>
    <w:rsid w:val="00AC0DA0"/>
    <w:rsid w:val="00BC3C35"/>
    <w:rsid w:val="00D34B44"/>
    <w:rsid w:val="00D909C8"/>
    <w:rsid w:val="00DB42DB"/>
    <w:rsid w:val="00DC55B2"/>
    <w:rsid w:val="00E7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BabyGirl</cp:lastModifiedBy>
  <cp:revision>26</cp:revision>
  <dcterms:created xsi:type="dcterms:W3CDTF">2021-09-14T23:12:00Z</dcterms:created>
  <dcterms:modified xsi:type="dcterms:W3CDTF">2021-10-13T11:46:00Z</dcterms:modified>
</cp:coreProperties>
</file>