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A65" w:rsidRDefault="00942A65" w:rsidP="00942A65">
      <w:r>
        <w:t>Part 1</w:t>
      </w:r>
    </w:p>
    <w:p w:rsidR="00DF6864" w:rsidRDefault="00AF0614" w:rsidP="00942A65">
      <w:r>
        <w:t>In the screenshot below I started by creating the basic function and making sure that it takes input correctly and returns output correctly.</w:t>
      </w:r>
    </w:p>
    <w:p w:rsidR="00B06A8B" w:rsidRDefault="00AF0614">
      <w:r>
        <w:rPr>
          <w:noProof/>
          <w:lang w:eastAsia="en-ZA"/>
        </w:rPr>
        <w:drawing>
          <wp:inline distT="0" distB="0" distL="0" distR="0" wp14:anchorId="25BDFD5F" wp14:editId="21EAB437">
            <wp:extent cx="5848548"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48548" cy="3714750"/>
                    </a:xfrm>
                    <a:prstGeom prst="rect">
                      <a:avLst/>
                    </a:prstGeom>
                  </pic:spPr>
                </pic:pic>
              </a:graphicData>
            </a:graphic>
          </wp:inline>
        </w:drawing>
      </w:r>
      <w:r>
        <w:t xml:space="preserve"> </w:t>
      </w:r>
    </w:p>
    <w:p w:rsidR="00B06A8B" w:rsidRDefault="00B06A8B">
      <w:r>
        <w:t>In the screenshot below I started working on the calculation of the function.</w:t>
      </w:r>
    </w:p>
    <w:p w:rsidR="00B06A8B" w:rsidRDefault="00B06A8B">
      <w:r>
        <w:rPr>
          <w:noProof/>
          <w:lang w:eastAsia="en-ZA"/>
        </w:rPr>
        <w:lastRenderedPageBreak/>
        <w:drawing>
          <wp:inline distT="0" distB="0" distL="0" distR="0" wp14:anchorId="382BE12A" wp14:editId="24284C61">
            <wp:extent cx="5808517" cy="37147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08517" cy="3714750"/>
                    </a:xfrm>
                    <a:prstGeom prst="rect">
                      <a:avLst/>
                    </a:prstGeom>
                  </pic:spPr>
                </pic:pic>
              </a:graphicData>
            </a:graphic>
          </wp:inline>
        </w:drawing>
      </w:r>
      <w:r>
        <w:t xml:space="preserve"> </w:t>
      </w:r>
    </w:p>
    <w:p w:rsidR="00020D8E" w:rsidRDefault="00B06A8B">
      <w:r>
        <w:t>In the screenshot below</w:t>
      </w:r>
      <w:r w:rsidR="00020D8E">
        <w:t xml:space="preserve"> I ran into a small error in syntax.</w:t>
      </w:r>
    </w:p>
    <w:p w:rsidR="00020D8E" w:rsidRDefault="00020D8E">
      <w:r>
        <w:rPr>
          <w:noProof/>
          <w:lang w:eastAsia="en-ZA"/>
        </w:rPr>
        <w:drawing>
          <wp:inline distT="0" distB="0" distL="0" distR="0" wp14:anchorId="63069D7A" wp14:editId="5C8AF2E8">
            <wp:extent cx="5844410" cy="37147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44410" cy="3714750"/>
                    </a:xfrm>
                    <a:prstGeom prst="rect">
                      <a:avLst/>
                    </a:prstGeom>
                  </pic:spPr>
                </pic:pic>
              </a:graphicData>
            </a:graphic>
          </wp:inline>
        </w:drawing>
      </w:r>
      <w:r>
        <w:t xml:space="preserve"> </w:t>
      </w:r>
    </w:p>
    <w:p w:rsidR="00020D8E" w:rsidRDefault="00020D8E">
      <w:r>
        <w:t xml:space="preserve">In the screenshot below I fixed the error and </w:t>
      </w:r>
      <w:r w:rsidR="00502081">
        <w:t xml:space="preserve">worked on </w:t>
      </w:r>
      <w:r>
        <w:t>my function calculation.</w:t>
      </w:r>
    </w:p>
    <w:p w:rsidR="00B9561C" w:rsidRDefault="00020D8E">
      <w:r>
        <w:rPr>
          <w:noProof/>
          <w:lang w:eastAsia="en-ZA"/>
        </w:rPr>
        <w:lastRenderedPageBreak/>
        <w:drawing>
          <wp:inline distT="0" distB="0" distL="0" distR="0" wp14:anchorId="5E6610E3" wp14:editId="59926629">
            <wp:extent cx="5798868"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98868" cy="3714750"/>
                    </a:xfrm>
                    <a:prstGeom prst="rect">
                      <a:avLst/>
                    </a:prstGeom>
                  </pic:spPr>
                </pic:pic>
              </a:graphicData>
            </a:graphic>
          </wp:inline>
        </w:drawing>
      </w:r>
      <w:r>
        <w:t xml:space="preserve"> </w:t>
      </w:r>
    </w:p>
    <w:p w:rsidR="00502081" w:rsidRDefault="00502081">
      <w:r>
        <w:t>I noticed my output is still incorrect so in the screenshot below I used print statements to find the issue.</w:t>
      </w:r>
    </w:p>
    <w:p w:rsidR="00502081" w:rsidRDefault="00502081">
      <w:r>
        <w:rPr>
          <w:noProof/>
          <w:lang w:eastAsia="en-ZA"/>
        </w:rPr>
        <w:drawing>
          <wp:inline distT="0" distB="0" distL="0" distR="0" wp14:anchorId="520478F2" wp14:editId="02E7A214">
            <wp:extent cx="5607728" cy="35821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07728" cy="3582194"/>
                    </a:xfrm>
                    <a:prstGeom prst="rect">
                      <a:avLst/>
                    </a:prstGeom>
                  </pic:spPr>
                </pic:pic>
              </a:graphicData>
            </a:graphic>
          </wp:inline>
        </w:drawing>
      </w:r>
    </w:p>
    <w:p w:rsidR="00C31DEB" w:rsidRDefault="00C31DEB">
      <w:r>
        <w:t>In the screenshot below I perfected my calculation with the help of variables.</w:t>
      </w:r>
      <w:r w:rsidR="000D4CF1">
        <w:t xml:space="preserve"> I figured out that the ½ is being solved as 0 and thus I always get the answer 1.</w:t>
      </w:r>
    </w:p>
    <w:p w:rsidR="00C31DEB" w:rsidRDefault="000D4CF1">
      <w:r>
        <w:rPr>
          <w:noProof/>
          <w:lang w:eastAsia="en-ZA"/>
        </w:rPr>
        <w:lastRenderedPageBreak/>
        <w:drawing>
          <wp:inline distT="0" distB="0" distL="0" distR="0" wp14:anchorId="35FF29E0" wp14:editId="3884ECCA">
            <wp:extent cx="5582639" cy="35821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82639" cy="3582194"/>
                    </a:xfrm>
                    <a:prstGeom prst="rect">
                      <a:avLst/>
                    </a:prstGeom>
                  </pic:spPr>
                </pic:pic>
              </a:graphicData>
            </a:graphic>
          </wp:inline>
        </w:drawing>
      </w:r>
    </w:p>
    <w:p w:rsidR="000D4CF1" w:rsidRDefault="000D4CF1">
      <w:r>
        <w:t>In the screenshot below I fixed this error</w:t>
      </w:r>
      <w:r w:rsidR="00AA7166">
        <w:t xml:space="preserve"> by changing ½ to 0.5</w:t>
      </w:r>
      <w:r>
        <w:t xml:space="preserve"> and tested my function with the inputs requested.</w:t>
      </w:r>
    </w:p>
    <w:p w:rsidR="00D43160" w:rsidRDefault="000D4CF1">
      <w:r>
        <w:rPr>
          <w:noProof/>
          <w:lang w:eastAsia="en-ZA"/>
        </w:rPr>
        <w:drawing>
          <wp:inline distT="0" distB="0" distL="0" distR="0" wp14:anchorId="4A1B57A6" wp14:editId="56BF5903">
            <wp:extent cx="5879250" cy="37147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79250" cy="3714750"/>
                    </a:xfrm>
                    <a:prstGeom prst="rect">
                      <a:avLst/>
                    </a:prstGeom>
                  </pic:spPr>
                </pic:pic>
              </a:graphicData>
            </a:graphic>
          </wp:inline>
        </w:drawing>
      </w:r>
      <w:r>
        <w:t xml:space="preserve"> </w:t>
      </w:r>
      <w:r w:rsidR="00D43160">
        <w:br w:type="page"/>
      </w:r>
    </w:p>
    <w:p w:rsidR="00942A65" w:rsidRDefault="00942A65" w:rsidP="00942A65">
      <w:r>
        <w:lastRenderedPageBreak/>
        <w:t>Part 2</w:t>
      </w:r>
    </w:p>
    <w:p w:rsidR="00942A65" w:rsidRDefault="00E27751" w:rsidP="00942A65">
      <w:r>
        <w:t>In the screenshot below I created a function that reverses a sentence. The initial stages involve simply counting the letters in the sentence. I created a variable count and just wanted to see if I could increment it correctly and print it out.</w:t>
      </w:r>
    </w:p>
    <w:p w:rsidR="00E27751" w:rsidRDefault="00E27751" w:rsidP="00942A65">
      <w:r>
        <w:rPr>
          <w:noProof/>
          <w:lang w:eastAsia="en-ZA"/>
        </w:rPr>
        <w:drawing>
          <wp:inline distT="0" distB="0" distL="0" distR="0" wp14:anchorId="5DC77A44" wp14:editId="4FA958BF">
            <wp:extent cx="5639851" cy="35821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39851" cy="3582194"/>
                    </a:xfrm>
                    <a:prstGeom prst="rect">
                      <a:avLst/>
                    </a:prstGeom>
                  </pic:spPr>
                </pic:pic>
              </a:graphicData>
            </a:graphic>
          </wp:inline>
        </w:drawing>
      </w:r>
    </w:p>
    <w:p w:rsidR="00DF6864" w:rsidRDefault="007A01DF" w:rsidP="00942A65">
      <w:r>
        <w:t>I then tried to implement a while loop but got an error.</w:t>
      </w:r>
    </w:p>
    <w:p w:rsidR="007A01DF" w:rsidRDefault="007A01DF" w:rsidP="00942A65">
      <w:r>
        <w:rPr>
          <w:noProof/>
          <w:lang w:eastAsia="en-ZA"/>
        </w:rPr>
        <w:drawing>
          <wp:inline distT="0" distB="0" distL="0" distR="0" wp14:anchorId="7D1C221D" wp14:editId="63015F75">
            <wp:extent cx="5660054" cy="35821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60054" cy="3582194"/>
                    </a:xfrm>
                    <a:prstGeom prst="rect">
                      <a:avLst/>
                    </a:prstGeom>
                  </pic:spPr>
                </pic:pic>
              </a:graphicData>
            </a:graphic>
          </wp:inline>
        </w:drawing>
      </w:r>
    </w:p>
    <w:p w:rsidR="007A01DF" w:rsidRDefault="00B71B8C" w:rsidP="00942A65">
      <w:r>
        <w:lastRenderedPageBreak/>
        <w:t>I then realized I could use the count function to get the length of the string and later add a while loop to reverse it instead of trying to use it to count the length.</w:t>
      </w:r>
      <w:r w:rsidR="008E49CF">
        <w:t xml:space="preserve"> I tested it with input to make sure it would work as expected.</w:t>
      </w:r>
    </w:p>
    <w:p w:rsidR="00B71B8C" w:rsidRDefault="00B71B8C" w:rsidP="00942A65">
      <w:r>
        <w:rPr>
          <w:noProof/>
          <w:lang w:eastAsia="en-ZA"/>
        </w:rPr>
        <w:drawing>
          <wp:inline distT="0" distB="0" distL="0" distR="0" wp14:anchorId="747649ED" wp14:editId="695CD46E">
            <wp:extent cx="5615834" cy="3582194"/>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15834" cy="3582194"/>
                    </a:xfrm>
                    <a:prstGeom prst="rect">
                      <a:avLst/>
                    </a:prstGeom>
                  </pic:spPr>
                </pic:pic>
              </a:graphicData>
            </a:graphic>
          </wp:inline>
        </w:drawing>
      </w:r>
    </w:p>
    <w:p w:rsidR="00942A65" w:rsidRDefault="008E49CF" w:rsidP="00942A65">
      <w:r>
        <w:t xml:space="preserve">I then created a variable as an empty string to store the reversed sentence in without overwriting the original, and used the count variable to copy the string over from back to front, decrementing it in the while loop each time it ran. I also tested my function with 3 outputs and it </w:t>
      </w:r>
      <w:proofErr w:type="gramStart"/>
      <w:r>
        <w:t>works,</w:t>
      </w:r>
      <w:proofErr w:type="gramEnd"/>
      <w:r>
        <w:t xml:space="preserve"> </w:t>
      </w:r>
      <w:proofErr w:type="spellStart"/>
      <w:r>
        <w:t>yaaay</w:t>
      </w:r>
      <w:proofErr w:type="spellEnd"/>
      <w:r>
        <w:t>.</w:t>
      </w:r>
    </w:p>
    <w:p w:rsidR="00D43160" w:rsidRDefault="008E49CF">
      <w:r>
        <w:rPr>
          <w:noProof/>
          <w:lang w:eastAsia="en-ZA"/>
        </w:rPr>
        <w:drawing>
          <wp:inline distT="0" distB="0" distL="0" distR="0" wp14:anchorId="4E76E647" wp14:editId="6B758241">
            <wp:extent cx="5649204" cy="358219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49204" cy="3582194"/>
                    </a:xfrm>
                    <a:prstGeom prst="rect">
                      <a:avLst/>
                    </a:prstGeom>
                  </pic:spPr>
                </pic:pic>
              </a:graphicData>
            </a:graphic>
          </wp:inline>
        </w:drawing>
      </w:r>
      <w:bookmarkStart w:id="0" w:name="_GoBack"/>
      <w:bookmarkEnd w:id="0"/>
      <w:r w:rsidR="00D43160">
        <w:br w:type="page"/>
      </w:r>
    </w:p>
    <w:p w:rsidR="00942A65" w:rsidRDefault="00942A65" w:rsidP="00942A65">
      <w:r>
        <w:lastRenderedPageBreak/>
        <w:t>Part 3</w:t>
      </w:r>
    </w:p>
    <w:p w:rsidR="00B255C5" w:rsidRDefault="00651F15" w:rsidP="00942A65">
      <w:r>
        <w:t>My experience with Discussion Assignments so far has been largely positive. It is very enlightening to be able to compare my answer with those of my classmates, as I learn a lot from the differences. I feel the feedback and ratings I have received have been mostly just. I hope my peers are satisfied with my feedback and ratings I gave, I did my best to be fair in my grades and my feedback.</w:t>
      </w:r>
    </w:p>
    <w:sectPr w:rsidR="00B25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5F4"/>
    <w:rsid w:val="000037CB"/>
    <w:rsid w:val="00014657"/>
    <w:rsid w:val="00020D8E"/>
    <w:rsid w:val="000D4CF1"/>
    <w:rsid w:val="001925F4"/>
    <w:rsid w:val="00285E5B"/>
    <w:rsid w:val="00307EAD"/>
    <w:rsid w:val="0039479A"/>
    <w:rsid w:val="00502081"/>
    <w:rsid w:val="00651F15"/>
    <w:rsid w:val="006A7AC2"/>
    <w:rsid w:val="006F0B7B"/>
    <w:rsid w:val="007A01DF"/>
    <w:rsid w:val="00837054"/>
    <w:rsid w:val="008D3FFD"/>
    <w:rsid w:val="008E49CF"/>
    <w:rsid w:val="00942A65"/>
    <w:rsid w:val="00A831F7"/>
    <w:rsid w:val="00A87C78"/>
    <w:rsid w:val="00AA7166"/>
    <w:rsid w:val="00AF0614"/>
    <w:rsid w:val="00B06A8B"/>
    <w:rsid w:val="00B255C5"/>
    <w:rsid w:val="00B71B8C"/>
    <w:rsid w:val="00B84099"/>
    <w:rsid w:val="00B9561C"/>
    <w:rsid w:val="00BC3C35"/>
    <w:rsid w:val="00C31DEB"/>
    <w:rsid w:val="00D34B44"/>
    <w:rsid w:val="00D43160"/>
    <w:rsid w:val="00D909C8"/>
    <w:rsid w:val="00DB42DB"/>
    <w:rsid w:val="00DF6864"/>
    <w:rsid w:val="00E277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3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3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7</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40</cp:revision>
  <dcterms:created xsi:type="dcterms:W3CDTF">2021-09-14T23:12:00Z</dcterms:created>
  <dcterms:modified xsi:type="dcterms:W3CDTF">2021-09-28T11:32:00Z</dcterms:modified>
</cp:coreProperties>
</file>