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A56" w:rsidRDefault="00B66A56" w:rsidP="00B66A56">
      <w:r>
        <w:t>1. Consider the loop from Section 8.3 of your textbook.</w:t>
      </w:r>
    </w:p>
    <w:p w:rsidR="00B66A56" w:rsidRDefault="00B66A56" w:rsidP="00B66A56"/>
    <w:p w:rsidR="00B66A56" w:rsidRDefault="00B66A56" w:rsidP="00B66A56">
      <w:proofErr w:type="gramStart"/>
      <w:r>
        <w:t>prefixes</w:t>
      </w:r>
      <w:proofErr w:type="gramEnd"/>
      <w:r>
        <w:t xml:space="preserve"> = 'JKLMNOPQ'</w:t>
      </w:r>
    </w:p>
    <w:p w:rsidR="00B66A56" w:rsidRDefault="00B66A56" w:rsidP="00B66A56">
      <w:proofErr w:type="gramStart"/>
      <w:r>
        <w:t>suffix</w:t>
      </w:r>
      <w:proofErr w:type="gramEnd"/>
      <w:r>
        <w:t xml:space="preserve"> = '</w:t>
      </w:r>
      <w:proofErr w:type="spellStart"/>
      <w:r>
        <w:t>ack</w:t>
      </w:r>
      <w:proofErr w:type="spellEnd"/>
      <w:r>
        <w:t>'</w:t>
      </w:r>
    </w:p>
    <w:p w:rsidR="00B66A56" w:rsidRDefault="00B66A56" w:rsidP="00B66A56"/>
    <w:p w:rsidR="00B66A56" w:rsidRDefault="00B66A56" w:rsidP="00B66A56">
      <w:proofErr w:type="gramStart"/>
      <w:r>
        <w:t>for</w:t>
      </w:r>
      <w:proofErr w:type="gramEnd"/>
      <w:r>
        <w:t xml:space="preserve"> letter in prefixes:</w:t>
      </w:r>
    </w:p>
    <w:p w:rsidR="00B66A56" w:rsidRDefault="00B66A56" w:rsidP="00B66A56">
      <w:r>
        <w:t xml:space="preserve">     </w:t>
      </w:r>
      <w:proofErr w:type="gramStart"/>
      <w:r>
        <w:t>print(</w:t>
      </w:r>
      <w:proofErr w:type="gramEnd"/>
      <w:r>
        <w:t>letter + suffix)</w:t>
      </w:r>
    </w:p>
    <w:p w:rsidR="00B66A56" w:rsidRDefault="00B66A56" w:rsidP="00B66A56"/>
    <w:p w:rsidR="00B66A56" w:rsidRDefault="00B66A56" w:rsidP="00B66A56">
      <w:r>
        <w:t>Put this code into a Python script and run it. Notice that it prints the names "</w:t>
      </w:r>
      <w:proofErr w:type="spellStart"/>
      <w:r>
        <w:t>Oack</w:t>
      </w:r>
      <w:proofErr w:type="spellEnd"/>
      <w:r>
        <w:t>" and "</w:t>
      </w:r>
      <w:proofErr w:type="spellStart"/>
      <w:r>
        <w:t>Qack</w:t>
      </w:r>
      <w:proofErr w:type="spellEnd"/>
      <w:r>
        <w:t>".</w:t>
      </w:r>
    </w:p>
    <w:p w:rsidR="00B66A56" w:rsidRDefault="00B66A56" w:rsidP="00B66A56"/>
    <w:p w:rsidR="00B66A56" w:rsidRDefault="00B66A56" w:rsidP="00B66A56">
      <w:r>
        <w:t>Modify the program so that it prints "</w:t>
      </w:r>
      <w:proofErr w:type="spellStart"/>
      <w:r>
        <w:t>Ouack</w:t>
      </w:r>
      <w:proofErr w:type="spellEnd"/>
      <w:r>
        <w:t>" and "Quack" but leaves the other names the same.</w:t>
      </w:r>
    </w:p>
    <w:p w:rsidR="00B66A56" w:rsidRDefault="00B66A56" w:rsidP="00B66A56"/>
    <w:p w:rsidR="00B66A56" w:rsidRDefault="00B66A56" w:rsidP="00B66A56">
      <w:r>
        <w:t>Include the modified Python code and the output in your submission.</w:t>
      </w:r>
    </w:p>
    <w:p w:rsidR="00B66A56" w:rsidRDefault="00B66A56" w:rsidP="00B66A56"/>
    <w:p w:rsidR="00B255C5" w:rsidRDefault="00B66A56" w:rsidP="00B66A56">
      <w:r>
        <w:t>2. Give at least three examples that show different features of string slices. Describe the feature illustrated by each example. Invent your own examples. Do not copy them for the textbook or any other source.</w:t>
      </w:r>
    </w:p>
    <w:p w:rsidR="008321E0" w:rsidRDefault="008321E0" w:rsidP="00B66A56">
      <w:bookmarkStart w:id="0" w:name="_GoBack"/>
      <w:bookmarkEnd w:id="0"/>
    </w:p>
    <w:sectPr w:rsidR="00832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5F4"/>
    <w:rsid w:val="000037CB"/>
    <w:rsid w:val="00014657"/>
    <w:rsid w:val="00020D8E"/>
    <w:rsid w:val="000D4CF1"/>
    <w:rsid w:val="001925F4"/>
    <w:rsid w:val="002357B7"/>
    <w:rsid w:val="00285E5B"/>
    <w:rsid w:val="00307EAD"/>
    <w:rsid w:val="0039479A"/>
    <w:rsid w:val="00502081"/>
    <w:rsid w:val="00651F15"/>
    <w:rsid w:val="006A7AC2"/>
    <w:rsid w:val="006F0B7B"/>
    <w:rsid w:val="007A01DF"/>
    <w:rsid w:val="008321E0"/>
    <w:rsid w:val="00837054"/>
    <w:rsid w:val="008D3FFD"/>
    <w:rsid w:val="008E49CF"/>
    <w:rsid w:val="00942A65"/>
    <w:rsid w:val="00A831F7"/>
    <w:rsid w:val="00A87C78"/>
    <w:rsid w:val="00AA7166"/>
    <w:rsid w:val="00AF0614"/>
    <w:rsid w:val="00B06A8B"/>
    <w:rsid w:val="00B255C5"/>
    <w:rsid w:val="00B66A56"/>
    <w:rsid w:val="00B71B8C"/>
    <w:rsid w:val="00B84099"/>
    <w:rsid w:val="00B9561C"/>
    <w:rsid w:val="00BC3C35"/>
    <w:rsid w:val="00C31DEB"/>
    <w:rsid w:val="00D34B44"/>
    <w:rsid w:val="00D43160"/>
    <w:rsid w:val="00D909C8"/>
    <w:rsid w:val="00DB42DB"/>
    <w:rsid w:val="00DF6864"/>
    <w:rsid w:val="00E277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44</cp:revision>
  <dcterms:created xsi:type="dcterms:W3CDTF">2021-09-14T23:12:00Z</dcterms:created>
  <dcterms:modified xsi:type="dcterms:W3CDTF">2021-10-05T22:14:00Z</dcterms:modified>
</cp:coreProperties>
</file>