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D97" w:rsidRDefault="00370D97" w:rsidP="00370D97">
      <w:r>
        <w:t>Part 1</w:t>
      </w:r>
    </w:p>
    <w:p w:rsidR="00370D97" w:rsidRDefault="00370D97" w:rsidP="00370D97"/>
    <w:p w:rsidR="00370D97" w:rsidRDefault="00370D97" w:rsidP="00370D97">
      <w:r>
        <w:t xml:space="preserve">Write a Python program that does the following. </w:t>
      </w:r>
    </w:p>
    <w:p w:rsidR="00370D97" w:rsidRDefault="00370D97" w:rsidP="00370D97"/>
    <w:p w:rsidR="00370D97" w:rsidRDefault="00370D97" w:rsidP="00370D97">
      <w:r>
        <w:t xml:space="preserve">Create a string that is a long series of words separated by spaces. The string is your own creative choice. It can be names, </w:t>
      </w:r>
      <w:proofErr w:type="spellStart"/>
      <w:r>
        <w:t>favorite</w:t>
      </w:r>
      <w:proofErr w:type="spellEnd"/>
      <w:r>
        <w:t xml:space="preserve"> foods, animals, anything. Just make it up yourself. Do not copy the string from another source. </w:t>
      </w:r>
    </w:p>
    <w:p w:rsidR="00370D97" w:rsidRDefault="00370D97" w:rsidP="00370D97"/>
    <w:p w:rsidR="00370D97" w:rsidRDefault="00370D97" w:rsidP="00370D97">
      <w:r>
        <w:t xml:space="preserve">Turn the string into a list of words using split. </w:t>
      </w:r>
    </w:p>
    <w:p w:rsidR="00370D97" w:rsidRDefault="00370D97" w:rsidP="00370D97"/>
    <w:p w:rsidR="00370D97" w:rsidRDefault="00370D97" w:rsidP="00370D97">
      <w:r>
        <w:t xml:space="preserve">Delete three words from the list, but delete each one using a different kind of Python operation. </w:t>
      </w:r>
    </w:p>
    <w:p w:rsidR="00370D97" w:rsidRDefault="00370D97" w:rsidP="00370D97"/>
    <w:p w:rsidR="00370D97" w:rsidRDefault="00370D97" w:rsidP="00370D97">
      <w:r>
        <w:t xml:space="preserve">Sort the list. </w:t>
      </w:r>
    </w:p>
    <w:p w:rsidR="00370D97" w:rsidRDefault="00370D97" w:rsidP="00370D97"/>
    <w:p w:rsidR="00370D97" w:rsidRDefault="00370D97" w:rsidP="00370D97">
      <w:r>
        <w:t xml:space="preserve">Add new words to the list (three or more) using three different kinds of Python operation. </w:t>
      </w:r>
    </w:p>
    <w:p w:rsidR="00370D97" w:rsidRDefault="00370D97" w:rsidP="00370D97"/>
    <w:p w:rsidR="00370D97" w:rsidRDefault="00370D97" w:rsidP="00370D97">
      <w:r>
        <w:t xml:space="preserve">Turn the list of words back into a single string using join. </w:t>
      </w:r>
    </w:p>
    <w:p w:rsidR="00370D97" w:rsidRDefault="00370D97" w:rsidP="00370D97"/>
    <w:p w:rsidR="00370D97" w:rsidRDefault="00370D97" w:rsidP="00370D97">
      <w:r>
        <w:t xml:space="preserve">Print the string. </w:t>
      </w:r>
    </w:p>
    <w:p w:rsidR="00370D97" w:rsidRDefault="00370D97" w:rsidP="00370D97"/>
    <w:p w:rsidR="00370D97" w:rsidRDefault="00370D97" w:rsidP="00370D97">
      <w:r>
        <w:t>Part 2</w:t>
      </w:r>
    </w:p>
    <w:p w:rsidR="00370D97" w:rsidRDefault="00370D97" w:rsidP="00370D97"/>
    <w:p w:rsidR="00370D97" w:rsidRDefault="00370D97" w:rsidP="00370D97">
      <w:r>
        <w:t xml:space="preserve">Provide your own examples of the following using Python lists. Create your own examples. Do not copy them from another source. </w:t>
      </w:r>
    </w:p>
    <w:p w:rsidR="00370D97" w:rsidRDefault="00370D97" w:rsidP="00370D97"/>
    <w:p w:rsidR="00370D97" w:rsidRDefault="00370D97" w:rsidP="00370D97">
      <w:r>
        <w:t xml:space="preserve">Nested lists </w:t>
      </w:r>
    </w:p>
    <w:p w:rsidR="00370D97" w:rsidRDefault="00370D97" w:rsidP="00370D97">
      <w:r>
        <w:t xml:space="preserve">The “*” operator </w:t>
      </w:r>
    </w:p>
    <w:p w:rsidR="00370D97" w:rsidRDefault="00370D97" w:rsidP="00370D97">
      <w:r>
        <w:t xml:space="preserve">List slices </w:t>
      </w:r>
    </w:p>
    <w:p w:rsidR="00370D97" w:rsidRDefault="00370D97" w:rsidP="00370D97">
      <w:r>
        <w:t xml:space="preserve">The “+=” operator </w:t>
      </w:r>
    </w:p>
    <w:p w:rsidR="00370D97" w:rsidRDefault="00370D97" w:rsidP="00370D97">
      <w:r>
        <w:lastRenderedPageBreak/>
        <w:t xml:space="preserve">A list filter </w:t>
      </w:r>
    </w:p>
    <w:p w:rsidR="00370D97" w:rsidRDefault="00370D97" w:rsidP="00370D97">
      <w:r>
        <w:t xml:space="preserve">A list operation that is legal but does the "wrong" thing, not what the programmer expects </w:t>
      </w:r>
    </w:p>
    <w:p w:rsidR="00370D97" w:rsidRDefault="00370D97" w:rsidP="00370D97">
      <w:r>
        <w:t xml:space="preserve">Provide the Python code and output for your program and all your examples. </w:t>
      </w:r>
    </w:p>
    <w:p w:rsidR="00370D97" w:rsidRDefault="00370D97" w:rsidP="00370D97"/>
    <w:p w:rsidR="00370D97" w:rsidRDefault="00370D97" w:rsidP="00370D97">
      <w:r>
        <w:t>Part 3</w:t>
      </w:r>
    </w:p>
    <w:p w:rsidR="00370D97" w:rsidRDefault="00370D97" w:rsidP="00370D97"/>
    <w:p w:rsidR="00370D97" w:rsidRDefault="00370D97" w:rsidP="00370D97">
      <w:r>
        <w:t>Describe your experience so far with peer assessment of Programming Assignments.</w:t>
      </w:r>
    </w:p>
    <w:p w:rsidR="00370D97" w:rsidRDefault="00370D97" w:rsidP="00370D97"/>
    <w:p w:rsidR="00370D97" w:rsidRDefault="00370D97" w:rsidP="00370D97">
      <w:r>
        <w:t>How do you feel about the aspect assessments and feedback you have received from your peers?</w:t>
      </w:r>
    </w:p>
    <w:p w:rsidR="000037CB" w:rsidRDefault="00370D97" w:rsidP="00370D97">
      <w:r>
        <w:t>How do you think your peers feel about the aspect assessments and feedback you provided them?</w:t>
      </w:r>
      <w:bookmarkStart w:id="0" w:name="_GoBack"/>
      <w:bookmarkEnd w:id="0"/>
    </w:p>
    <w:sectPr w:rsidR="0000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F4"/>
    <w:rsid w:val="000037CB"/>
    <w:rsid w:val="00014657"/>
    <w:rsid w:val="001925F4"/>
    <w:rsid w:val="00314AEF"/>
    <w:rsid w:val="00370D97"/>
    <w:rsid w:val="0039479A"/>
    <w:rsid w:val="006A7AC2"/>
    <w:rsid w:val="006F0B7B"/>
    <w:rsid w:val="00837054"/>
    <w:rsid w:val="008D3FFD"/>
    <w:rsid w:val="00A831F7"/>
    <w:rsid w:val="00A85450"/>
    <w:rsid w:val="00A87C78"/>
    <w:rsid w:val="00AC0DA0"/>
    <w:rsid w:val="00BC3C35"/>
    <w:rsid w:val="00D34B44"/>
    <w:rsid w:val="00D909C8"/>
    <w:rsid w:val="00DB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20</cp:revision>
  <dcterms:created xsi:type="dcterms:W3CDTF">2021-09-14T23:12:00Z</dcterms:created>
  <dcterms:modified xsi:type="dcterms:W3CDTF">2021-10-13T09:27:00Z</dcterms:modified>
</cp:coreProperties>
</file>