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DAB45" w14:textId="77777777" w:rsidR="00F617DF" w:rsidRDefault="00607914" w:rsidP="004406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8605AC5" w14:textId="77777777" w:rsidR="0044066B" w:rsidRDefault="0044066B" w:rsidP="004406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3871633" w14:textId="77777777" w:rsidR="0044066B" w:rsidRDefault="0044066B" w:rsidP="004406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06B8C2D" w14:textId="77777777" w:rsidR="0044066B" w:rsidRDefault="0044066B" w:rsidP="004406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8ED7888" w14:textId="77777777" w:rsidR="0044066B" w:rsidRDefault="0044066B" w:rsidP="004406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935DF9B" w14:textId="77777777" w:rsidR="0044066B" w:rsidRDefault="0044066B" w:rsidP="004406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2D03439" w14:textId="77777777" w:rsidR="0044066B" w:rsidRDefault="0044066B" w:rsidP="004406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alias w:val="Paper Title"/>
        <w:tag w:val="Paper Title"/>
        <w:id w:val="-259149355"/>
        <w:lock w:val="sdtLocked"/>
        <w:placeholder>
          <w:docPart w:val="8217F4895DB94CAFAEC648BAD80918A3"/>
        </w:placeholder>
        <w:showingPlcHdr/>
        <w:text/>
      </w:sdtPr>
      <w:sdtEndPr/>
      <w:sdtContent>
        <w:p w14:paraId="08702C4D" w14:textId="77777777" w:rsidR="0044066B" w:rsidRDefault="0044066B" w:rsidP="0044066B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[Paper Title]</w:t>
          </w:r>
        </w:p>
      </w:sdtContent>
    </w:sdt>
    <w:sdt>
      <w:sdtPr>
        <w:rPr>
          <w:rFonts w:ascii="Times New Roman" w:hAnsi="Times New Roman" w:cs="Times New Roman"/>
          <w:sz w:val="24"/>
          <w:szCs w:val="24"/>
        </w:rPr>
        <w:alias w:val="University Name"/>
        <w:tag w:val="University Name"/>
        <w:id w:val="-1756810502"/>
        <w:lock w:val="sdtLocked"/>
        <w:placeholder>
          <w:docPart w:val="DB8AD938D78648F3A486A0CBF9AD0C14"/>
        </w:placeholder>
        <w:showingPlcHdr/>
        <w:text/>
      </w:sdtPr>
      <w:sdtEndPr/>
      <w:sdtContent>
        <w:p w14:paraId="5260454A" w14:textId="77777777" w:rsidR="0044066B" w:rsidRDefault="0044066B" w:rsidP="0044066B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[University Name]</w:t>
          </w:r>
        </w:p>
      </w:sdtContent>
    </w:sdt>
    <w:sdt>
      <w:sdtPr>
        <w:rPr>
          <w:rFonts w:ascii="Times New Roman" w:hAnsi="Times New Roman" w:cs="Times New Roman"/>
          <w:sz w:val="24"/>
          <w:szCs w:val="24"/>
        </w:rPr>
        <w:alias w:val="Course Name"/>
        <w:tag w:val="Course Name"/>
        <w:id w:val="1283463999"/>
        <w:lock w:val="sdtLocked"/>
        <w:placeholder>
          <w:docPart w:val="E60081BCEF7742B98A5D9B6B64D08C93"/>
        </w:placeholder>
        <w:showingPlcHdr/>
        <w:text/>
      </w:sdtPr>
      <w:sdtEndPr/>
      <w:sdtContent>
        <w:p w14:paraId="2AFD4ABA" w14:textId="1628A99A" w:rsidR="00F53F4E" w:rsidRDefault="00F53F4E" w:rsidP="0044066B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[Course Name]</w:t>
          </w:r>
        </w:p>
      </w:sdtContent>
    </w:sdt>
    <w:sdt>
      <w:sdtPr>
        <w:rPr>
          <w:rFonts w:ascii="Times New Roman" w:hAnsi="Times New Roman" w:cs="Times New Roman"/>
          <w:sz w:val="24"/>
          <w:szCs w:val="24"/>
        </w:rPr>
        <w:alias w:val="Instructor Name"/>
        <w:tag w:val="Instructor Name"/>
        <w:id w:val="-83068334"/>
        <w:lock w:val="sdtLocked"/>
        <w:placeholder>
          <w:docPart w:val="93FA6732EBCC40C9A47BF8B57EAB64F5"/>
        </w:placeholder>
        <w:showingPlcHdr/>
        <w:text/>
      </w:sdtPr>
      <w:sdtEndPr/>
      <w:sdtContent>
        <w:p w14:paraId="524F0502" w14:textId="01E78C48" w:rsidR="0044066B" w:rsidRDefault="0044066B" w:rsidP="0044066B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[Instructor Name]</w:t>
          </w:r>
        </w:p>
      </w:sdtContent>
    </w:sdt>
    <w:sdt>
      <w:sdtPr>
        <w:rPr>
          <w:rFonts w:ascii="Times New Roman" w:hAnsi="Times New Roman" w:cs="Times New Roman"/>
          <w:sz w:val="24"/>
          <w:szCs w:val="24"/>
        </w:rPr>
        <w:alias w:val="Date"/>
        <w:tag w:val="Date"/>
        <w:id w:val="155110935"/>
        <w:lock w:val="sdtLocked"/>
        <w:placeholder>
          <w:docPart w:val="5B3BFC488E5C4DC397513A25B14901CB"/>
        </w:placeholder>
        <w:showingPlcHdr/>
        <w:text/>
      </w:sdtPr>
      <w:sdtEndPr/>
      <w:sdtContent>
        <w:p w14:paraId="3C80062D" w14:textId="77777777" w:rsidR="0044066B" w:rsidRDefault="0044066B" w:rsidP="0044066B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[Date]</w:t>
          </w:r>
        </w:p>
      </w:sdtContent>
    </w:sdt>
    <w:p w14:paraId="1679CE22" w14:textId="77777777" w:rsidR="0044066B" w:rsidRDefault="00440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sz w:val="24"/>
          <w:szCs w:val="24"/>
        </w:rPr>
        <w:alias w:val="Title"/>
        <w:tag w:val="Title"/>
        <w:id w:val="-136800932"/>
        <w:lock w:val="sdtLocked"/>
        <w:placeholder>
          <w:docPart w:val="4FE2A36691C54655958289396F36CA5E"/>
        </w:placeholder>
        <w:showingPlcHdr/>
        <w:text/>
      </w:sdtPr>
      <w:sdtEndPr/>
      <w:sdtContent>
        <w:p w14:paraId="59E5A366" w14:textId="77777777" w:rsidR="0044066B" w:rsidRDefault="0044066B" w:rsidP="0044066B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[Title]</w:t>
          </w:r>
        </w:p>
      </w:sdtContent>
    </w:sdt>
    <w:p w14:paraId="59BA70F8" w14:textId="77777777" w:rsidR="0044066B" w:rsidRDefault="0044066B" w:rsidP="004406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Paper content starts here. Don’t forget to indent new paragraphs and cite your sources in APA format!</w:t>
      </w:r>
    </w:p>
    <w:p w14:paraId="608CD007" w14:textId="77777777" w:rsidR="0044066B" w:rsidRDefault="00440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sz w:val="24"/>
          <w:szCs w:val="24"/>
        </w:rPr>
        <w:alias w:val="References"/>
        <w:tag w:val="References"/>
        <w:id w:val="1706819423"/>
        <w:lock w:val="sdtLocked"/>
        <w:placeholder>
          <w:docPart w:val="DefaultPlaceholder_-1854013440"/>
        </w:placeholder>
        <w:text/>
      </w:sdtPr>
      <w:sdtEndPr/>
      <w:sdtContent>
        <w:p w14:paraId="15159900" w14:textId="77777777" w:rsidR="0044066B" w:rsidRDefault="0044066B" w:rsidP="0044066B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31733B">
            <w:rPr>
              <w:rFonts w:ascii="Times New Roman" w:hAnsi="Times New Roman" w:cs="Times New Roman"/>
              <w:sz w:val="24"/>
              <w:szCs w:val="24"/>
            </w:rPr>
            <w:t>References</w:t>
          </w:r>
        </w:p>
      </w:sdtContent>
    </w:sdt>
    <w:p w14:paraId="789B6386" w14:textId="77777777" w:rsidR="0044066B" w:rsidRPr="0044066B" w:rsidRDefault="00E430C8" w:rsidP="00E430C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 should be typed here. Your reference page should also be double spaced; sources used should be alphabetized, and there should be hanging indent after the first line of every source. To create a hanging indent, highlight the text you wish to indent and right-click. Then select ‘paragraph’ - under the “Special” menu in Indentation, select hanging.</w:t>
      </w:r>
    </w:p>
    <w:sectPr w:rsidR="0044066B" w:rsidRPr="0044066B" w:rsidSect="004406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160228" w14:textId="77777777" w:rsidR="00BF5EB9" w:rsidRDefault="00BF5EB9" w:rsidP="0044066B">
      <w:pPr>
        <w:spacing w:after="0" w:line="240" w:lineRule="auto"/>
      </w:pPr>
      <w:r>
        <w:separator/>
      </w:r>
    </w:p>
  </w:endnote>
  <w:endnote w:type="continuationSeparator" w:id="0">
    <w:p w14:paraId="287FEFC7" w14:textId="77777777" w:rsidR="00BF5EB9" w:rsidRDefault="00BF5EB9" w:rsidP="0044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F82C8" w14:textId="77777777" w:rsidR="00607914" w:rsidRDefault="0060791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86670" w14:textId="77777777" w:rsidR="00607914" w:rsidRDefault="0060791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64E5D7" w14:textId="77777777" w:rsidR="00607914" w:rsidRDefault="006079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B8FD0A" w14:textId="77777777" w:rsidR="00BF5EB9" w:rsidRDefault="00BF5EB9" w:rsidP="0044066B">
      <w:pPr>
        <w:spacing w:after="0" w:line="240" w:lineRule="auto"/>
      </w:pPr>
      <w:r>
        <w:separator/>
      </w:r>
    </w:p>
  </w:footnote>
  <w:footnote w:type="continuationSeparator" w:id="0">
    <w:p w14:paraId="03EC60A5" w14:textId="77777777" w:rsidR="00BF5EB9" w:rsidRDefault="00BF5EB9" w:rsidP="0044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B6E1E" w14:textId="77777777" w:rsidR="00607914" w:rsidRDefault="0060791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CEECF2" w14:textId="77777777" w:rsidR="0044066B" w:rsidRPr="0044066B" w:rsidRDefault="00607914">
    <w:pPr>
      <w:pStyle w:val="Header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alias w:val="RUNNING HEAD "/>
        <w:tag w:val="RUNNING HEAD "/>
        <w:id w:val="-309631829"/>
        <w:placeholder>
          <w:docPart w:val="F2057D5A809F41328B74D0E54C19C4D5"/>
        </w:placeholder>
        <w:text/>
      </w:sdtPr>
      <w:sdtEndPr/>
      <w:sdtContent>
        <w:r w:rsidR="0044066B">
          <w:rPr>
            <w:rFonts w:ascii="Times New Roman" w:hAnsi="Times New Roman" w:cs="Times New Roman"/>
            <w:sz w:val="24"/>
            <w:szCs w:val="24"/>
          </w:rPr>
          <w:t>[RUNNING HEAD TITLE]</w:t>
        </w:r>
      </w:sdtContent>
    </w:sdt>
    <w:r w:rsidR="0044066B">
      <w:rPr>
        <w:rFonts w:ascii="Times New Roman" w:hAnsi="Times New Roman" w:cs="Times New Roman"/>
        <w:sz w:val="24"/>
        <w:szCs w:val="24"/>
      </w:rPr>
      <w:tab/>
    </w:r>
    <w:r w:rsidR="0044066B">
      <w:rPr>
        <w:rFonts w:ascii="Times New Roman" w:hAnsi="Times New Roman" w:cs="Times New Roman"/>
        <w:sz w:val="24"/>
        <w:szCs w:val="24"/>
      </w:rPr>
      <w:tab/>
    </w:r>
    <w:r w:rsidR="0044066B" w:rsidRPr="0044066B">
      <w:rPr>
        <w:rFonts w:ascii="Times New Roman" w:hAnsi="Times New Roman" w:cs="Times New Roman"/>
        <w:sz w:val="24"/>
        <w:szCs w:val="24"/>
      </w:rPr>
      <w:fldChar w:fldCharType="begin"/>
    </w:r>
    <w:r w:rsidR="0044066B" w:rsidRPr="0044066B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44066B" w:rsidRPr="0044066B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2</w:t>
    </w:r>
    <w:r w:rsidR="0044066B" w:rsidRPr="0044066B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4458CA" w14:textId="77777777" w:rsidR="0044066B" w:rsidRPr="0044066B" w:rsidRDefault="0044066B">
    <w:pPr>
      <w:pStyle w:val="Header"/>
      <w:rPr>
        <w:rFonts w:ascii="Times New Roman" w:hAnsi="Times New Roman" w:cs="Times New Roman"/>
        <w:sz w:val="24"/>
        <w:szCs w:val="24"/>
      </w:rPr>
    </w:pPr>
    <w:bookmarkStart w:id="0" w:name="_GoBack"/>
    <w:bookmarkEnd w:id="0"/>
    <w:r>
      <w:rPr>
        <w:rFonts w:ascii="Times New Roman" w:hAnsi="Times New Roman" w:cs="Times New Roman"/>
        <w:sz w:val="24"/>
        <w:szCs w:val="24"/>
      </w:rPr>
      <w:t>Running head:</w:t>
    </w:r>
    <w:r>
      <w:rPr>
        <w:rStyle w:val="PlaceholderText"/>
      </w:rPr>
      <w:t xml:space="preserve"> </w:t>
    </w:r>
    <w:sdt>
      <w:sdtPr>
        <w:rPr>
          <w:rStyle w:val="PlaceholderText"/>
          <w:rFonts w:ascii="Times New Roman" w:hAnsi="Times New Roman" w:cs="Times New Roman"/>
          <w:color w:val="auto"/>
          <w:sz w:val="24"/>
          <w:szCs w:val="24"/>
        </w:rPr>
        <w:alias w:val="RUNNING HEAD"/>
        <w:tag w:val="RUNNING HEAD"/>
        <w:id w:val="2038777074"/>
        <w:lock w:val="sdtLocked"/>
        <w:placeholder>
          <w:docPart w:val="CB8F93406045428FA1E75B8D2E852F75"/>
        </w:placeholder>
        <w:showingPlcHdr/>
        <w:text/>
      </w:sdtPr>
      <w:sdtEndPr>
        <w:rPr>
          <w:rStyle w:val="PlaceholderText"/>
          <w:rFonts w:asciiTheme="minorHAnsi" w:hAnsiTheme="minorHAnsi" w:cstheme="minorBidi"/>
          <w:color w:val="808080"/>
          <w:sz w:val="22"/>
          <w:szCs w:val="22"/>
        </w:rPr>
      </w:sdtEndPr>
      <w:sdtContent>
        <w:r w:rsidRPr="0044066B">
          <w:rPr>
            <w:rStyle w:val="PlaceholderText"/>
            <w:rFonts w:ascii="Times New Roman" w:hAnsi="Times New Roman" w:cs="Times New Roman"/>
            <w:color w:val="auto"/>
            <w:sz w:val="24"/>
            <w:szCs w:val="24"/>
          </w:rPr>
          <w:t>[RUNNING HEAD</w:t>
        </w:r>
        <w:r>
          <w:rPr>
            <w:rStyle w:val="PlaceholderText"/>
            <w:rFonts w:ascii="Times New Roman" w:hAnsi="Times New Roman" w:cs="Times New Roman"/>
            <w:color w:val="auto"/>
            <w:sz w:val="24"/>
            <w:szCs w:val="24"/>
          </w:rPr>
          <w:t xml:space="preserve"> TITLE</w:t>
        </w:r>
        <w:r w:rsidRPr="0044066B">
          <w:rPr>
            <w:rStyle w:val="PlaceholderText"/>
            <w:rFonts w:ascii="Times New Roman" w:hAnsi="Times New Roman" w:cs="Times New Roman"/>
            <w:color w:val="auto"/>
            <w:sz w:val="24"/>
            <w:szCs w:val="24"/>
          </w:rPr>
          <w:t>]</w:t>
        </w:r>
      </w:sdtContent>
    </w:sdt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44066B">
      <w:rPr>
        <w:rFonts w:ascii="Times New Roman" w:hAnsi="Times New Roman" w:cs="Times New Roman"/>
        <w:sz w:val="24"/>
        <w:szCs w:val="24"/>
      </w:rPr>
      <w:fldChar w:fldCharType="begin"/>
    </w:r>
    <w:r w:rsidRPr="0044066B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44066B">
      <w:rPr>
        <w:rFonts w:ascii="Times New Roman" w:hAnsi="Times New Roman" w:cs="Times New Roman"/>
        <w:sz w:val="24"/>
        <w:szCs w:val="24"/>
      </w:rPr>
      <w:fldChar w:fldCharType="separate"/>
    </w:r>
    <w:r w:rsidR="00607914">
      <w:rPr>
        <w:rFonts w:ascii="Times New Roman" w:hAnsi="Times New Roman" w:cs="Times New Roman"/>
        <w:noProof/>
        <w:sz w:val="24"/>
        <w:szCs w:val="24"/>
      </w:rPr>
      <w:t>1</w:t>
    </w:r>
    <w:r w:rsidRPr="0044066B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66B"/>
    <w:rsid w:val="00214D8E"/>
    <w:rsid w:val="0033484B"/>
    <w:rsid w:val="0044066B"/>
    <w:rsid w:val="004F0F26"/>
    <w:rsid w:val="00607914"/>
    <w:rsid w:val="0070112C"/>
    <w:rsid w:val="00753E67"/>
    <w:rsid w:val="00763708"/>
    <w:rsid w:val="00865B06"/>
    <w:rsid w:val="00882285"/>
    <w:rsid w:val="00BF5EB9"/>
    <w:rsid w:val="00C3456A"/>
    <w:rsid w:val="00D83948"/>
    <w:rsid w:val="00E430C8"/>
    <w:rsid w:val="00F43DCD"/>
    <w:rsid w:val="00F5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8A8A4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066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4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66B"/>
  </w:style>
  <w:style w:type="paragraph" w:styleId="Footer">
    <w:name w:val="footer"/>
    <w:basedOn w:val="Normal"/>
    <w:link w:val="FooterChar"/>
    <w:uiPriority w:val="99"/>
    <w:unhideWhenUsed/>
    <w:rsid w:val="0044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6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066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4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66B"/>
  </w:style>
  <w:style w:type="paragraph" w:styleId="Footer">
    <w:name w:val="footer"/>
    <w:basedOn w:val="Normal"/>
    <w:link w:val="FooterChar"/>
    <w:uiPriority w:val="99"/>
    <w:unhideWhenUsed/>
    <w:rsid w:val="0044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00BBD-5FD1-494C-9C02-D50557CD14E7}"/>
      </w:docPartPr>
      <w:docPartBody>
        <w:p w:rsidR="00E310F0" w:rsidRDefault="003D0213">
          <w:r w:rsidRPr="00C309A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17F4895DB94CAFAEC648BAD8091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300C2-8FCC-4481-8D58-B93A3C71F9A0}"/>
      </w:docPartPr>
      <w:docPartBody>
        <w:p w:rsidR="00E310F0" w:rsidRDefault="00E310F0" w:rsidP="00E310F0">
          <w:pPr>
            <w:pStyle w:val="8217F4895DB94CAFAEC648BAD80918A34"/>
          </w:pPr>
          <w:r>
            <w:rPr>
              <w:rFonts w:ascii="Times New Roman" w:hAnsi="Times New Roman" w:cs="Times New Roman"/>
              <w:sz w:val="24"/>
              <w:szCs w:val="24"/>
            </w:rPr>
            <w:t>[Paper Title]</w:t>
          </w:r>
        </w:p>
      </w:docPartBody>
    </w:docPart>
    <w:docPart>
      <w:docPartPr>
        <w:name w:val="DB8AD938D78648F3A486A0CBF9AD0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B4A96-36DF-4CC8-917C-FD49F94C48E3}"/>
      </w:docPartPr>
      <w:docPartBody>
        <w:p w:rsidR="00E310F0" w:rsidRDefault="00E310F0" w:rsidP="00E310F0">
          <w:pPr>
            <w:pStyle w:val="DB8AD938D78648F3A486A0CBF9AD0C144"/>
          </w:pPr>
          <w:r>
            <w:rPr>
              <w:rFonts w:ascii="Times New Roman" w:hAnsi="Times New Roman" w:cs="Times New Roman"/>
              <w:sz w:val="24"/>
              <w:szCs w:val="24"/>
            </w:rPr>
            <w:t>[University Name]</w:t>
          </w:r>
        </w:p>
      </w:docPartBody>
    </w:docPart>
    <w:docPart>
      <w:docPartPr>
        <w:name w:val="93FA6732EBCC40C9A47BF8B57EAB6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8606-B7AB-4075-9AD1-2C8884211407}"/>
      </w:docPartPr>
      <w:docPartBody>
        <w:p w:rsidR="00E310F0" w:rsidRDefault="00E310F0" w:rsidP="00E310F0">
          <w:pPr>
            <w:pStyle w:val="93FA6732EBCC40C9A47BF8B57EAB64F54"/>
          </w:pPr>
          <w:r>
            <w:rPr>
              <w:rFonts w:ascii="Times New Roman" w:hAnsi="Times New Roman" w:cs="Times New Roman"/>
              <w:sz w:val="24"/>
              <w:szCs w:val="24"/>
            </w:rPr>
            <w:t>[Instructor Name]</w:t>
          </w:r>
        </w:p>
      </w:docPartBody>
    </w:docPart>
    <w:docPart>
      <w:docPartPr>
        <w:name w:val="5B3BFC488E5C4DC397513A25B1490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7A57D-991E-42B6-B71C-B0C3B22A25CF}"/>
      </w:docPartPr>
      <w:docPartBody>
        <w:p w:rsidR="00E310F0" w:rsidRDefault="00E310F0" w:rsidP="00E310F0">
          <w:pPr>
            <w:pStyle w:val="5B3BFC488E5C4DC397513A25B14901CB4"/>
          </w:pPr>
          <w:r>
            <w:rPr>
              <w:rFonts w:ascii="Times New Roman" w:hAnsi="Times New Roman" w:cs="Times New Roman"/>
              <w:sz w:val="24"/>
              <w:szCs w:val="24"/>
            </w:rPr>
            <w:t>[Date]</w:t>
          </w:r>
        </w:p>
      </w:docPartBody>
    </w:docPart>
    <w:docPart>
      <w:docPartPr>
        <w:name w:val="4FE2A36691C54655958289396F36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91676-8E37-429A-8D4F-5E4842C21AF1}"/>
      </w:docPartPr>
      <w:docPartBody>
        <w:p w:rsidR="00E310F0" w:rsidRDefault="00E310F0" w:rsidP="00E310F0">
          <w:pPr>
            <w:pStyle w:val="4FE2A36691C54655958289396F36CA5E4"/>
          </w:pPr>
          <w:r>
            <w:rPr>
              <w:rFonts w:ascii="Times New Roman" w:hAnsi="Times New Roman" w:cs="Times New Roman"/>
              <w:sz w:val="24"/>
              <w:szCs w:val="24"/>
            </w:rPr>
            <w:t>[Title]</w:t>
          </w:r>
        </w:p>
      </w:docPartBody>
    </w:docPart>
    <w:docPart>
      <w:docPartPr>
        <w:name w:val="F2057D5A809F41328B74D0E54C19C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4FEA4-21FC-42FE-B1C6-B2709760A873}"/>
      </w:docPartPr>
      <w:docPartBody>
        <w:p w:rsidR="00E310F0" w:rsidRDefault="003D0213" w:rsidP="003D0213">
          <w:pPr>
            <w:pStyle w:val="F2057D5A809F41328B74D0E54C19C4D5"/>
          </w:pPr>
          <w:r w:rsidRPr="00C309A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0081BCEF7742B98A5D9B6B64D08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88502-8225-41B4-B71E-1E942A4CB1F0}"/>
      </w:docPartPr>
      <w:docPartBody>
        <w:p w:rsidR="006B3487" w:rsidRDefault="00E310F0" w:rsidP="00E310F0">
          <w:pPr>
            <w:pStyle w:val="E60081BCEF7742B98A5D9B6B64D08C93"/>
          </w:pPr>
          <w:r>
            <w:rPr>
              <w:rFonts w:ascii="Times New Roman" w:hAnsi="Times New Roman" w:cs="Times New Roman"/>
              <w:sz w:val="24"/>
              <w:szCs w:val="24"/>
            </w:rPr>
            <w:t>[Course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213"/>
    <w:rsid w:val="001D6007"/>
    <w:rsid w:val="003D0213"/>
    <w:rsid w:val="006B3487"/>
    <w:rsid w:val="00777A10"/>
    <w:rsid w:val="00E3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0F0"/>
    <w:rPr>
      <w:color w:val="808080"/>
    </w:rPr>
  </w:style>
  <w:style w:type="paragraph" w:customStyle="1" w:styleId="8217F4895DB94CAFAEC648BAD80918A3">
    <w:name w:val="8217F4895DB94CAFAEC648BAD80918A3"/>
    <w:rsid w:val="003D0213"/>
    <w:rPr>
      <w:rFonts w:eastAsiaTheme="minorHAnsi"/>
    </w:rPr>
  </w:style>
  <w:style w:type="paragraph" w:customStyle="1" w:styleId="DB8AD938D78648F3A486A0CBF9AD0C14">
    <w:name w:val="DB8AD938D78648F3A486A0CBF9AD0C14"/>
    <w:rsid w:val="003D0213"/>
    <w:rPr>
      <w:rFonts w:eastAsiaTheme="minorHAnsi"/>
    </w:rPr>
  </w:style>
  <w:style w:type="paragraph" w:customStyle="1" w:styleId="93FA6732EBCC40C9A47BF8B57EAB64F5">
    <w:name w:val="93FA6732EBCC40C9A47BF8B57EAB64F5"/>
    <w:rsid w:val="003D0213"/>
    <w:rPr>
      <w:rFonts w:eastAsiaTheme="minorHAnsi"/>
    </w:rPr>
  </w:style>
  <w:style w:type="paragraph" w:customStyle="1" w:styleId="5B3BFC488E5C4DC397513A25B14901CB">
    <w:name w:val="5B3BFC488E5C4DC397513A25B14901CB"/>
    <w:rsid w:val="003D0213"/>
    <w:rPr>
      <w:rFonts w:eastAsiaTheme="minorHAnsi"/>
    </w:rPr>
  </w:style>
  <w:style w:type="paragraph" w:customStyle="1" w:styleId="4FE2A36691C54655958289396F36CA5E">
    <w:name w:val="4FE2A36691C54655958289396F36CA5E"/>
    <w:rsid w:val="003D0213"/>
    <w:rPr>
      <w:rFonts w:eastAsiaTheme="minorHAnsi"/>
    </w:rPr>
  </w:style>
  <w:style w:type="paragraph" w:customStyle="1" w:styleId="CB8F93406045428FA1E75B8D2E852F75">
    <w:name w:val="CB8F93406045428FA1E75B8D2E852F75"/>
    <w:rsid w:val="003D0213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8217F4895DB94CAFAEC648BAD80918A31">
    <w:name w:val="8217F4895DB94CAFAEC648BAD80918A31"/>
    <w:rsid w:val="003D0213"/>
    <w:rPr>
      <w:rFonts w:eastAsiaTheme="minorHAnsi"/>
    </w:rPr>
  </w:style>
  <w:style w:type="paragraph" w:customStyle="1" w:styleId="DB8AD938D78648F3A486A0CBF9AD0C141">
    <w:name w:val="DB8AD938D78648F3A486A0CBF9AD0C141"/>
    <w:rsid w:val="003D0213"/>
    <w:rPr>
      <w:rFonts w:eastAsiaTheme="minorHAnsi"/>
    </w:rPr>
  </w:style>
  <w:style w:type="paragraph" w:customStyle="1" w:styleId="93FA6732EBCC40C9A47BF8B57EAB64F51">
    <w:name w:val="93FA6732EBCC40C9A47BF8B57EAB64F51"/>
    <w:rsid w:val="003D0213"/>
    <w:rPr>
      <w:rFonts w:eastAsiaTheme="minorHAnsi"/>
    </w:rPr>
  </w:style>
  <w:style w:type="paragraph" w:customStyle="1" w:styleId="5B3BFC488E5C4DC397513A25B14901CB1">
    <w:name w:val="5B3BFC488E5C4DC397513A25B14901CB1"/>
    <w:rsid w:val="003D0213"/>
    <w:rPr>
      <w:rFonts w:eastAsiaTheme="minorHAnsi"/>
    </w:rPr>
  </w:style>
  <w:style w:type="paragraph" w:customStyle="1" w:styleId="4FE2A36691C54655958289396F36CA5E1">
    <w:name w:val="4FE2A36691C54655958289396F36CA5E1"/>
    <w:rsid w:val="003D0213"/>
    <w:rPr>
      <w:rFonts w:eastAsiaTheme="minorHAnsi"/>
    </w:rPr>
  </w:style>
  <w:style w:type="paragraph" w:customStyle="1" w:styleId="CB8F93406045428FA1E75B8D2E852F751">
    <w:name w:val="CB8F93406045428FA1E75B8D2E852F751"/>
    <w:rsid w:val="003D0213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F2057D5A809F41328B74D0E54C19C4D5">
    <w:name w:val="F2057D5A809F41328B74D0E54C19C4D5"/>
    <w:rsid w:val="003D0213"/>
  </w:style>
  <w:style w:type="paragraph" w:customStyle="1" w:styleId="8217F4895DB94CAFAEC648BAD80918A32">
    <w:name w:val="8217F4895DB94CAFAEC648BAD80918A32"/>
    <w:rsid w:val="003D0213"/>
    <w:rPr>
      <w:rFonts w:eastAsiaTheme="minorHAnsi"/>
    </w:rPr>
  </w:style>
  <w:style w:type="paragraph" w:customStyle="1" w:styleId="DB8AD938D78648F3A486A0CBF9AD0C142">
    <w:name w:val="DB8AD938D78648F3A486A0CBF9AD0C142"/>
    <w:rsid w:val="003D0213"/>
    <w:rPr>
      <w:rFonts w:eastAsiaTheme="minorHAnsi"/>
    </w:rPr>
  </w:style>
  <w:style w:type="paragraph" w:customStyle="1" w:styleId="93FA6732EBCC40C9A47BF8B57EAB64F52">
    <w:name w:val="93FA6732EBCC40C9A47BF8B57EAB64F52"/>
    <w:rsid w:val="003D0213"/>
    <w:rPr>
      <w:rFonts w:eastAsiaTheme="minorHAnsi"/>
    </w:rPr>
  </w:style>
  <w:style w:type="paragraph" w:customStyle="1" w:styleId="5B3BFC488E5C4DC397513A25B14901CB2">
    <w:name w:val="5B3BFC488E5C4DC397513A25B14901CB2"/>
    <w:rsid w:val="003D0213"/>
    <w:rPr>
      <w:rFonts w:eastAsiaTheme="minorHAnsi"/>
    </w:rPr>
  </w:style>
  <w:style w:type="paragraph" w:customStyle="1" w:styleId="4FE2A36691C54655958289396F36CA5E2">
    <w:name w:val="4FE2A36691C54655958289396F36CA5E2"/>
    <w:rsid w:val="003D0213"/>
    <w:rPr>
      <w:rFonts w:eastAsiaTheme="minorHAnsi"/>
    </w:rPr>
  </w:style>
  <w:style w:type="paragraph" w:customStyle="1" w:styleId="CB8F93406045428FA1E75B8D2E852F752">
    <w:name w:val="CB8F93406045428FA1E75B8D2E852F752"/>
    <w:rsid w:val="003D0213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8217F4895DB94CAFAEC648BAD80918A33">
    <w:name w:val="8217F4895DB94CAFAEC648BAD80918A33"/>
    <w:rsid w:val="003D0213"/>
    <w:rPr>
      <w:rFonts w:eastAsiaTheme="minorHAnsi"/>
    </w:rPr>
  </w:style>
  <w:style w:type="paragraph" w:customStyle="1" w:styleId="DB8AD938D78648F3A486A0CBF9AD0C143">
    <w:name w:val="DB8AD938D78648F3A486A0CBF9AD0C143"/>
    <w:rsid w:val="003D0213"/>
    <w:rPr>
      <w:rFonts w:eastAsiaTheme="minorHAnsi"/>
    </w:rPr>
  </w:style>
  <w:style w:type="paragraph" w:customStyle="1" w:styleId="93FA6732EBCC40C9A47BF8B57EAB64F53">
    <w:name w:val="93FA6732EBCC40C9A47BF8B57EAB64F53"/>
    <w:rsid w:val="003D0213"/>
    <w:rPr>
      <w:rFonts w:eastAsiaTheme="minorHAnsi"/>
    </w:rPr>
  </w:style>
  <w:style w:type="paragraph" w:customStyle="1" w:styleId="5B3BFC488E5C4DC397513A25B14901CB3">
    <w:name w:val="5B3BFC488E5C4DC397513A25B14901CB3"/>
    <w:rsid w:val="003D0213"/>
    <w:rPr>
      <w:rFonts w:eastAsiaTheme="minorHAnsi"/>
    </w:rPr>
  </w:style>
  <w:style w:type="paragraph" w:customStyle="1" w:styleId="4FE2A36691C54655958289396F36CA5E3">
    <w:name w:val="4FE2A36691C54655958289396F36CA5E3"/>
    <w:rsid w:val="003D0213"/>
    <w:rPr>
      <w:rFonts w:eastAsiaTheme="minorHAnsi"/>
    </w:rPr>
  </w:style>
  <w:style w:type="paragraph" w:customStyle="1" w:styleId="CB8F93406045428FA1E75B8D2E852F753">
    <w:name w:val="CB8F93406045428FA1E75B8D2E852F753"/>
    <w:rsid w:val="003D0213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8217F4895DB94CAFAEC648BAD80918A34">
    <w:name w:val="8217F4895DB94CAFAEC648BAD80918A34"/>
    <w:rsid w:val="00E310F0"/>
    <w:rPr>
      <w:rFonts w:eastAsiaTheme="minorHAnsi"/>
    </w:rPr>
  </w:style>
  <w:style w:type="paragraph" w:customStyle="1" w:styleId="DB8AD938D78648F3A486A0CBF9AD0C144">
    <w:name w:val="DB8AD938D78648F3A486A0CBF9AD0C144"/>
    <w:rsid w:val="00E310F0"/>
    <w:rPr>
      <w:rFonts w:eastAsiaTheme="minorHAnsi"/>
    </w:rPr>
  </w:style>
  <w:style w:type="paragraph" w:customStyle="1" w:styleId="E60081BCEF7742B98A5D9B6B64D08C93">
    <w:name w:val="E60081BCEF7742B98A5D9B6B64D08C93"/>
    <w:rsid w:val="00E310F0"/>
    <w:rPr>
      <w:rFonts w:eastAsiaTheme="minorHAnsi"/>
    </w:rPr>
  </w:style>
  <w:style w:type="paragraph" w:customStyle="1" w:styleId="93FA6732EBCC40C9A47BF8B57EAB64F54">
    <w:name w:val="93FA6732EBCC40C9A47BF8B57EAB64F54"/>
    <w:rsid w:val="00E310F0"/>
    <w:rPr>
      <w:rFonts w:eastAsiaTheme="minorHAnsi"/>
    </w:rPr>
  </w:style>
  <w:style w:type="paragraph" w:customStyle="1" w:styleId="5B3BFC488E5C4DC397513A25B14901CB4">
    <w:name w:val="5B3BFC488E5C4DC397513A25B14901CB4"/>
    <w:rsid w:val="00E310F0"/>
    <w:rPr>
      <w:rFonts w:eastAsiaTheme="minorHAnsi"/>
    </w:rPr>
  </w:style>
  <w:style w:type="paragraph" w:customStyle="1" w:styleId="4FE2A36691C54655958289396F36CA5E4">
    <w:name w:val="4FE2A36691C54655958289396F36CA5E4"/>
    <w:rsid w:val="00E310F0"/>
    <w:rPr>
      <w:rFonts w:eastAsiaTheme="minorHAnsi"/>
    </w:rPr>
  </w:style>
  <w:style w:type="paragraph" w:customStyle="1" w:styleId="CB8F93406045428FA1E75B8D2E852F754">
    <w:name w:val="CB8F93406045428FA1E75B8D2E852F754"/>
    <w:rsid w:val="00E310F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0F0"/>
    <w:rPr>
      <w:color w:val="808080"/>
    </w:rPr>
  </w:style>
  <w:style w:type="paragraph" w:customStyle="1" w:styleId="8217F4895DB94CAFAEC648BAD80918A3">
    <w:name w:val="8217F4895DB94CAFAEC648BAD80918A3"/>
    <w:rsid w:val="003D0213"/>
    <w:rPr>
      <w:rFonts w:eastAsiaTheme="minorHAnsi"/>
    </w:rPr>
  </w:style>
  <w:style w:type="paragraph" w:customStyle="1" w:styleId="DB8AD938D78648F3A486A0CBF9AD0C14">
    <w:name w:val="DB8AD938D78648F3A486A0CBF9AD0C14"/>
    <w:rsid w:val="003D0213"/>
    <w:rPr>
      <w:rFonts w:eastAsiaTheme="minorHAnsi"/>
    </w:rPr>
  </w:style>
  <w:style w:type="paragraph" w:customStyle="1" w:styleId="93FA6732EBCC40C9A47BF8B57EAB64F5">
    <w:name w:val="93FA6732EBCC40C9A47BF8B57EAB64F5"/>
    <w:rsid w:val="003D0213"/>
    <w:rPr>
      <w:rFonts w:eastAsiaTheme="minorHAnsi"/>
    </w:rPr>
  </w:style>
  <w:style w:type="paragraph" w:customStyle="1" w:styleId="5B3BFC488E5C4DC397513A25B14901CB">
    <w:name w:val="5B3BFC488E5C4DC397513A25B14901CB"/>
    <w:rsid w:val="003D0213"/>
    <w:rPr>
      <w:rFonts w:eastAsiaTheme="minorHAnsi"/>
    </w:rPr>
  </w:style>
  <w:style w:type="paragraph" w:customStyle="1" w:styleId="4FE2A36691C54655958289396F36CA5E">
    <w:name w:val="4FE2A36691C54655958289396F36CA5E"/>
    <w:rsid w:val="003D0213"/>
    <w:rPr>
      <w:rFonts w:eastAsiaTheme="minorHAnsi"/>
    </w:rPr>
  </w:style>
  <w:style w:type="paragraph" w:customStyle="1" w:styleId="CB8F93406045428FA1E75B8D2E852F75">
    <w:name w:val="CB8F93406045428FA1E75B8D2E852F75"/>
    <w:rsid w:val="003D0213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8217F4895DB94CAFAEC648BAD80918A31">
    <w:name w:val="8217F4895DB94CAFAEC648BAD80918A31"/>
    <w:rsid w:val="003D0213"/>
    <w:rPr>
      <w:rFonts w:eastAsiaTheme="minorHAnsi"/>
    </w:rPr>
  </w:style>
  <w:style w:type="paragraph" w:customStyle="1" w:styleId="DB8AD938D78648F3A486A0CBF9AD0C141">
    <w:name w:val="DB8AD938D78648F3A486A0CBF9AD0C141"/>
    <w:rsid w:val="003D0213"/>
    <w:rPr>
      <w:rFonts w:eastAsiaTheme="minorHAnsi"/>
    </w:rPr>
  </w:style>
  <w:style w:type="paragraph" w:customStyle="1" w:styleId="93FA6732EBCC40C9A47BF8B57EAB64F51">
    <w:name w:val="93FA6732EBCC40C9A47BF8B57EAB64F51"/>
    <w:rsid w:val="003D0213"/>
    <w:rPr>
      <w:rFonts w:eastAsiaTheme="minorHAnsi"/>
    </w:rPr>
  </w:style>
  <w:style w:type="paragraph" w:customStyle="1" w:styleId="5B3BFC488E5C4DC397513A25B14901CB1">
    <w:name w:val="5B3BFC488E5C4DC397513A25B14901CB1"/>
    <w:rsid w:val="003D0213"/>
    <w:rPr>
      <w:rFonts w:eastAsiaTheme="minorHAnsi"/>
    </w:rPr>
  </w:style>
  <w:style w:type="paragraph" w:customStyle="1" w:styleId="4FE2A36691C54655958289396F36CA5E1">
    <w:name w:val="4FE2A36691C54655958289396F36CA5E1"/>
    <w:rsid w:val="003D0213"/>
    <w:rPr>
      <w:rFonts w:eastAsiaTheme="minorHAnsi"/>
    </w:rPr>
  </w:style>
  <w:style w:type="paragraph" w:customStyle="1" w:styleId="CB8F93406045428FA1E75B8D2E852F751">
    <w:name w:val="CB8F93406045428FA1E75B8D2E852F751"/>
    <w:rsid w:val="003D0213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F2057D5A809F41328B74D0E54C19C4D5">
    <w:name w:val="F2057D5A809F41328B74D0E54C19C4D5"/>
    <w:rsid w:val="003D0213"/>
  </w:style>
  <w:style w:type="paragraph" w:customStyle="1" w:styleId="8217F4895DB94CAFAEC648BAD80918A32">
    <w:name w:val="8217F4895DB94CAFAEC648BAD80918A32"/>
    <w:rsid w:val="003D0213"/>
    <w:rPr>
      <w:rFonts w:eastAsiaTheme="minorHAnsi"/>
    </w:rPr>
  </w:style>
  <w:style w:type="paragraph" w:customStyle="1" w:styleId="DB8AD938D78648F3A486A0CBF9AD0C142">
    <w:name w:val="DB8AD938D78648F3A486A0CBF9AD0C142"/>
    <w:rsid w:val="003D0213"/>
    <w:rPr>
      <w:rFonts w:eastAsiaTheme="minorHAnsi"/>
    </w:rPr>
  </w:style>
  <w:style w:type="paragraph" w:customStyle="1" w:styleId="93FA6732EBCC40C9A47BF8B57EAB64F52">
    <w:name w:val="93FA6732EBCC40C9A47BF8B57EAB64F52"/>
    <w:rsid w:val="003D0213"/>
    <w:rPr>
      <w:rFonts w:eastAsiaTheme="minorHAnsi"/>
    </w:rPr>
  </w:style>
  <w:style w:type="paragraph" w:customStyle="1" w:styleId="5B3BFC488E5C4DC397513A25B14901CB2">
    <w:name w:val="5B3BFC488E5C4DC397513A25B14901CB2"/>
    <w:rsid w:val="003D0213"/>
    <w:rPr>
      <w:rFonts w:eastAsiaTheme="minorHAnsi"/>
    </w:rPr>
  </w:style>
  <w:style w:type="paragraph" w:customStyle="1" w:styleId="4FE2A36691C54655958289396F36CA5E2">
    <w:name w:val="4FE2A36691C54655958289396F36CA5E2"/>
    <w:rsid w:val="003D0213"/>
    <w:rPr>
      <w:rFonts w:eastAsiaTheme="minorHAnsi"/>
    </w:rPr>
  </w:style>
  <w:style w:type="paragraph" w:customStyle="1" w:styleId="CB8F93406045428FA1E75B8D2E852F752">
    <w:name w:val="CB8F93406045428FA1E75B8D2E852F752"/>
    <w:rsid w:val="003D0213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8217F4895DB94CAFAEC648BAD80918A33">
    <w:name w:val="8217F4895DB94CAFAEC648BAD80918A33"/>
    <w:rsid w:val="003D0213"/>
    <w:rPr>
      <w:rFonts w:eastAsiaTheme="minorHAnsi"/>
    </w:rPr>
  </w:style>
  <w:style w:type="paragraph" w:customStyle="1" w:styleId="DB8AD938D78648F3A486A0CBF9AD0C143">
    <w:name w:val="DB8AD938D78648F3A486A0CBF9AD0C143"/>
    <w:rsid w:val="003D0213"/>
    <w:rPr>
      <w:rFonts w:eastAsiaTheme="minorHAnsi"/>
    </w:rPr>
  </w:style>
  <w:style w:type="paragraph" w:customStyle="1" w:styleId="93FA6732EBCC40C9A47BF8B57EAB64F53">
    <w:name w:val="93FA6732EBCC40C9A47BF8B57EAB64F53"/>
    <w:rsid w:val="003D0213"/>
    <w:rPr>
      <w:rFonts w:eastAsiaTheme="minorHAnsi"/>
    </w:rPr>
  </w:style>
  <w:style w:type="paragraph" w:customStyle="1" w:styleId="5B3BFC488E5C4DC397513A25B14901CB3">
    <w:name w:val="5B3BFC488E5C4DC397513A25B14901CB3"/>
    <w:rsid w:val="003D0213"/>
    <w:rPr>
      <w:rFonts w:eastAsiaTheme="minorHAnsi"/>
    </w:rPr>
  </w:style>
  <w:style w:type="paragraph" w:customStyle="1" w:styleId="4FE2A36691C54655958289396F36CA5E3">
    <w:name w:val="4FE2A36691C54655958289396F36CA5E3"/>
    <w:rsid w:val="003D0213"/>
    <w:rPr>
      <w:rFonts w:eastAsiaTheme="minorHAnsi"/>
    </w:rPr>
  </w:style>
  <w:style w:type="paragraph" w:customStyle="1" w:styleId="CB8F93406045428FA1E75B8D2E852F753">
    <w:name w:val="CB8F93406045428FA1E75B8D2E852F753"/>
    <w:rsid w:val="003D0213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8217F4895DB94CAFAEC648BAD80918A34">
    <w:name w:val="8217F4895DB94CAFAEC648BAD80918A34"/>
    <w:rsid w:val="00E310F0"/>
    <w:rPr>
      <w:rFonts w:eastAsiaTheme="minorHAnsi"/>
    </w:rPr>
  </w:style>
  <w:style w:type="paragraph" w:customStyle="1" w:styleId="DB8AD938D78648F3A486A0CBF9AD0C144">
    <w:name w:val="DB8AD938D78648F3A486A0CBF9AD0C144"/>
    <w:rsid w:val="00E310F0"/>
    <w:rPr>
      <w:rFonts w:eastAsiaTheme="minorHAnsi"/>
    </w:rPr>
  </w:style>
  <w:style w:type="paragraph" w:customStyle="1" w:styleId="E60081BCEF7742B98A5D9B6B64D08C93">
    <w:name w:val="E60081BCEF7742B98A5D9B6B64D08C93"/>
    <w:rsid w:val="00E310F0"/>
    <w:rPr>
      <w:rFonts w:eastAsiaTheme="minorHAnsi"/>
    </w:rPr>
  </w:style>
  <w:style w:type="paragraph" w:customStyle="1" w:styleId="93FA6732EBCC40C9A47BF8B57EAB64F54">
    <w:name w:val="93FA6732EBCC40C9A47BF8B57EAB64F54"/>
    <w:rsid w:val="00E310F0"/>
    <w:rPr>
      <w:rFonts w:eastAsiaTheme="minorHAnsi"/>
    </w:rPr>
  </w:style>
  <w:style w:type="paragraph" w:customStyle="1" w:styleId="5B3BFC488E5C4DC397513A25B14901CB4">
    <w:name w:val="5B3BFC488E5C4DC397513A25B14901CB4"/>
    <w:rsid w:val="00E310F0"/>
    <w:rPr>
      <w:rFonts w:eastAsiaTheme="minorHAnsi"/>
    </w:rPr>
  </w:style>
  <w:style w:type="paragraph" w:customStyle="1" w:styleId="4FE2A36691C54655958289396F36CA5E4">
    <w:name w:val="4FE2A36691C54655958289396F36CA5E4"/>
    <w:rsid w:val="00E310F0"/>
    <w:rPr>
      <w:rFonts w:eastAsiaTheme="minorHAnsi"/>
    </w:rPr>
  </w:style>
  <w:style w:type="paragraph" w:customStyle="1" w:styleId="CB8F93406045428FA1E75B8D2E852F754">
    <w:name w:val="CB8F93406045428FA1E75B8D2E852F754"/>
    <w:rsid w:val="00E310F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</Words>
  <Characters>491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Barnstein</dc:creator>
  <cp:keywords/>
  <dc:description/>
  <cp:lastModifiedBy>Trenton Mabey</cp:lastModifiedBy>
  <cp:revision>2</cp:revision>
  <dcterms:created xsi:type="dcterms:W3CDTF">2019-01-24T21:17:00Z</dcterms:created>
  <dcterms:modified xsi:type="dcterms:W3CDTF">2019-01-24T21:17:00Z</dcterms:modified>
</cp:coreProperties>
</file>