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B460" w14:textId="2416B995" w:rsidR="00930F0C" w:rsidRDefault="00930F0C" w:rsidP="00930F0C">
      <w:r w:rsidRPr="0059015D">
        <w:rPr>
          <w:b/>
          <w:bCs/>
        </w:rPr>
        <w:t>ASSESSMENT CRITERIA (for practicing)</w:t>
      </w:r>
      <w:r w:rsidRPr="0059015D">
        <w:rPr>
          <w:b/>
          <w:bCs/>
        </w:rPr>
        <w:br/>
      </w:r>
      <w:r w:rsidRPr="0059015D">
        <w:rPr>
          <w:b/>
          <w:bCs/>
        </w:rPr>
        <w:br/>
        <w:t>Element 1: </w:t>
      </w:r>
      <w:r w:rsidR="00E45641" w:rsidRPr="00E45641">
        <w:t xml:space="preserve">Did the student present information about main </w:t>
      </w:r>
      <w:r w:rsidR="00E45641">
        <w:t>water</w:t>
      </w:r>
      <w:r w:rsidR="00E45641" w:rsidRPr="00E45641">
        <w:t xml:space="preserve"> pollutants in his/her community and the possible causes of </w:t>
      </w:r>
      <w:r w:rsidR="008C269D">
        <w:t>water</w:t>
      </w:r>
      <w:r w:rsidR="00E45641" w:rsidRPr="00E45641">
        <w:t xml:space="preserve"> pollution?</w:t>
      </w:r>
      <w:r w:rsidRPr="0059015D">
        <w:br/>
      </w:r>
      <w:r w:rsidRPr="0059015D">
        <w:br/>
        <w:t xml:space="preserve">-The </w:t>
      </w:r>
      <w:r w:rsidR="00E45641">
        <w:t>student provided information on the main water pollutants and possible causes</w:t>
      </w:r>
      <w:r w:rsidRPr="0059015D">
        <w:t>= 10 points</w:t>
      </w:r>
      <w:r w:rsidRPr="0059015D">
        <w:br/>
      </w:r>
      <w:r w:rsidRPr="0059015D">
        <w:br/>
        <w:t>-Only one of these two components were provided= 5 points</w:t>
      </w:r>
      <w:r w:rsidRPr="0059015D">
        <w:br/>
      </w:r>
      <w:r w:rsidRPr="0059015D">
        <w:br/>
        <w:t>-Did not address this part of the assignment = 0 points</w:t>
      </w:r>
      <w:r w:rsidRPr="0059015D">
        <w:br/>
      </w:r>
      <w:r w:rsidRPr="0059015D">
        <w:br/>
        <w:t>Use the feedback box to provide your peer with the reason you did or did not give full credit for this element.</w:t>
      </w:r>
      <w:r w:rsidRPr="0059015D">
        <w:br/>
      </w:r>
      <w:r w:rsidRPr="0059015D">
        <w:br/>
        <w:t>Weight: 1.00</w:t>
      </w:r>
      <w:r w:rsidRPr="0059015D">
        <w:br/>
      </w:r>
      <w:r w:rsidRPr="0059015D">
        <w:br/>
        <w:t>Grade (max 10 points):</w:t>
      </w:r>
      <w:r w:rsidRPr="0059015D">
        <w:br/>
      </w:r>
      <w:r w:rsidRPr="0059015D">
        <w:br/>
        <w:t>Feedback:</w:t>
      </w:r>
      <w:r w:rsidRPr="0059015D">
        <w:br/>
      </w:r>
      <w:r w:rsidRPr="0059015D">
        <w:br/>
      </w:r>
      <w:r w:rsidRPr="0059015D">
        <w:rPr>
          <w:b/>
          <w:bCs/>
        </w:rPr>
        <w:t>Element 2: </w:t>
      </w:r>
      <w:r w:rsidR="00E45641" w:rsidRPr="00E45641">
        <w:t>Did the student compare the findings from his/her community with other community and discuss the findings?</w:t>
      </w:r>
      <w:r w:rsidRPr="0059015D">
        <w:br/>
      </w:r>
      <w:r w:rsidRPr="0059015D">
        <w:br/>
        <w:t>-This was thoroughly described and answered = 10 points</w:t>
      </w:r>
      <w:r w:rsidRPr="0059015D">
        <w:br/>
      </w:r>
      <w:r w:rsidRPr="0059015D">
        <w:br/>
        <w:t>-Addressed most of the question, but could have been more detailed and elaborated further = 7 points</w:t>
      </w:r>
      <w:r w:rsidRPr="0059015D">
        <w:br/>
      </w:r>
      <w:r w:rsidRPr="0059015D">
        <w:br/>
        <w:t>-The answer was very brief and in need of much further explanation= 4 points</w:t>
      </w:r>
      <w:r w:rsidRPr="0059015D">
        <w:br/>
      </w:r>
      <w:r w:rsidRPr="0059015D">
        <w:br/>
        <w:t>-Did not address this part of the assignment = 0 points</w:t>
      </w:r>
      <w:r w:rsidRPr="0059015D">
        <w:br/>
      </w:r>
      <w:r w:rsidRPr="0059015D">
        <w:br/>
        <w:t>Use the feedback box to provide your peer with the reason you did or did not give full credit for this element.</w:t>
      </w:r>
      <w:r w:rsidRPr="0059015D">
        <w:br/>
      </w:r>
      <w:r w:rsidRPr="0059015D">
        <w:br/>
        <w:t>Weight: 1.00</w:t>
      </w:r>
      <w:r w:rsidRPr="0059015D">
        <w:br/>
      </w:r>
      <w:r w:rsidRPr="0059015D">
        <w:br/>
        <w:t>Grade (max 10 points):</w:t>
      </w:r>
      <w:r w:rsidRPr="0059015D">
        <w:br/>
      </w:r>
      <w:r w:rsidRPr="0059015D">
        <w:br/>
        <w:t>Feedback:</w:t>
      </w:r>
      <w:r w:rsidRPr="0059015D">
        <w:br/>
      </w:r>
      <w:r w:rsidRPr="0059015D">
        <w:br/>
      </w:r>
      <w:r w:rsidRPr="0059015D">
        <w:rPr>
          <w:b/>
          <w:bCs/>
        </w:rPr>
        <w:t>Element 3:</w:t>
      </w:r>
      <w:r w:rsidRPr="0059015D">
        <w:t> </w:t>
      </w:r>
      <w:r w:rsidR="00E45641" w:rsidRPr="00E45641">
        <w:t xml:space="preserve">Did the student list at least two skills or interests that could be applied to helping improve </w:t>
      </w:r>
      <w:r w:rsidR="00E45641">
        <w:t>water</w:t>
      </w:r>
      <w:r w:rsidR="00E45641" w:rsidRPr="00E45641">
        <w:t xml:space="preserve"> quality in his/her community?</w:t>
      </w:r>
      <w:r w:rsidRPr="0059015D">
        <w:br/>
      </w:r>
      <w:r w:rsidRPr="0059015D">
        <w:br/>
      </w:r>
      <w:r w:rsidRPr="0059015D">
        <w:lastRenderedPageBreak/>
        <w:t>-This was thoroughly described and answered = 10 points</w:t>
      </w:r>
      <w:r w:rsidRPr="0059015D">
        <w:br/>
      </w:r>
      <w:r w:rsidRPr="0059015D">
        <w:br/>
        <w:t xml:space="preserve">-Addressed most of the question, but could have been more detailed and </w:t>
      </w:r>
      <w:r w:rsidR="00E45641">
        <w:t>effective</w:t>
      </w:r>
      <w:r w:rsidRPr="0059015D">
        <w:t>= 7 points</w:t>
      </w:r>
      <w:r w:rsidRPr="0059015D">
        <w:br/>
      </w:r>
      <w:r w:rsidRPr="0059015D">
        <w:br/>
        <w:t xml:space="preserve">-The </w:t>
      </w:r>
      <w:r w:rsidR="00E45641">
        <w:t xml:space="preserve">student thoroughly described and answered for at least one skill </w:t>
      </w:r>
      <w:r w:rsidRPr="0059015D">
        <w:t>= 4 points</w:t>
      </w:r>
      <w:r w:rsidRPr="0059015D">
        <w:br/>
      </w:r>
      <w:r w:rsidRPr="0059015D">
        <w:br/>
        <w:t>-Did not address this part of the assignment = 0 points</w:t>
      </w:r>
      <w:r w:rsidRPr="0059015D">
        <w:br/>
      </w:r>
      <w:r w:rsidRPr="0059015D">
        <w:br/>
        <w:t>Use the feedback box to provide your peer with the reason you did or did not give full credit for this element.</w:t>
      </w:r>
      <w:r w:rsidRPr="0059015D">
        <w:br/>
      </w:r>
      <w:r w:rsidRPr="0059015D">
        <w:br/>
        <w:t>Weight: 1.00</w:t>
      </w:r>
      <w:r w:rsidRPr="0059015D">
        <w:br/>
      </w:r>
      <w:r w:rsidRPr="0059015D">
        <w:br/>
        <w:t>Grade (max 10 points):</w:t>
      </w:r>
      <w:r w:rsidRPr="0059015D">
        <w:br/>
      </w:r>
      <w:r w:rsidRPr="0059015D">
        <w:br/>
        <w:t>Feedback:</w:t>
      </w:r>
    </w:p>
    <w:p w14:paraId="287BADD4" w14:textId="77777777" w:rsidR="00930F0C" w:rsidRPr="0059015D" w:rsidRDefault="00930F0C" w:rsidP="00930F0C"/>
    <w:p w14:paraId="2BC86786" w14:textId="1F5CF6D5" w:rsidR="00930F0C" w:rsidRDefault="00930F0C" w:rsidP="00930F0C">
      <w:r w:rsidRPr="0059015D">
        <w:rPr>
          <w:b/>
          <w:bCs/>
        </w:rPr>
        <w:t>Element 4:</w:t>
      </w:r>
      <w:r w:rsidRPr="0059015D">
        <w:t xml:space="preserve"> Did the paper meet the length requirements of at least </w:t>
      </w:r>
      <w:r w:rsidR="00E45641">
        <w:t>7</w:t>
      </w:r>
      <w:r w:rsidRPr="0059015D">
        <w:t>00 words</w:t>
      </w:r>
      <w:r>
        <w:t xml:space="preserve"> and include a word-count</w:t>
      </w:r>
      <w:r w:rsidRPr="0059015D">
        <w:t>?</w:t>
      </w:r>
      <w:r w:rsidRPr="0059015D">
        <w:br/>
      </w:r>
      <w:r w:rsidRPr="0059015D">
        <w:br/>
        <w:t>-</w:t>
      </w:r>
      <w:r>
        <w:t>The assignment</w:t>
      </w:r>
      <w:r w:rsidRPr="0059015D">
        <w:t xml:space="preserve"> was at least </w:t>
      </w:r>
      <w:r w:rsidR="00E45641">
        <w:t>7</w:t>
      </w:r>
      <w:r w:rsidRPr="0059015D">
        <w:t xml:space="preserve">00 words in length </w:t>
      </w:r>
      <w:r>
        <w:t>and included a word-count</w:t>
      </w:r>
      <w:r w:rsidRPr="0059015D">
        <w:t>= 10 points</w:t>
      </w:r>
    </w:p>
    <w:p w14:paraId="42383A6C" w14:textId="77777777" w:rsidR="00930F0C" w:rsidRDefault="00930F0C" w:rsidP="00930F0C"/>
    <w:p w14:paraId="02262AAA" w14:textId="7D0901F2" w:rsidR="00930F0C" w:rsidRDefault="00930F0C" w:rsidP="00930F0C">
      <w:r w:rsidRPr="0059015D">
        <w:t>-</w:t>
      </w:r>
      <w:r>
        <w:t>The assignment</w:t>
      </w:r>
      <w:r w:rsidRPr="0059015D">
        <w:t xml:space="preserve"> was at least </w:t>
      </w:r>
      <w:r w:rsidR="00E45641">
        <w:t>7</w:t>
      </w:r>
      <w:r w:rsidRPr="0059015D">
        <w:t xml:space="preserve">00 words in length </w:t>
      </w:r>
      <w:r>
        <w:t>but did not include a word-count</w:t>
      </w:r>
      <w:r w:rsidRPr="0059015D">
        <w:t xml:space="preserve">= </w:t>
      </w:r>
      <w:r>
        <w:t>8</w:t>
      </w:r>
      <w:r w:rsidRPr="0059015D">
        <w:t xml:space="preserve"> points</w:t>
      </w:r>
      <w:r w:rsidRPr="0059015D" w:rsidDel="00A635EF">
        <w:t xml:space="preserve"> </w:t>
      </w:r>
      <w:r w:rsidRPr="0059015D">
        <w:br/>
      </w:r>
      <w:r w:rsidRPr="0059015D">
        <w:br/>
        <w:t>-</w:t>
      </w:r>
      <w:r>
        <w:t>The assignment</w:t>
      </w:r>
      <w:r w:rsidRPr="0059015D">
        <w:t xml:space="preserve"> was less than </w:t>
      </w:r>
      <w:r w:rsidR="00E45641">
        <w:t>7</w:t>
      </w:r>
      <w:r w:rsidRPr="0059015D">
        <w:t xml:space="preserve">00 words in length, but more than </w:t>
      </w:r>
      <w:r w:rsidR="00E45641">
        <w:t>5</w:t>
      </w:r>
      <w:r w:rsidRPr="0059015D">
        <w:t xml:space="preserve">00 words in length </w:t>
      </w:r>
      <w:r>
        <w:t>and included a word-count</w:t>
      </w:r>
      <w:r w:rsidRPr="0059015D">
        <w:t>= 7 points</w:t>
      </w:r>
    </w:p>
    <w:p w14:paraId="0D3F5EAE" w14:textId="77777777" w:rsidR="00930F0C" w:rsidRDefault="00930F0C" w:rsidP="00930F0C"/>
    <w:p w14:paraId="531FDF0D" w14:textId="01C5FAF7" w:rsidR="00930F0C" w:rsidRDefault="00930F0C" w:rsidP="00930F0C">
      <w:r w:rsidRPr="0059015D">
        <w:t>-</w:t>
      </w:r>
      <w:r>
        <w:t>The assignment</w:t>
      </w:r>
      <w:r w:rsidRPr="0059015D">
        <w:t xml:space="preserve"> was less than </w:t>
      </w:r>
      <w:r w:rsidR="00E45641">
        <w:t>7</w:t>
      </w:r>
      <w:r w:rsidRPr="0059015D">
        <w:t xml:space="preserve">00 words in length, but more than </w:t>
      </w:r>
      <w:r w:rsidR="00E45641">
        <w:t>5</w:t>
      </w:r>
      <w:r w:rsidRPr="0059015D">
        <w:t xml:space="preserve">00 words in length </w:t>
      </w:r>
      <w:r>
        <w:t>and did not include a word-count = 6 points</w:t>
      </w:r>
      <w:r w:rsidRPr="0059015D">
        <w:br/>
      </w:r>
      <w:r w:rsidRPr="0059015D">
        <w:br/>
        <w:t>-</w:t>
      </w:r>
      <w:r w:rsidRPr="007B7862">
        <w:t xml:space="preserve"> </w:t>
      </w:r>
      <w:r>
        <w:t>The assignment</w:t>
      </w:r>
      <w:r w:rsidRPr="0059015D">
        <w:t xml:space="preserve"> was less than </w:t>
      </w:r>
      <w:r w:rsidR="00E45641">
        <w:t>5</w:t>
      </w:r>
      <w:r w:rsidRPr="0059015D">
        <w:t xml:space="preserve">00 words in length, but more than 300 words in length </w:t>
      </w:r>
      <w:r>
        <w:t>and included a word-count</w:t>
      </w:r>
      <w:r w:rsidRPr="0059015D">
        <w:t>= 5 points</w:t>
      </w:r>
    </w:p>
    <w:p w14:paraId="08BCDC25" w14:textId="77777777" w:rsidR="00930F0C" w:rsidRDefault="00930F0C" w:rsidP="00930F0C"/>
    <w:p w14:paraId="5056273F" w14:textId="717FEAFA" w:rsidR="00930F0C" w:rsidRDefault="00930F0C" w:rsidP="00930F0C">
      <w:r w:rsidRPr="0059015D">
        <w:t>-</w:t>
      </w:r>
      <w:r w:rsidRPr="007B7862">
        <w:t xml:space="preserve"> </w:t>
      </w:r>
      <w:r>
        <w:t>The assignment</w:t>
      </w:r>
      <w:r w:rsidRPr="0059015D">
        <w:t xml:space="preserve"> was less than </w:t>
      </w:r>
      <w:r w:rsidR="00E45641">
        <w:t>5</w:t>
      </w:r>
      <w:r w:rsidRPr="0059015D">
        <w:t xml:space="preserve">00 words in length, but more than 300 words in length </w:t>
      </w:r>
      <w:r>
        <w:t>and did not include a word-count</w:t>
      </w:r>
      <w:r w:rsidRPr="0059015D">
        <w:t xml:space="preserve">= </w:t>
      </w:r>
      <w:r>
        <w:t>4</w:t>
      </w:r>
      <w:r w:rsidRPr="0059015D">
        <w:t xml:space="preserve"> points</w:t>
      </w:r>
      <w:r w:rsidRPr="0059015D" w:rsidDel="00A635EF">
        <w:t xml:space="preserve"> </w:t>
      </w:r>
      <w:r w:rsidRPr="0059015D">
        <w:br/>
      </w:r>
      <w:r w:rsidRPr="0059015D">
        <w:br/>
        <w:t>-</w:t>
      </w:r>
      <w:r w:rsidRPr="007B7862">
        <w:t xml:space="preserve"> </w:t>
      </w:r>
      <w:r>
        <w:t>The assignment</w:t>
      </w:r>
      <w:r w:rsidRPr="0059015D">
        <w:t xml:space="preserve"> was less than 300 words in length</w:t>
      </w:r>
      <w:r>
        <w:t>, but more than 200 words in length</w:t>
      </w:r>
      <w:r w:rsidRPr="0059015D">
        <w:t xml:space="preserve"> </w:t>
      </w:r>
      <w:r>
        <w:t>and included a word-count</w:t>
      </w:r>
      <w:r w:rsidRPr="0059015D">
        <w:t>= 3 points</w:t>
      </w:r>
    </w:p>
    <w:p w14:paraId="142C7162" w14:textId="77777777" w:rsidR="00930F0C" w:rsidRDefault="00930F0C" w:rsidP="00930F0C"/>
    <w:p w14:paraId="5F166CAC" w14:textId="77777777" w:rsidR="00E45641" w:rsidRDefault="00930F0C" w:rsidP="00E45641">
      <w:r w:rsidRPr="0059015D">
        <w:t>-</w:t>
      </w:r>
      <w:r w:rsidRPr="007B7862">
        <w:t xml:space="preserve"> </w:t>
      </w:r>
      <w:r>
        <w:t>The assignment</w:t>
      </w:r>
      <w:r w:rsidRPr="0059015D">
        <w:t xml:space="preserve"> was less than 300 words in length</w:t>
      </w:r>
      <w:r>
        <w:t>, but more than 200 words in length</w:t>
      </w:r>
      <w:r w:rsidRPr="0059015D">
        <w:t xml:space="preserve"> </w:t>
      </w:r>
      <w:r>
        <w:t>and did not include a word-count</w:t>
      </w:r>
      <w:r w:rsidRPr="0059015D">
        <w:t xml:space="preserve">= </w:t>
      </w:r>
      <w:r>
        <w:t>2</w:t>
      </w:r>
      <w:r w:rsidRPr="0059015D">
        <w:t xml:space="preserve"> points</w:t>
      </w:r>
      <w:r w:rsidRPr="0059015D">
        <w:br/>
      </w:r>
      <w:r w:rsidRPr="0059015D">
        <w:br/>
        <w:t>-</w:t>
      </w:r>
      <w:r>
        <w:t>The assignment was 200 or fewer words in length</w:t>
      </w:r>
      <w:r w:rsidRPr="0059015D">
        <w:t xml:space="preserve"> = 0 points</w:t>
      </w:r>
      <w:r w:rsidRPr="0059015D">
        <w:br/>
      </w:r>
      <w:r w:rsidRPr="0059015D">
        <w:br/>
      </w:r>
      <w:r w:rsidRPr="0059015D">
        <w:lastRenderedPageBreak/>
        <w:t>Use the feedback box to provide your peer with the reason you did or did not give full credit for this element.</w:t>
      </w:r>
      <w:r w:rsidRPr="0059015D">
        <w:br/>
      </w:r>
      <w:r w:rsidRPr="0059015D">
        <w:br/>
        <w:t>Weight: 1.00</w:t>
      </w:r>
      <w:r w:rsidRPr="0059015D">
        <w:br/>
      </w:r>
      <w:r w:rsidRPr="0059015D">
        <w:br/>
        <w:t>Grade (max 10 points):</w:t>
      </w:r>
      <w:r w:rsidRPr="0059015D">
        <w:br/>
      </w:r>
      <w:r w:rsidRPr="0059015D">
        <w:br/>
        <w:t>Feedback:</w:t>
      </w:r>
      <w:r w:rsidRPr="0059015D">
        <w:br/>
      </w:r>
      <w:r w:rsidRPr="0059015D">
        <w:br/>
      </w:r>
      <w:r w:rsidR="00E45641" w:rsidRPr="0059015D">
        <w:rPr>
          <w:b/>
          <w:bCs/>
        </w:rPr>
        <w:t>Element 5:</w:t>
      </w:r>
      <w:r w:rsidR="00E45641" w:rsidRPr="0059015D">
        <w:t> </w:t>
      </w:r>
      <w:r w:rsidR="00E45641">
        <w:t>Writing includes proper spelling and grammar, and is clear and understandable.</w:t>
      </w:r>
      <w:r w:rsidR="00E45641" w:rsidRPr="0059015D">
        <w:t> </w:t>
      </w:r>
      <w:r w:rsidR="00E45641" w:rsidRPr="0059015D">
        <w:br/>
      </w:r>
      <w:r w:rsidR="00E45641" w:rsidRPr="0059015D">
        <w:br/>
        <w:t>Use the below key to award points (10 max.)</w:t>
      </w:r>
      <w:r w:rsidR="00E45641" w:rsidRPr="0059015D">
        <w:br/>
      </w:r>
      <w:r w:rsidR="00E45641" w:rsidRPr="0059015D">
        <w:br/>
        <w:t>-</w:t>
      </w:r>
      <w:r w:rsidR="00E45641">
        <w:t>No errors</w:t>
      </w:r>
      <w:r w:rsidR="00E45641" w:rsidRPr="0059015D">
        <w:t xml:space="preserve"> = 10 pts</w:t>
      </w:r>
    </w:p>
    <w:p w14:paraId="7A53D953" w14:textId="77777777" w:rsidR="00E45641" w:rsidRDefault="00E45641" w:rsidP="00E45641"/>
    <w:p w14:paraId="7DC532FE" w14:textId="77777777" w:rsidR="00E45641" w:rsidRDefault="00E45641" w:rsidP="00E45641">
      <w:r>
        <w:t>-2-3 errors = 7 pts</w:t>
      </w:r>
      <w:r w:rsidRPr="0059015D">
        <w:br/>
      </w:r>
      <w:r w:rsidRPr="0059015D">
        <w:br/>
        <w:t>-</w:t>
      </w:r>
      <w:r>
        <w:t>3-5 errors</w:t>
      </w:r>
      <w:r w:rsidRPr="0059015D">
        <w:t>= 5 pts</w:t>
      </w:r>
    </w:p>
    <w:p w14:paraId="11424591" w14:textId="77777777" w:rsidR="00E45641" w:rsidRDefault="00E45641" w:rsidP="00E45641"/>
    <w:p w14:paraId="367398EE" w14:textId="77777777" w:rsidR="00E45641" w:rsidRDefault="00E45641" w:rsidP="00E45641">
      <w:r>
        <w:t>-6-8 errors = 3 pts</w:t>
      </w:r>
      <w:r w:rsidRPr="0059015D">
        <w:br/>
      </w:r>
      <w:r w:rsidRPr="0059015D">
        <w:br/>
        <w:t>-</w:t>
      </w:r>
      <w:r>
        <w:t>Writing has 8 or more clarity and/or spelling/grammar issues</w:t>
      </w:r>
      <w:r w:rsidRPr="0059015D">
        <w:t xml:space="preserve"> = 0 pts</w:t>
      </w:r>
      <w:r w:rsidRPr="0059015D">
        <w:br/>
      </w:r>
      <w:r w:rsidRPr="0059015D">
        <w:br/>
        <w:t>Use the feedback box to provide your peer with the reason you did or did not give full credit for this element.</w:t>
      </w:r>
      <w:r w:rsidRPr="0059015D">
        <w:br/>
      </w:r>
      <w:r w:rsidRPr="0059015D">
        <w:br/>
        <w:t>Weight: 1.00</w:t>
      </w:r>
      <w:r w:rsidRPr="0059015D">
        <w:br/>
      </w:r>
      <w:r w:rsidRPr="0059015D">
        <w:br/>
        <w:t>Grade (max 10 points):</w:t>
      </w:r>
      <w:r w:rsidRPr="0059015D">
        <w:br/>
      </w:r>
      <w:r w:rsidRPr="0059015D">
        <w:br/>
        <w:t>Feedback:</w:t>
      </w:r>
    </w:p>
    <w:p w14:paraId="1F4FD22E" w14:textId="2B1A77E2" w:rsidR="00930F0C" w:rsidRDefault="00930F0C" w:rsidP="00E45641"/>
    <w:p w14:paraId="3175F51D" w14:textId="1549357A" w:rsidR="00E45641" w:rsidRDefault="00E45641" w:rsidP="00E45641"/>
    <w:p w14:paraId="5B8F5830" w14:textId="08FE4E54" w:rsidR="00E45641" w:rsidRDefault="00E45641" w:rsidP="00E45641">
      <w:r w:rsidRPr="0059015D">
        <w:rPr>
          <w:b/>
          <w:bCs/>
        </w:rPr>
        <w:t xml:space="preserve">Element </w:t>
      </w:r>
      <w:r w:rsidR="00FC4F59">
        <w:rPr>
          <w:b/>
          <w:bCs/>
        </w:rPr>
        <w:t>6</w:t>
      </w:r>
      <w:r w:rsidRPr="0059015D">
        <w:rPr>
          <w:b/>
          <w:bCs/>
        </w:rPr>
        <w:t>:</w:t>
      </w:r>
      <w:r w:rsidRPr="0059015D">
        <w:t> </w:t>
      </w:r>
      <w:r w:rsidRPr="00E45641">
        <w:t>Does the paper include an introduction and conclusion?</w:t>
      </w:r>
      <w:r w:rsidRPr="0059015D">
        <w:br/>
      </w:r>
      <w:r w:rsidRPr="0059015D">
        <w:br/>
        <w:t>-</w:t>
      </w:r>
      <w:r>
        <w:t>Yes, both an introduction and conclusion</w:t>
      </w:r>
      <w:r w:rsidRPr="0059015D">
        <w:t xml:space="preserve"> = 10 pts</w:t>
      </w:r>
    </w:p>
    <w:p w14:paraId="25370228" w14:textId="77777777" w:rsidR="00E45641" w:rsidRDefault="00E45641" w:rsidP="00E45641"/>
    <w:p w14:paraId="60DC10F2" w14:textId="75DC969B" w:rsidR="00E45641" w:rsidRDefault="00E45641" w:rsidP="00E45641">
      <w:r>
        <w:t>-Has an introduction or conclusion, but not both = 5 pts</w:t>
      </w:r>
      <w:r w:rsidRPr="0059015D">
        <w:br/>
      </w:r>
      <w:r w:rsidRPr="0059015D">
        <w:br/>
        <w:t>-</w:t>
      </w:r>
      <w:r>
        <w:t xml:space="preserve">No, has no introduction and no conclusion </w:t>
      </w:r>
      <w:r w:rsidRPr="0059015D">
        <w:t xml:space="preserve"> = 0 pts</w:t>
      </w:r>
      <w:r w:rsidRPr="0059015D">
        <w:br/>
      </w:r>
      <w:r w:rsidRPr="0059015D">
        <w:br/>
        <w:t>Use the feedback box to provide your peer with the reason you did or did not give full credit for this element.</w:t>
      </w:r>
      <w:r w:rsidRPr="0059015D">
        <w:br/>
      </w:r>
      <w:r w:rsidRPr="0059015D">
        <w:br/>
      </w:r>
      <w:r w:rsidRPr="0059015D">
        <w:lastRenderedPageBreak/>
        <w:t>Weight: 1.00</w:t>
      </w:r>
      <w:r w:rsidRPr="0059015D">
        <w:br/>
      </w:r>
      <w:r w:rsidRPr="0059015D">
        <w:br/>
        <w:t>Grade (max 10 points):</w:t>
      </w:r>
      <w:r w:rsidRPr="0059015D">
        <w:br/>
      </w:r>
      <w:r w:rsidRPr="0059015D">
        <w:br/>
        <w:t>Feedback:</w:t>
      </w:r>
    </w:p>
    <w:p w14:paraId="349537ED" w14:textId="77777777" w:rsidR="00E45641" w:rsidRDefault="00E45641" w:rsidP="00E45641"/>
    <w:p w14:paraId="543EF84A" w14:textId="77777777" w:rsidR="00930F0C" w:rsidRPr="0059015D" w:rsidRDefault="00930F0C" w:rsidP="00930F0C">
      <w:r>
        <w:rPr>
          <w:b/>
        </w:rPr>
        <w:t>Be sure to leave any overall feedback and tips for the student in the general comment area.</w:t>
      </w:r>
      <w:r w:rsidRPr="0059015D">
        <w:br/>
      </w:r>
      <w:r w:rsidRPr="0059015D">
        <w:br/>
        <w:t>General comment:</w:t>
      </w:r>
    </w:p>
    <w:p w14:paraId="78759CE2" w14:textId="77777777" w:rsidR="00C65102" w:rsidRDefault="00FC4F59"/>
    <w:sectPr w:rsidR="00C6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0C"/>
    <w:rsid w:val="0003124A"/>
    <w:rsid w:val="0025600A"/>
    <w:rsid w:val="00383084"/>
    <w:rsid w:val="003F1191"/>
    <w:rsid w:val="00721301"/>
    <w:rsid w:val="008C269D"/>
    <w:rsid w:val="00930F0C"/>
    <w:rsid w:val="00C04549"/>
    <w:rsid w:val="00E45641"/>
    <w:rsid w:val="00FC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1515"/>
  <w15:chartTrackingRefBased/>
  <w15:docId w15:val="{BAD1E925-3838-4350-9DF8-3C2C94B4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F0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F0C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0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0F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F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F0C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575</Words>
  <Characters>3368</Characters>
  <Application>Microsoft Office Word</Application>
  <DocSecurity>0</DocSecurity>
  <Lines>68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Barnstein</dc:creator>
  <cp:keywords/>
  <dc:description/>
  <cp:lastModifiedBy>Elizabeth Metzger</cp:lastModifiedBy>
  <cp:revision>3</cp:revision>
  <dcterms:created xsi:type="dcterms:W3CDTF">2021-07-13T17:15:00Z</dcterms:created>
  <dcterms:modified xsi:type="dcterms:W3CDTF">2021-07-13T17:16:00Z</dcterms:modified>
</cp:coreProperties>
</file>