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5FD" w:rsidRDefault="005625FD" w:rsidP="005625FD">
      <w:r>
        <w:t>In this discussion, you will discuss taking ownership of your own learning.</w:t>
      </w:r>
    </w:p>
    <w:p w:rsidR="005625FD" w:rsidRDefault="005625FD" w:rsidP="005625FD"/>
    <w:p w:rsidR="005625FD" w:rsidRDefault="005625FD" w:rsidP="005625FD">
      <w:r>
        <w:t>What does it mean to take ownership of your own learning? In your response, describe the difference between active and passive learning.</w:t>
      </w:r>
    </w:p>
    <w:p w:rsidR="005625FD" w:rsidRDefault="005625FD" w:rsidP="005625FD">
      <w:r>
        <w:t>What is the role of the course instructor in the learning process?</w:t>
      </w:r>
    </w:p>
    <w:p w:rsidR="00B84A65" w:rsidRDefault="005625FD" w:rsidP="005625FD">
      <w:r>
        <w:t>What is the role of peer assessment in the learning process?</w:t>
      </w:r>
    </w:p>
    <w:p w:rsidR="005625FD" w:rsidRPr="00CC3C08" w:rsidRDefault="005625FD" w:rsidP="005625FD">
      <w:r w:rsidRPr="005625FD">
        <w:t>Your Discussion should be at least 250 words in length, but not more than 500 words. Use APA citations and references for the textbook and any other sources used; you should use at least 1 APA citation and reference, but you can use more if needed. Refer to the UoPeople APA Tutorials in the LRC for help with APA citations.</w:t>
      </w:r>
      <w:bookmarkStart w:id="0" w:name="_GoBack"/>
      <w:bookmarkEnd w:id="0"/>
    </w:p>
    <w:sectPr w:rsidR="005625FD" w:rsidRPr="00CC3C08">
      <w:pgSz w:w="11910" w:h="16840"/>
      <w:pgMar w:top="136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F14B0"/>
    <w:multiLevelType w:val="hybridMultilevel"/>
    <w:tmpl w:val="ADDC613C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05EC5"/>
    <w:multiLevelType w:val="hybridMultilevel"/>
    <w:tmpl w:val="F4A88216"/>
    <w:lvl w:ilvl="0" w:tplc="EBBABDBE">
      <w:start w:val="1"/>
      <w:numFmt w:val="decimal"/>
      <w:lvlText w:val="%1)"/>
      <w:lvlJc w:val="left"/>
      <w:pPr>
        <w:ind w:left="1310" w:hanging="360"/>
        <w:jc w:val="left"/>
      </w:pPr>
      <w:rPr>
        <w:rFonts w:ascii="Times New Roman" w:eastAsia="Times New Roman" w:hAnsi="Times New Roman" w:cs="Times New Roman" w:hint="default"/>
        <w:color w:val="585858"/>
        <w:w w:val="99"/>
        <w:sz w:val="24"/>
        <w:szCs w:val="24"/>
        <w:lang w:val="en-US" w:eastAsia="en-US" w:bidi="ar-SA"/>
      </w:rPr>
    </w:lvl>
    <w:lvl w:ilvl="1" w:tplc="D0FE38F8">
      <w:numFmt w:val="bullet"/>
      <w:lvlText w:val="•"/>
      <w:lvlJc w:val="left"/>
      <w:pPr>
        <w:ind w:left="2182" w:hanging="360"/>
      </w:pPr>
      <w:rPr>
        <w:rFonts w:hint="default"/>
        <w:lang w:val="en-US" w:eastAsia="en-US" w:bidi="ar-SA"/>
      </w:rPr>
    </w:lvl>
    <w:lvl w:ilvl="2" w:tplc="068CA51A">
      <w:numFmt w:val="bullet"/>
      <w:lvlText w:val="•"/>
      <w:lvlJc w:val="left"/>
      <w:pPr>
        <w:ind w:left="3045" w:hanging="360"/>
      </w:pPr>
      <w:rPr>
        <w:rFonts w:hint="default"/>
        <w:lang w:val="en-US" w:eastAsia="en-US" w:bidi="ar-SA"/>
      </w:rPr>
    </w:lvl>
    <w:lvl w:ilvl="3" w:tplc="6E94BD54">
      <w:numFmt w:val="bullet"/>
      <w:lvlText w:val="•"/>
      <w:lvlJc w:val="left"/>
      <w:pPr>
        <w:ind w:left="3907" w:hanging="360"/>
      </w:pPr>
      <w:rPr>
        <w:rFonts w:hint="default"/>
        <w:lang w:val="en-US" w:eastAsia="en-US" w:bidi="ar-SA"/>
      </w:rPr>
    </w:lvl>
    <w:lvl w:ilvl="4" w:tplc="F6302B20"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5" w:tplc="C6E61942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6" w:tplc="817CF942"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7" w:tplc="EE2C95CE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  <w:lvl w:ilvl="8" w:tplc="7F926400">
      <w:numFmt w:val="bullet"/>
      <w:lvlText w:val="•"/>
      <w:lvlJc w:val="left"/>
      <w:pPr>
        <w:ind w:left="8221" w:hanging="360"/>
      </w:pPr>
      <w:rPr>
        <w:rFonts w:hint="default"/>
        <w:lang w:val="en-US" w:eastAsia="en-US" w:bidi="ar-SA"/>
      </w:rPr>
    </w:lvl>
  </w:abstractNum>
  <w:abstractNum w:abstractNumId="2">
    <w:nsid w:val="526E1330"/>
    <w:multiLevelType w:val="multilevel"/>
    <w:tmpl w:val="B34E3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9B7FA1"/>
    <w:multiLevelType w:val="hybridMultilevel"/>
    <w:tmpl w:val="3CF61C10"/>
    <w:lvl w:ilvl="0" w:tplc="19146E3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BDC8044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2BCCA028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89BA4532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FD0ECAD6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FEB625A2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1F00A6AC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AD7A9374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41802412"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F7AFD"/>
    <w:rsid w:val="00167960"/>
    <w:rsid w:val="001C11F4"/>
    <w:rsid w:val="00235CE4"/>
    <w:rsid w:val="002F1B7D"/>
    <w:rsid w:val="004719F5"/>
    <w:rsid w:val="004C0699"/>
    <w:rsid w:val="005625FD"/>
    <w:rsid w:val="00621237"/>
    <w:rsid w:val="007C2392"/>
    <w:rsid w:val="00B84A65"/>
    <w:rsid w:val="00BF7AFD"/>
    <w:rsid w:val="00CC3C08"/>
    <w:rsid w:val="00D81819"/>
    <w:rsid w:val="00DE5219"/>
    <w:rsid w:val="00E61896"/>
    <w:rsid w:val="00F4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61896"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character" w:styleId="Strong">
    <w:name w:val="Strong"/>
    <w:basedOn w:val="DefaultParagraphFont"/>
    <w:uiPriority w:val="22"/>
    <w:qFormat/>
    <w:rsid w:val="004C06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069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84A65"/>
    <w:pPr>
      <w:spacing w:before="100" w:beforeAutospacing="1" w:after="100" w:afterAutospacing="1"/>
    </w:pPr>
    <w:rPr>
      <w:sz w:val="24"/>
      <w:szCs w:val="24"/>
      <w:lang w:val="en-ZA" w:eastAsia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61896"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character" w:styleId="Strong">
    <w:name w:val="Strong"/>
    <w:basedOn w:val="DefaultParagraphFont"/>
    <w:uiPriority w:val="22"/>
    <w:qFormat/>
    <w:rsid w:val="004C06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069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84A65"/>
    <w:pPr>
      <w:spacing w:before="100" w:beforeAutospacing="1" w:after="100" w:afterAutospacing="1"/>
    </w:pPr>
    <w:rPr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BabyGirl</cp:lastModifiedBy>
  <cp:revision>19</cp:revision>
  <dcterms:created xsi:type="dcterms:W3CDTF">2021-09-10T13:46:00Z</dcterms:created>
  <dcterms:modified xsi:type="dcterms:W3CDTF">2021-10-05T20:18:00Z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2021-09-10T00:00:00Z</vt:filetime>
  </property>
</Properties>
</file>