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78BA" w:rsidRDefault="008F2E02">
      <w:r>
        <w:rPr>
          <w:noProof/>
          <w:lang w:eastAsia="en-ZA"/>
        </w:rPr>
        <w:drawing>
          <wp:inline distT="0" distB="0" distL="0" distR="0" wp14:anchorId="263B4563" wp14:editId="51863251">
            <wp:extent cx="5731510" cy="358219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E02" w:rsidRDefault="008F2E02">
      <w:r>
        <w:rPr>
          <w:noProof/>
          <w:lang w:eastAsia="en-ZA"/>
        </w:rPr>
        <w:drawing>
          <wp:inline distT="0" distB="0" distL="0" distR="0" wp14:anchorId="253C44D0" wp14:editId="76E5128A">
            <wp:extent cx="5731510" cy="358219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E02" w:rsidRDefault="008F2E02">
      <w:r>
        <w:rPr>
          <w:noProof/>
          <w:lang w:eastAsia="en-ZA"/>
        </w:rPr>
        <w:lastRenderedPageBreak/>
        <w:drawing>
          <wp:inline distT="0" distB="0" distL="0" distR="0" wp14:anchorId="509E27D5" wp14:editId="4A266824">
            <wp:extent cx="5731510" cy="358219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E02" w:rsidRDefault="008F2E02">
      <w:r>
        <w:rPr>
          <w:noProof/>
          <w:lang w:eastAsia="en-ZA"/>
        </w:rPr>
        <w:drawing>
          <wp:inline distT="0" distB="0" distL="0" distR="0" wp14:anchorId="211BD83D" wp14:editId="67FC333C">
            <wp:extent cx="5731510" cy="358219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E02" w:rsidRDefault="00277198">
      <w:r>
        <w:rPr>
          <w:noProof/>
          <w:lang w:eastAsia="en-ZA"/>
        </w:rPr>
        <w:lastRenderedPageBreak/>
        <w:drawing>
          <wp:inline distT="0" distB="0" distL="0" distR="0" wp14:anchorId="230C198E" wp14:editId="1E024BF1">
            <wp:extent cx="5731510" cy="358219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198" w:rsidRDefault="00277198">
      <w:r>
        <w:rPr>
          <w:noProof/>
          <w:lang w:eastAsia="en-ZA"/>
        </w:rPr>
        <w:drawing>
          <wp:inline distT="0" distB="0" distL="0" distR="0" wp14:anchorId="46DA916D" wp14:editId="75271FB4">
            <wp:extent cx="5731510" cy="358219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198" w:rsidRDefault="00277198">
      <w:r>
        <w:rPr>
          <w:noProof/>
          <w:lang w:eastAsia="en-ZA"/>
        </w:rPr>
        <w:lastRenderedPageBreak/>
        <w:drawing>
          <wp:inline distT="0" distB="0" distL="0" distR="0" wp14:anchorId="6A7D58CA" wp14:editId="31B2953D">
            <wp:extent cx="5731510" cy="358219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198" w:rsidRDefault="00277198">
      <w:r>
        <w:rPr>
          <w:noProof/>
          <w:lang w:eastAsia="en-ZA"/>
        </w:rPr>
        <w:drawing>
          <wp:inline distT="0" distB="0" distL="0" distR="0" wp14:anchorId="00265014" wp14:editId="5BDAFFC8">
            <wp:extent cx="5731510" cy="358219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198" w:rsidRDefault="007B4758">
      <w:r>
        <w:rPr>
          <w:noProof/>
          <w:lang w:eastAsia="en-ZA"/>
        </w:rPr>
        <w:lastRenderedPageBreak/>
        <w:drawing>
          <wp:inline distT="0" distB="0" distL="0" distR="0" wp14:anchorId="6A994282" wp14:editId="5E68CC90">
            <wp:extent cx="5731510" cy="358219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58" w:rsidRDefault="007B4758">
      <w:r>
        <w:rPr>
          <w:noProof/>
          <w:lang w:eastAsia="en-ZA"/>
        </w:rPr>
        <w:drawing>
          <wp:inline distT="0" distB="0" distL="0" distR="0" wp14:anchorId="08AECB5F" wp14:editId="48944EEC">
            <wp:extent cx="5731510" cy="358219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58" w:rsidRDefault="007B4758">
      <w:r>
        <w:rPr>
          <w:noProof/>
          <w:lang w:eastAsia="en-ZA"/>
        </w:rPr>
        <w:lastRenderedPageBreak/>
        <w:drawing>
          <wp:inline distT="0" distB="0" distL="0" distR="0" wp14:anchorId="388FCC27" wp14:editId="7F53A28C">
            <wp:extent cx="5731510" cy="358219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58" w:rsidRDefault="007B4758">
      <w:r>
        <w:rPr>
          <w:noProof/>
          <w:lang w:eastAsia="en-ZA"/>
        </w:rPr>
        <w:drawing>
          <wp:inline distT="0" distB="0" distL="0" distR="0" wp14:anchorId="74F19FD5" wp14:editId="7A0AC053">
            <wp:extent cx="5731510" cy="358219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B47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7697"/>
    <w:rsid w:val="00017697"/>
    <w:rsid w:val="00277198"/>
    <w:rsid w:val="007B4758"/>
    <w:rsid w:val="00837054"/>
    <w:rsid w:val="008F2E02"/>
    <w:rsid w:val="00D90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2E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2E0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2E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2E0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BabyGirl</dc:creator>
  <cp:keywords/>
  <dc:description/>
  <cp:lastModifiedBy>BabyGirl</cp:lastModifiedBy>
  <cp:revision>6</cp:revision>
  <dcterms:created xsi:type="dcterms:W3CDTF">2021-11-24T10:47:00Z</dcterms:created>
  <dcterms:modified xsi:type="dcterms:W3CDTF">2021-11-24T10:52:00Z</dcterms:modified>
</cp:coreProperties>
</file>