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47F4" w:rsidRDefault="001B0DBA">
      <w:r>
        <w:rPr>
          <w:noProof/>
          <w:lang w:eastAsia="en-ZA"/>
        </w:rPr>
        <w:drawing>
          <wp:inline distT="0" distB="0" distL="0" distR="0" wp14:anchorId="14C1B6C6" wp14:editId="5E47427C">
            <wp:extent cx="5731510" cy="358219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DBA" w:rsidRDefault="001B0DBA">
      <w:r>
        <w:rPr>
          <w:noProof/>
          <w:lang w:eastAsia="en-ZA"/>
        </w:rPr>
        <w:drawing>
          <wp:inline distT="0" distB="0" distL="0" distR="0" wp14:anchorId="05A0516F" wp14:editId="05014571">
            <wp:extent cx="5731510" cy="358219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DBA" w:rsidRDefault="001B0DBA">
      <w:r>
        <w:rPr>
          <w:noProof/>
          <w:lang w:eastAsia="en-ZA"/>
        </w:rPr>
        <w:lastRenderedPageBreak/>
        <w:drawing>
          <wp:inline distT="0" distB="0" distL="0" distR="0" wp14:anchorId="70563BB9" wp14:editId="64E0AA10">
            <wp:extent cx="5731510" cy="358219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DBA" w:rsidRDefault="001B0DBA">
      <w:r>
        <w:rPr>
          <w:noProof/>
          <w:lang w:eastAsia="en-ZA"/>
        </w:rPr>
        <w:drawing>
          <wp:inline distT="0" distB="0" distL="0" distR="0" wp14:anchorId="30428C2D" wp14:editId="5389452B">
            <wp:extent cx="5731510" cy="358219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DBA" w:rsidRDefault="00E6086B">
      <w:r>
        <w:rPr>
          <w:noProof/>
          <w:lang w:eastAsia="en-ZA"/>
        </w:rPr>
        <w:lastRenderedPageBreak/>
        <w:drawing>
          <wp:inline distT="0" distB="0" distL="0" distR="0" wp14:anchorId="7867A730" wp14:editId="172C8B3F">
            <wp:extent cx="5731510" cy="358219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6B" w:rsidRDefault="00E6086B">
      <w:r>
        <w:rPr>
          <w:noProof/>
          <w:lang w:eastAsia="en-ZA"/>
        </w:rPr>
        <w:drawing>
          <wp:inline distT="0" distB="0" distL="0" distR="0" wp14:anchorId="3F787A47" wp14:editId="3B4FFDC2">
            <wp:extent cx="5731510" cy="358219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6B" w:rsidRDefault="00E6086B">
      <w:r>
        <w:rPr>
          <w:noProof/>
          <w:lang w:eastAsia="en-ZA"/>
        </w:rPr>
        <w:lastRenderedPageBreak/>
        <w:drawing>
          <wp:inline distT="0" distB="0" distL="0" distR="0" wp14:anchorId="500B4C2C" wp14:editId="39B4F58A">
            <wp:extent cx="5731510" cy="358219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6B" w:rsidRDefault="00E6086B">
      <w:pPr>
        <w:rPr>
          <w:b/>
        </w:rPr>
      </w:pPr>
      <w:r>
        <w:rPr>
          <w:noProof/>
          <w:lang w:eastAsia="en-ZA"/>
        </w:rPr>
        <w:drawing>
          <wp:inline distT="0" distB="0" distL="0" distR="0" wp14:anchorId="6EE2135F" wp14:editId="2174AC90">
            <wp:extent cx="5731510" cy="358219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6B" w:rsidRPr="00E6086B" w:rsidRDefault="00E6086B">
      <w:pPr>
        <w:rPr>
          <w:b/>
        </w:rPr>
      </w:pPr>
      <w:bookmarkStart w:id="0" w:name="_GoBack"/>
      <w:bookmarkEnd w:id="0"/>
    </w:p>
    <w:sectPr w:rsidR="00E6086B" w:rsidRPr="00E608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2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7A56"/>
    <w:rsid w:val="000547F4"/>
    <w:rsid w:val="001B0DBA"/>
    <w:rsid w:val="00425687"/>
    <w:rsid w:val="00617DE2"/>
    <w:rsid w:val="006B7A56"/>
    <w:rsid w:val="006C543C"/>
    <w:rsid w:val="007266AE"/>
    <w:rsid w:val="00837054"/>
    <w:rsid w:val="00B6015C"/>
    <w:rsid w:val="00D909C8"/>
    <w:rsid w:val="00E4695B"/>
    <w:rsid w:val="00E6086B"/>
    <w:rsid w:val="00E65ED8"/>
    <w:rsid w:val="00FB0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01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015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01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015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BabyGirl</dc:creator>
  <cp:keywords/>
  <dc:description/>
  <cp:lastModifiedBy>BabyGirl</cp:lastModifiedBy>
  <cp:revision>23</cp:revision>
  <dcterms:created xsi:type="dcterms:W3CDTF">2021-11-30T10:21:00Z</dcterms:created>
  <dcterms:modified xsi:type="dcterms:W3CDTF">2021-12-07T19:56:00Z</dcterms:modified>
</cp:coreProperties>
</file>