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69" w:rsidRPr="00FD1269" w:rsidRDefault="00FD1269" w:rsidP="00FD126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36"/>
          <w:szCs w:val="36"/>
          <w:lang w:eastAsia="en-ZA"/>
        </w:rPr>
        <w:t>Supplementary Exercise Unit 3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Supplementary exercise and solution   ---    Chapter 3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Calculation and use of the VARIANCE and STANDARD DEVIATION are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very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important. Please do the supplementary exercise below. Please do NOT look at the solution before you complete the exercise. Record in the learning journal any problem you had with this exercise.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The number of arrivals of customers in a ten minute period in a certain shop, and the frequency of such arrivals in a total of 30 ten minute periods, is as below: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arrivals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            0     1    2     3      4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frequency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       5      8    6    7       4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Create in R two lists a and f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for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the number of arrivals and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the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frequencies , by using the function  c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Calculate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sum(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f).   What does it represent?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Calculate r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=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f /sum(f)  .  What does it represent?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Using a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and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r  calculate the mean of the variable, m using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a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suitable formula. Write out the formula below: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m    =    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Calculate a list   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sq</w:t>
      </w:r>
      <w:proofErr w:type="spellEnd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=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f * (a-m)^2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What does this represent in terms of the concepts discussed in the chapter?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Calculate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  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ss</w:t>
      </w:r>
      <w:proofErr w:type="spellEnd"/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=  sum( 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sq</w:t>
      </w:r>
      <w:proofErr w:type="spell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)  . What does this represent?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Using 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ss</w:t>
      </w:r>
      <w:proofErr w:type="spell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and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sum(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f) calculate the variance v using a suitable formula. Write out the formula below: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v    =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Using v calculate the standard deviation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sd</w:t>
      </w:r>
      <w:proofErr w:type="spellEnd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=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n-ZA"/>
        </w:rPr>
        <w:lastRenderedPageBreak/>
        <w:t>SOLUTIONS:</w:t>
      </w: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PLEASE DO NOT READ THIS TILL YOU HAVE COMPLETED THE EXERCISE ABOVE.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a=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c(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0,1,2,3,4)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f=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c(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5,8,6,7,4)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sum(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f)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30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This represents the number of observations in the 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sample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,or</w:t>
      </w:r>
      <w:proofErr w:type="spellEnd"/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size of the sample.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r= f/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sum(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f)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r</w:t>
      </w:r>
      <w:proofErr w:type="gramEnd"/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0.1666667 0.2666667 0.2000000 0.2333333 0.1333333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This represents the RELATIVE FREQUENCIES of the values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of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the variable:  5/30    8/30  6/30   7/30  and  4/30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a</w:t>
      </w:r>
      <w:proofErr w:type="gramEnd"/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0 1 2 3 4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r</w:t>
      </w:r>
      <w:proofErr w:type="gramEnd"/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0.1666667 0.2666667 0.2000000 0.2333333 0.1333333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m =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sum(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a*r)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1.9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The mean m   =   1.9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It could also have been calculated by an alternative formula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m = 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sum(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a*f)/sum(f)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sq</w:t>
      </w:r>
      <w:proofErr w:type="spellEnd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=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f*(a-m)^2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spellStart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sq</w:t>
      </w:r>
      <w:proofErr w:type="spellEnd"/>
      <w:proofErr w:type="gramEnd"/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18.05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6.48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0.06  8.47 17.64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lastRenderedPageBreak/>
        <w:t>This represents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  SQUARES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OF DEVIATIONS multiplied by frequencies: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5* (0 -1.9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)^</w:t>
      </w:r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2     8* ( 1 - 1.9)^2      6 * ( 2 - 1.9)^2      7 * (3 - 1.9)^2       4* (4-1.9)^2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spellStart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ss</w:t>
      </w:r>
      <w:proofErr w:type="spellEnd"/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= sum(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sq</w:t>
      </w:r>
      <w:proofErr w:type="spell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spellStart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ss</w:t>
      </w:r>
      <w:proofErr w:type="spellEnd"/>
      <w:proofErr w:type="gramEnd"/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50.7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This is the SUM OF SQUARES OF DEVIATIONS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By definition the variance is the sum of squares of deviations divided by the (sample size - 1)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v =</w:t>
      </w: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  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ss</w:t>
      </w:r>
      <w:proofErr w:type="spellEnd"/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/ (sum(f) - 1 )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v</w:t>
      </w:r>
      <w:proofErr w:type="gramEnd"/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1.748276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&gt;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spellStart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sd</w:t>
      </w:r>
      <w:proofErr w:type="spellEnd"/>
      <w:proofErr w:type="gram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 = </w:t>
      </w:r>
      <w:proofErr w:type="spell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sqrt</w:t>
      </w:r>
      <w:proofErr w:type="spellEnd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(v)</w:t>
      </w:r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 xml:space="preserve">&gt; </w:t>
      </w:r>
      <w:proofErr w:type="spellStart"/>
      <w:proofErr w:type="gramStart"/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sd</w:t>
      </w:r>
      <w:proofErr w:type="spellEnd"/>
      <w:proofErr w:type="gramEnd"/>
    </w:p>
    <w:p w:rsidR="00FD1269" w:rsidRPr="00FD1269" w:rsidRDefault="00FD1269" w:rsidP="00FD12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</w:pPr>
      <w:r w:rsidRPr="00FD1269">
        <w:rPr>
          <w:rFonts w:ascii="Segoe UI" w:eastAsia="Times New Roman" w:hAnsi="Segoe UI" w:cs="Segoe UI"/>
          <w:color w:val="373A3C"/>
          <w:sz w:val="24"/>
          <w:szCs w:val="24"/>
          <w:lang w:eastAsia="en-ZA"/>
        </w:rPr>
        <w:t>[1] 1.322224</w:t>
      </w:r>
    </w:p>
    <w:p w:rsidR="00F278BA" w:rsidRDefault="00FD1269">
      <w:bookmarkStart w:id="0" w:name="_GoBack"/>
      <w:bookmarkEnd w:id="0"/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4B"/>
    <w:rsid w:val="00837054"/>
    <w:rsid w:val="00B0394B"/>
    <w:rsid w:val="00D909C8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269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D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D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269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D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D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3</cp:revision>
  <dcterms:created xsi:type="dcterms:W3CDTF">2021-11-30T12:45:00Z</dcterms:created>
  <dcterms:modified xsi:type="dcterms:W3CDTF">2021-11-30T12:45:00Z</dcterms:modified>
</cp:coreProperties>
</file>