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5D5" w:rsidRPr="007415D5" w:rsidRDefault="007415D5" w:rsidP="007415D5">
      <w:pPr>
        <w:shd w:val="clear" w:color="auto" w:fill="FFFFFF"/>
        <w:spacing w:after="100" w:afterAutospacing="1"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The written assignment for unit 4 is slightly unique.  You need to upload the SCAMPER creativity tool then give examples with explanations.  However, the SCAMPER creativity tool is actually a table.  </w:t>
      </w:r>
    </w:p>
    <w:p w:rsidR="007415D5" w:rsidRPr="007415D5" w:rsidRDefault="007415D5" w:rsidP="007415D5">
      <w:pPr>
        <w:shd w:val="clear" w:color="auto" w:fill="FFFFFF"/>
        <w:spacing w:after="100" w:afterAutospacing="1"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The text discusses the SCAMPER creativity tool. After reviewing this in the text, complete the following chart with examples not found in the text. In the explanation column briefly explain how the example relates to the question.</w:t>
      </w:r>
    </w:p>
    <w:p w:rsidR="007415D5" w:rsidRPr="007415D5" w:rsidRDefault="007415D5" w:rsidP="007415D5">
      <w:pPr>
        <w:shd w:val="clear" w:color="auto" w:fill="FFFFFF"/>
        <w:spacing w:after="100" w:afterAutospacing="1"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Since the SCAMPER creativity tool is a table, the body of your assignment needs to </w:t>
      </w:r>
    </w:p>
    <w:p w:rsidR="007415D5" w:rsidRPr="007415D5" w:rsidRDefault="007415D5" w:rsidP="007415D5">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introduce your table (including a table number) in a paragraph then </w:t>
      </w:r>
    </w:p>
    <w:p w:rsidR="007415D5" w:rsidRPr="007415D5" w:rsidRDefault="007415D5" w:rsidP="007415D5">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lang w:eastAsia="en-ZA"/>
        </w:rPr>
      </w:pPr>
      <w:proofErr w:type="gramStart"/>
      <w:r w:rsidRPr="007415D5">
        <w:rPr>
          <w:rFonts w:ascii="Segoe UI" w:eastAsia="Times New Roman" w:hAnsi="Segoe UI" w:cs="Segoe UI"/>
          <w:color w:val="373A3C"/>
          <w:sz w:val="24"/>
          <w:szCs w:val="24"/>
          <w:lang w:eastAsia="en-ZA"/>
        </w:rPr>
        <w:t>list</w:t>
      </w:r>
      <w:proofErr w:type="gramEnd"/>
      <w:r w:rsidRPr="007415D5">
        <w:rPr>
          <w:rFonts w:ascii="Segoe UI" w:eastAsia="Times New Roman" w:hAnsi="Segoe UI" w:cs="Segoe UI"/>
          <w:color w:val="373A3C"/>
          <w:sz w:val="24"/>
          <w:szCs w:val="24"/>
          <w:lang w:eastAsia="en-ZA"/>
        </w:rPr>
        <w:t xml:space="preserve"> your table with a table number, table title, and note per the 7th edition of the APA. </w:t>
      </w:r>
    </w:p>
    <w:p w:rsidR="007415D5" w:rsidRPr="007415D5" w:rsidRDefault="007415D5" w:rsidP="007415D5">
      <w:pPr>
        <w:shd w:val="clear" w:color="auto" w:fill="FFFFFF"/>
        <w:spacing w:after="100" w:afterAutospacing="1"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Don’t forget to properly cite and reference your sources per the 7th edition of the APA, including where you obtained the SCAMPER creativity tool.</w:t>
      </w:r>
    </w:p>
    <w:p w:rsidR="007415D5" w:rsidRPr="007415D5" w:rsidRDefault="007415D5" w:rsidP="007415D5">
      <w:pPr>
        <w:shd w:val="clear" w:color="auto" w:fill="FFFFFF"/>
        <w:spacing w:after="100" w:afterAutospacing="1"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Download this </w:t>
      </w:r>
      <w:hyperlink r:id="rId6" w:tgtFrame="_blank" w:history="1">
        <w:r w:rsidRPr="007415D5">
          <w:rPr>
            <w:rFonts w:ascii="Segoe UI" w:eastAsia="Times New Roman" w:hAnsi="Segoe UI" w:cs="Segoe UI"/>
            <w:b/>
            <w:bCs/>
            <w:color w:val="E90167"/>
            <w:sz w:val="24"/>
            <w:szCs w:val="24"/>
            <w:u w:val="single"/>
            <w:lang w:eastAsia="en-ZA"/>
          </w:rPr>
          <w:t>SCAMPER Creativity Tool</w:t>
        </w:r>
      </w:hyperlink>
      <w:r w:rsidRPr="007415D5">
        <w:rPr>
          <w:rFonts w:ascii="Segoe UI" w:eastAsia="Times New Roman" w:hAnsi="Segoe UI" w:cs="Segoe UI"/>
          <w:color w:val="373A3C"/>
          <w:sz w:val="24"/>
          <w:szCs w:val="24"/>
          <w:lang w:eastAsia="en-ZA"/>
        </w:rPr>
        <w:t> that contains the Chart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83"/>
        <w:gridCol w:w="916"/>
        <w:gridCol w:w="1257"/>
      </w:tblGrid>
      <w:tr w:rsidR="007415D5" w:rsidRPr="007415D5" w:rsidTr="007415D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Questions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Example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Explanation</w:t>
            </w:r>
          </w:p>
        </w:tc>
      </w:tr>
      <w:tr w:rsidR="007415D5" w:rsidRPr="007415D5" w:rsidTr="007415D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Substitute: What else instead? Who else instead? Other ingredients? Other material? Other time? Other place?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r>
      <w:tr w:rsidR="007415D5" w:rsidRPr="007415D5" w:rsidTr="007415D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Combine: How about a blend? Combine purposes? Combine materials?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r>
      <w:tr w:rsidR="007415D5" w:rsidRPr="007415D5" w:rsidTr="007415D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Adapt: What else is like this? What other idea does this suggest? How can I adjust to these circumstances?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r>
      <w:tr w:rsidR="007415D5" w:rsidRPr="007415D5" w:rsidTr="007415D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Modify: Different order, form, shape? Minify: What to make smaller? Slower? Lighter? What to do with less frequency? Magnify: What to make higher? Longer? Thicker? What to do with greater frequency?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r>
      <w:tr w:rsidR="007415D5" w:rsidRPr="007415D5" w:rsidTr="007415D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Put to other uses: New ways to use as is? Other uses I modified? Other places to use an item or movement?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r>
      <w:tr w:rsidR="007415D5" w:rsidRPr="007415D5" w:rsidTr="007415D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Eliminate: What to remove? Omit? Understate?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r>
      <w:tr w:rsidR="007415D5" w:rsidRPr="007415D5" w:rsidTr="007415D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Rearrange: Other layout? Other sequence? Transpose cause and effect? Transpose positive and negative? How about opposites?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r>
      <w:tr w:rsidR="007415D5" w:rsidRPr="007415D5" w:rsidTr="007415D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Reverse: Interchange components? Other pattern? Backward? Upside down?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415D5" w:rsidRPr="007415D5" w:rsidRDefault="007415D5" w:rsidP="007415D5">
            <w:pPr>
              <w:spacing w:after="0"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 </w:t>
            </w:r>
          </w:p>
        </w:tc>
      </w:tr>
    </w:tbl>
    <w:p w:rsidR="007415D5" w:rsidRPr="007415D5" w:rsidRDefault="007415D5" w:rsidP="007415D5">
      <w:pPr>
        <w:shd w:val="clear" w:color="auto" w:fill="FFFFFF"/>
        <w:spacing w:after="100" w:afterAutospacing="1"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The assignment will be assessed using the following criteria:</w:t>
      </w:r>
    </w:p>
    <w:p w:rsidR="007415D5" w:rsidRPr="007415D5" w:rsidRDefault="007415D5" w:rsidP="007415D5">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The chart contains accurate examples for each of the 8 questions.</w:t>
      </w:r>
    </w:p>
    <w:p w:rsidR="007415D5" w:rsidRPr="007415D5" w:rsidRDefault="007415D5" w:rsidP="007415D5">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The chart contains accurate explanations for each of the 8 questions.</w:t>
      </w:r>
    </w:p>
    <w:p w:rsidR="00F278BA" w:rsidRPr="007415D5" w:rsidRDefault="007415D5" w:rsidP="007415D5">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lang w:eastAsia="en-ZA"/>
        </w:rPr>
      </w:pPr>
      <w:r w:rsidRPr="007415D5">
        <w:rPr>
          <w:rFonts w:ascii="Segoe UI" w:eastAsia="Times New Roman" w:hAnsi="Segoe UI" w:cs="Segoe UI"/>
          <w:color w:val="373A3C"/>
          <w:sz w:val="24"/>
          <w:szCs w:val="24"/>
          <w:lang w:eastAsia="en-ZA"/>
        </w:rPr>
        <w:t>Writing is clear. Used appropriate grammar and writing to express ideas. References (if used) were cited properly.</w:t>
      </w:r>
      <w:bookmarkStart w:id="0" w:name="_GoBack"/>
      <w:bookmarkEnd w:id="0"/>
    </w:p>
    <w:sectPr w:rsidR="00F278BA" w:rsidRPr="00741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A6583"/>
    <w:multiLevelType w:val="multilevel"/>
    <w:tmpl w:val="267C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FF2C46"/>
    <w:multiLevelType w:val="multilevel"/>
    <w:tmpl w:val="8A54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92A"/>
    <w:rsid w:val="004A392A"/>
    <w:rsid w:val="007415D5"/>
    <w:rsid w:val="00837054"/>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5D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7415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5D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7415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uopeople.edu/pluginfile.php/1519761/mod_book/chapter/305801/BUS1101_unit_4_written_assignment_template%20-%20Updated.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3</cp:revision>
  <dcterms:created xsi:type="dcterms:W3CDTF">2021-12-01T20:57:00Z</dcterms:created>
  <dcterms:modified xsi:type="dcterms:W3CDTF">2021-12-01T20:58:00Z</dcterms:modified>
</cp:coreProperties>
</file>