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A40" w:rsidRDefault="00B17A40">
      <w:r>
        <w:t>BAC</w:t>
      </w:r>
    </w:p>
    <w:p w:rsidR="00B17A40" w:rsidRDefault="00B17A40">
      <w:r>
        <w:t>3</w:t>
      </w:r>
    </w:p>
    <w:p w:rsidR="00B17A40" w:rsidRDefault="00333B7F">
      <w:r>
        <w:t>B</w:t>
      </w:r>
    </w:p>
    <w:p w:rsidR="00B17A40" w:rsidRDefault="00015F14">
      <w:r>
        <w:t>FALSE</w:t>
      </w:r>
    </w:p>
    <w:p w:rsidR="00B17A40" w:rsidRDefault="00B17A40">
      <w:r>
        <w:t>FALSE</w:t>
      </w:r>
    </w:p>
    <w:p w:rsidR="00B17A40" w:rsidRDefault="00B17A40">
      <w:r>
        <w:t>DIASTOLIC</w:t>
      </w:r>
    </w:p>
    <w:p w:rsidR="00B17A40" w:rsidRDefault="00CF1BDE">
      <w:r>
        <w:t>2.904762</w:t>
      </w:r>
    </w:p>
    <w:p w:rsidR="00B17A40" w:rsidRDefault="00CF1BDE">
      <w:r>
        <w:t>1.609496</w:t>
      </w:r>
    </w:p>
    <w:p w:rsidR="00B17A40" w:rsidRDefault="00D84269">
      <w:r>
        <w:t>2</w:t>
      </w:r>
    </w:p>
    <w:p w:rsidR="00B17A40" w:rsidRDefault="000F73A2">
      <w:r>
        <w:t>2</w:t>
      </w:r>
    </w:p>
    <w:p w:rsidR="00B17A40" w:rsidRDefault="00B17A40">
      <w:r>
        <w:t>4</w:t>
      </w:r>
    </w:p>
    <w:p w:rsidR="00B17A40" w:rsidRDefault="00B17A40">
      <w:r>
        <w:t>FALSE</w:t>
      </w:r>
    </w:p>
    <w:p w:rsidR="00B17A40" w:rsidRDefault="00B17A40">
      <w:r>
        <w:t>0.6190476</w:t>
      </w:r>
    </w:p>
    <w:p w:rsidR="00B17A40" w:rsidRDefault="00F86BC0">
      <w:r>
        <w:t>249.2941</w:t>
      </w:r>
    </w:p>
    <w:p w:rsidR="00B17A40" w:rsidRDefault="0074450A">
      <w:r>
        <w:t>16.34019</w:t>
      </w:r>
    </w:p>
    <w:p w:rsidR="00B17A40" w:rsidRDefault="00813C72">
      <w:r>
        <w:t>240.0</w:t>
      </w:r>
    </w:p>
    <w:p w:rsidR="00B17A40" w:rsidRDefault="00526CA2">
      <w:r>
        <w:t>252</w:t>
      </w:r>
    </w:p>
    <w:p w:rsidR="00B17A40" w:rsidRDefault="00CA43CF">
      <w:r>
        <w:t>260.5</w:t>
      </w:r>
    </w:p>
    <w:p w:rsidR="00526CA2" w:rsidRDefault="00B471BB">
      <w:r>
        <w:t>1.792778</w:t>
      </w:r>
    </w:p>
    <w:p w:rsidR="00526CA2" w:rsidRDefault="00526CA2">
      <w:r>
        <w:t>EQUAL</w:t>
      </w:r>
    </w:p>
    <w:p w:rsidR="00FD37CA" w:rsidRDefault="00526CA2">
      <w:r>
        <w:t>-15</w:t>
      </w:r>
    </w:p>
    <w:p w:rsidR="00167D81" w:rsidRDefault="00167D81">
      <w:r>
        <w:rPr>
          <w:noProof/>
          <w:lang w:eastAsia="en-ZA"/>
        </w:rPr>
        <w:lastRenderedPageBreak/>
        <w:drawing>
          <wp:inline distT="0" distB="0" distL="0" distR="0" wp14:anchorId="4A0CC938" wp14:editId="2714953A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drawing>
          <wp:inline distT="0" distB="0" distL="0" distR="0" wp14:anchorId="06785971" wp14:editId="2E749B1D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lastRenderedPageBreak/>
        <w:drawing>
          <wp:inline distT="0" distB="0" distL="0" distR="0" wp14:anchorId="350E0D05" wp14:editId="2D9ED204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drawing>
          <wp:inline distT="0" distB="0" distL="0" distR="0" wp14:anchorId="7B270945" wp14:editId="21DE2ACD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lastRenderedPageBreak/>
        <w:drawing>
          <wp:inline distT="0" distB="0" distL="0" distR="0" wp14:anchorId="49CCB628" wp14:editId="1D19354C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drawing>
          <wp:inline distT="0" distB="0" distL="0" distR="0" wp14:anchorId="19DAF144" wp14:editId="1C3293CB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lastRenderedPageBreak/>
        <w:drawing>
          <wp:inline distT="0" distB="0" distL="0" distR="0" wp14:anchorId="3894B229" wp14:editId="45CD3BE2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drawing>
          <wp:inline distT="0" distB="0" distL="0" distR="0" wp14:anchorId="21199DC2" wp14:editId="3595B8D5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lastRenderedPageBreak/>
        <w:drawing>
          <wp:inline distT="0" distB="0" distL="0" distR="0" wp14:anchorId="2AB6B159" wp14:editId="4B0F299F">
            <wp:extent cx="5731510" cy="3582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drawing>
          <wp:inline distT="0" distB="0" distL="0" distR="0" wp14:anchorId="78C51380" wp14:editId="382AF1B2">
            <wp:extent cx="5731510" cy="358219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lastRenderedPageBreak/>
        <w:drawing>
          <wp:inline distT="0" distB="0" distL="0" distR="0" wp14:anchorId="0C3C2EE0" wp14:editId="3424F08D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1" w:rsidRDefault="00167D81">
      <w:r>
        <w:rPr>
          <w:noProof/>
          <w:lang w:eastAsia="en-ZA"/>
        </w:rPr>
        <w:drawing>
          <wp:inline distT="0" distB="0" distL="0" distR="0" wp14:anchorId="7B49333E" wp14:editId="223E8246">
            <wp:extent cx="5731510" cy="35821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E5B"/>
    <w:rsid w:val="00015F14"/>
    <w:rsid w:val="000F73A2"/>
    <w:rsid w:val="00167D81"/>
    <w:rsid w:val="00333B7F"/>
    <w:rsid w:val="00526CA2"/>
    <w:rsid w:val="0074450A"/>
    <w:rsid w:val="007F4F36"/>
    <w:rsid w:val="00813C72"/>
    <w:rsid w:val="00837054"/>
    <w:rsid w:val="008A2E5B"/>
    <w:rsid w:val="00B17A40"/>
    <w:rsid w:val="00B471BB"/>
    <w:rsid w:val="00B57A22"/>
    <w:rsid w:val="00CA43CF"/>
    <w:rsid w:val="00CF1BDE"/>
    <w:rsid w:val="00D84269"/>
    <w:rsid w:val="00D909C8"/>
    <w:rsid w:val="00F86BC0"/>
    <w:rsid w:val="00FD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7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7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32</cp:revision>
  <dcterms:created xsi:type="dcterms:W3CDTF">2021-11-30T12:58:00Z</dcterms:created>
  <dcterms:modified xsi:type="dcterms:W3CDTF">2021-11-30T13:41:00Z</dcterms:modified>
</cp:coreProperties>
</file>