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4F65" w14:textId="77777777" w:rsidR="00E1725D" w:rsidRPr="00E1725D" w:rsidRDefault="00E1725D" w:rsidP="00E1725D">
      <w:pPr>
        <w:pStyle w:val="NormalWeb"/>
        <w:rPr>
          <w:sz w:val="22"/>
          <w:szCs w:val="22"/>
        </w:rPr>
      </w:pPr>
      <w:r w:rsidRPr="00E1725D">
        <w:rPr>
          <w:sz w:val="22"/>
          <w:szCs w:val="22"/>
        </w:rPr>
        <w:t>Discussion Assignment</w:t>
      </w:r>
    </w:p>
    <w:p w14:paraId="7397BB11" w14:textId="77777777" w:rsidR="00E1725D" w:rsidRPr="00E1725D" w:rsidRDefault="00E1725D" w:rsidP="00E1725D">
      <w:pPr>
        <w:pStyle w:val="NormalWeb"/>
        <w:rPr>
          <w:sz w:val="22"/>
          <w:szCs w:val="22"/>
        </w:rPr>
      </w:pPr>
      <w:r w:rsidRPr="00E1725D">
        <w:rPr>
          <w:sz w:val="22"/>
          <w:szCs w:val="22"/>
        </w:rPr>
        <w:t>In past courses, some students have had trouble with the main topics of Chapter 7, so let's review it here.</w:t>
      </w:r>
    </w:p>
    <w:p w14:paraId="1EF0722A" w14:textId="77777777" w:rsidR="00E1725D" w:rsidRPr="00E1725D" w:rsidRDefault="00E1725D" w:rsidP="00E1725D">
      <w:pPr>
        <w:pStyle w:val="NormalWeb"/>
        <w:rPr>
          <w:sz w:val="22"/>
          <w:szCs w:val="22"/>
        </w:rPr>
      </w:pPr>
    </w:p>
    <w:p w14:paraId="095879D2" w14:textId="77777777" w:rsidR="00E1725D" w:rsidRPr="00E1725D" w:rsidRDefault="00E1725D" w:rsidP="00E1725D">
      <w:pPr>
        <w:pStyle w:val="NormalWeb"/>
        <w:rPr>
          <w:sz w:val="22"/>
          <w:szCs w:val="22"/>
        </w:rPr>
      </w:pPr>
      <w:r w:rsidRPr="00E1725D">
        <w:rPr>
          <w:sz w:val="22"/>
          <w:szCs w:val="22"/>
        </w:rPr>
        <w:t>Imagine that you had to explain the law of large numbers and the central limit theorem to a person who has never heard of these things.  Write an explanation to help this person understand these concepts.  If you use a technical term, be sure to explain it.</w:t>
      </w:r>
    </w:p>
    <w:p w14:paraId="2246287C" w14:textId="77777777" w:rsidR="00E1725D" w:rsidRPr="00E1725D" w:rsidRDefault="00E1725D" w:rsidP="00E1725D">
      <w:pPr>
        <w:pStyle w:val="NormalWeb"/>
        <w:rPr>
          <w:sz w:val="22"/>
          <w:szCs w:val="22"/>
        </w:rPr>
      </w:pPr>
    </w:p>
    <w:p w14:paraId="6F3D4AA3" w14:textId="788BE38D" w:rsidR="002F46B4" w:rsidRPr="002F46B4" w:rsidRDefault="00E1725D" w:rsidP="00E1725D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E1725D">
        <w:rPr>
          <w:sz w:val="22"/>
          <w:szCs w:val="22"/>
        </w:rPr>
        <w:t>Do not cut and paste anything from the Internet, but if you get ideas from a book or Internet source, be sure to cite it in the text and add a reference entry at the end (and put the ideas into your own words).</w:t>
      </w:r>
    </w:p>
    <w:sectPr w:rsidR="002F46B4" w:rsidRPr="002F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DD0"/>
    <w:rsid w:val="00053105"/>
    <w:rsid w:val="00147E45"/>
    <w:rsid w:val="00254D2A"/>
    <w:rsid w:val="002F46B4"/>
    <w:rsid w:val="0035583C"/>
    <w:rsid w:val="004F7780"/>
    <w:rsid w:val="00703179"/>
    <w:rsid w:val="007B5507"/>
    <w:rsid w:val="00837054"/>
    <w:rsid w:val="00861CCF"/>
    <w:rsid w:val="00A86299"/>
    <w:rsid w:val="00B01610"/>
    <w:rsid w:val="00CF7DD0"/>
    <w:rsid w:val="00D909C8"/>
    <w:rsid w:val="00E1725D"/>
    <w:rsid w:val="00E80D09"/>
    <w:rsid w:val="00E8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3D4A9D"/>
  <w15:docId w15:val="{11A7CBC0-8345-4F3F-8ED2-CAAD4787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5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5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862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2F46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Catherine Murray</cp:lastModifiedBy>
  <cp:revision>17</cp:revision>
  <dcterms:created xsi:type="dcterms:W3CDTF">2021-12-15T10:56:00Z</dcterms:created>
  <dcterms:modified xsi:type="dcterms:W3CDTF">2022-01-04T13:09:00Z</dcterms:modified>
</cp:coreProperties>
</file>