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E2" w:rsidRDefault="003608E2">
      <w:r>
        <w:t>A loop is a segment of code that is executed repeatedly. A while loop is a piece of code that executes if a Boolean condition is true and continues executing in a loop until the Boolean condition equates false. A do while loop is a piece of code that executes at least once and then continues executing in a loop if the Boolean condition is true until the Boolean condition equates to false. A for loop is a shorter piece of code that summarizes the 3 conditions normally included in a loop code block into a single line; the variable creation, the condition and the incrimination, after which the code that needs to be executed is enclosed in coding brackets. In short, all 3 loops can have the same results in some cases. I see them as follows:</w:t>
      </w:r>
    </w:p>
    <w:p w:rsidR="003608E2" w:rsidRDefault="003608E2" w:rsidP="003608E2">
      <w:r>
        <w:t>While loop:</w:t>
      </w:r>
    </w:p>
    <w:p w:rsidR="003608E2" w:rsidRDefault="00E5630C">
      <w:r>
        <w:t>These</w:t>
      </w:r>
      <w:r w:rsidR="003608E2">
        <w:t xml:space="preserve"> loops are great</w:t>
      </w:r>
      <w:r>
        <w:t xml:space="preserve"> for complex code in my opinion. I use them </w:t>
      </w:r>
      <w:r w:rsidR="003608E2">
        <w:t>with the though</w:t>
      </w:r>
      <w:r>
        <w:t>t of writing everything out to increase legibility as opposed to for loops where code is condensed and can easily be missed.</w:t>
      </w:r>
      <w:r w:rsidR="00EF6E8E">
        <w:t xml:space="preserve"> Below is my example of code in a while loop that will count down from 10 to 0.</w:t>
      </w:r>
    </w:p>
    <w:p w:rsidR="00CD08EC" w:rsidRDefault="005571B2">
      <w:proofErr w:type="gramStart"/>
      <w:r>
        <w:t>public</w:t>
      </w:r>
      <w:proofErr w:type="gramEnd"/>
      <w:r>
        <w:t xml:space="preserve"> class Main {</w:t>
      </w:r>
    </w:p>
    <w:p w:rsidR="005571B2" w:rsidRDefault="005571B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571B2" w:rsidRDefault="005571B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5571B2" w:rsidRDefault="005571B2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r w:rsidR="008513B6">
        <w:t>(x &gt;</w:t>
      </w:r>
      <w:r>
        <w:t>= 0) {</w:t>
      </w:r>
    </w:p>
    <w:p w:rsidR="005571B2" w:rsidRDefault="005571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5571B2" w:rsidRDefault="005571B2">
      <w:r>
        <w:tab/>
      </w:r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5571B2" w:rsidRDefault="005571B2">
      <w:r>
        <w:tab/>
      </w:r>
      <w:r>
        <w:tab/>
        <w:t>}</w:t>
      </w:r>
    </w:p>
    <w:p w:rsidR="005571B2" w:rsidRDefault="005571B2">
      <w:r>
        <w:tab/>
        <w:t>}</w:t>
      </w:r>
    </w:p>
    <w:p w:rsidR="005571B2" w:rsidRDefault="005571B2">
      <w:r>
        <w:t>}</w:t>
      </w:r>
    </w:p>
    <w:p w:rsidR="003608E2" w:rsidRDefault="003608E2">
      <w:r>
        <w:t>Do while loop:</w:t>
      </w:r>
    </w:p>
    <w:p w:rsidR="003608E2" w:rsidRDefault="00E5630C">
      <w:r>
        <w:t>When I need a segment of code executed at least once and them perhaps a few more times or not depending on the conditions, this is where we use this loop as it will always execute at least once.</w:t>
      </w:r>
      <w:r w:rsidR="00EF6E8E">
        <w:t xml:space="preserve"> </w:t>
      </w:r>
      <w:r w:rsidR="00EF6E8E">
        <w:t xml:space="preserve">Below is my example of code in a </w:t>
      </w:r>
      <w:r w:rsidR="00EF6E8E">
        <w:t xml:space="preserve">do </w:t>
      </w:r>
      <w:r w:rsidR="00EF6E8E">
        <w:t>while loop that will count down from 10 to 0.</w:t>
      </w:r>
    </w:p>
    <w:p w:rsidR="00CD08EC" w:rsidRDefault="008513B6">
      <w:proofErr w:type="gramStart"/>
      <w:r>
        <w:t>public</w:t>
      </w:r>
      <w:proofErr w:type="gramEnd"/>
      <w:r>
        <w:t xml:space="preserve"> class Main {</w:t>
      </w:r>
    </w:p>
    <w:p w:rsidR="008513B6" w:rsidRDefault="008513B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13B6" w:rsidRDefault="008513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8513B6" w:rsidRDefault="008513B6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513B6" w:rsidRDefault="008513B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8513B6" w:rsidRDefault="008513B6">
      <w:r>
        <w:tab/>
      </w:r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8513B6" w:rsidRDefault="008513B6">
      <w:r>
        <w:tab/>
      </w:r>
      <w:r>
        <w:tab/>
        <w:t>} while (x &gt;= 0);</w:t>
      </w:r>
    </w:p>
    <w:p w:rsidR="008513B6" w:rsidRDefault="008513B6">
      <w:r>
        <w:lastRenderedPageBreak/>
        <w:tab/>
        <w:t>}</w:t>
      </w:r>
    </w:p>
    <w:p w:rsidR="008513B6" w:rsidRDefault="008513B6">
      <w:r>
        <w:t>}</w:t>
      </w:r>
    </w:p>
    <w:p w:rsidR="003608E2" w:rsidRDefault="003608E2">
      <w:r>
        <w:t>For loop:</w:t>
      </w:r>
    </w:p>
    <w:p w:rsidR="003608E2" w:rsidRDefault="00E5630C">
      <w:r>
        <w:t xml:space="preserve">When I want to compress my code into as few lines as possible, or optimise it, I use </w:t>
      </w:r>
      <w:proofErr w:type="gramStart"/>
      <w:r>
        <w:t>a for</w:t>
      </w:r>
      <w:proofErr w:type="gramEnd"/>
      <w:r>
        <w:t xml:space="preserve"> loop to condense my loop code.</w:t>
      </w:r>
      <w:r w:rsidR="00EF6E8E">
        <w:t xml:space="preserve"> </w:t>
      </w:r>
      <w:r w:rsidR="00EF6E8E">
        <w:t xml:space="preserve">Below </w:t>
      </w:r>
      <w:r w:rsidR="00EF6E8E">
        <w:t xml:space="preserve">is my example of code in </w:t>
      </w:r>
      <w:proofErr w:type="gramStart"/>
      <w:r w:rsidR="00EF6E8E">
        <w:t>a for</w:t>
      </w:r>
      <w:proofErr w:type="gramEnd"/>
      <w:r w:rsidR="00EF6E8E">
        <w:t xml:space="preserve"> loop that will count down from 10 to 0.</w:t>
      </w:r>
    </w:p>
    <w:p w:rsidR="00CD08EC" w:rsidRDefault="00CD08EC">
      <w:proofErr w:type="gramStart"/>
      <w:r>
        <w:t>public</w:t>
      </w:r>
      <w:proofErr w:type="gramEnd"/>
      <w:r>
        <w:t xml:space="preserve"> class Main {</w:t>
      </w:r>
    </w:p>
    <w:p w:rsidR="00CD08EC" w:rsidRDefault="00CD08E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08EC" w:rsidRDefault="00AA00D2">
      <w:r>
        <w:tab/>
      </w:r>
      <w:r>
        <w:tab/>
      </w:r>
      <w:proofErr w:type="gramStart"/>
      <w:r>
        <w:t>for</w:t>
      </w:r>
      <w:proofErr w:type="gramEnd"/>
      <w:r w:rsidR="005571B2">
        <w:t xml:space="preserve"> </w:t>
      </w:r>
      <w:r>
        <w:t>(</w:t>
      </w:r>
      <w:proofErr w:type="spellStart"/>
      <w:r>
        <w:t>int</w:t>
      </w:r>
      <w:proofErr w:type="spellEnd"/>
      <w:r>
        <w:t xml:space="preserve"> x = 10</w:t>
      </w:r>
      <w:r w:rsidR="008513B6">
        <w:t>; x &gt;</w:t>
      </w:r>
      <w:r>
        <w:t>= 0; x--</w:t>
      </w:r>
      <w:r w:rsidR="00CD08EC">
        <w:t>)</w:t>
      </w:r>
      <w:r>
        <w:t xml:space="preserve"> </w:t>
      </w:r>
      <w:r w:rsidR="00CD08EC">
        <w:t>{</w:t>
      </w:r>
    </w:p>
    <w:p w:rsidR="00CD08EC" w:rsidRDefault="00CD08EC">
      <w:r>
        <w:tab/>
      </w:r>
      <w:r>
        <w:tab/>
      </w:r>
      <w:r>
        <w:tab/>
      </w:r>
      <w:proofErr w:type="spellStart"/>
      <w:r>
        <w:t>System.out.prin</w:t>
      </w:r>
      <w:r w:rsidR="00AA00D2">
        <w:t>tln</w:t>
      </w:r>
      <w:proofErr w:type="spellEnd"/>
      <w:r>
        <w:t>(x);</w:t>
      </w:r>
    </w:p>
    <w:p w:rsidR="00CD08EC" w:rsidRDefault="00CD08EC">
      <w:r>
        <w:tab/>
      </w:r>
      <w:r>
        <w:tab/>
        <w:t>}</w:t>
      </w:r>
    </w:p>
    <w:p w:rsidR="00CD08EC" w:rsidRDefault="00CD08EC">
      <w:r>
        <w:tab/>
        <w:t>}</w:t>
      </w:r>
    </w:p>
    <w:p w:rsidR="00CD08EC" w:rsidRDefault="00CD08EC">
      <w:r>
        <w:t>}</w:t>
      </w:r>
    </w:p>
    <w:p w:rsidR="009670E0" w:rsidRDefault="003608E2">
      <w:r>
        <w:t>Total Words (</w:t>
      </w:r>
      <w:r w:rsidR="0060494B">
        <w:t>381</w:t>
      </w:r>
      <w:r>
        <w:t>)</w:t>
      </w:r>
      <w:bookmarkStart w:id="0" w:name="_GoBack"/>
      <w:bookmarkEnd w:id="0"/>
    </w:p>
    <w:sectPr w:rsidR="0096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E0"/>
    <w:rsid w:val="000A60F6"/>
    <w:rsid w:val="003608E2"/>
    <w:rsid w:val="005571B2"/>
    <w:rsid w:val="0060494B"/>
    <w:rsid w:val="008513B6"/>
    <w:rsid w:val="009670E0"/>
    <w:rsid w:val="00AA00D2"/>
    <w:rsid w:val="00CD08EC"/>
    <w:rsid w:val="00E5630C"/>
    <w:rsid w:val="00EF6E8E"/>
    <w:rsid w:val="00F1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Murray</dc:creator>
  <cp:keywords/>
  <dc:description/>
  <cp:lastModifiedBy>Catherine Murray</cp:lastModifiedBy>
  <cp:revision>16</cp:revision>
  <dcterms:created xsi:type="dcterms:W3CDTF">2022-02-08T18:57:00Z</dcterms:created>
  <dcterms:modified xsi:type="dcterms:W3CDTF">2022-02-08T19:26:00Z</dcterms:modified>
</cp:coreProperties>
</file>