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666" w:rsidRDefault="00B90666">
      <w:r>
        <w:rPr>
          <w:noProof/>
          <w:lang w:eastAsia="en-Z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-547370</wp:posOffset>
            </wp:positionH>
            <wp:positionV relativeFrom="paragraph">
              <wp:posOffset>-327660</wp:posOffset>
            </wp:positionV>
            <wp:extent cx="6932295" cy="4290060"/>
            <wp:effectExtent l="0" t="0" r="1905" b="0"/>
            <wp:wrapTight wrapText="bothSides">
              <wp:wrapPolygon edited="0">
                <wp:start x="0" y="0"/>
                <wp:lineTo x="0" y="21485"/>
                <wp:lineTo x="21547" y="21485"/>
                <wp:lineTo x="215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666" w:rsidRDefault="00B90666"/>
    <w:p w:rsidR="00B90666" w:rsidRDefault="00B90666"/>
    <w:p w:rsidR="00C472A0" w:rsidRDefault="00B90666">
      <w:r>
        <w:rPr>
          <w:noProof/>
          <w:lang w:eastAsia="en-ZA"/>
        </w:rPr>
        <w:drawing>
          <wp:inline distT="0" distB="0" distL="0" distR="0" wp14:anchorId="1CFD9564" wp14:editId="361C5E61">
            <wp:extent cx="1920240" cy="15462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814" cy="15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66" w:rsidRDefault="00B90666">
      <w:r>
        <w:rPr>
          <w:noProof/>
          <w:lang w:eastAsia="en-ZA"/>
        </w:rPr>
        <w:drawing>
          <wp:inline distT="0" distB="0" distL="0" distR="0" wp14:anchorId="684A3D6C" wp14:editId="285A638B">
            <wp:extent cx="2034540" cy="168375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488" cy="16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66" w:rsidRDefault="00B90666">
      <w:r>
        <w:rPr>
          <w:noProof/>
          <w:lang w:eastAsia="en-ZA"/>
        </w:rPr>
        <w:lastRenderedPageBreak/>
        <w:drawing>
          <wp:inline distT="0" distB="0" distL="0" distR="0" wp14:anchorId="4CBB5201" wp14:editId="6A4CFE32">
            <wp:extent cx="3307080" cy="110718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10" cy="11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66" w:rsidRDefault="00B90666">
      <w:r>
        <w:rPr>
          <w:noProof/>
          <w:lang w:eastAsia="en-ZA"/>
        </w:rPr>
        <w:drawing>
          <wp:inline distT="0" distB="0" distL="0" distR="0" wp14:anchorId="5D29F87F" wp14:editId="4C56AC51">
            <wp:extent cx="2491740" cy="204194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292" cy="20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66" w:rsidRDefault="00B90666">
      <w:r>
        <w:rPr>
          <w:noProof/>
          <w:lang w:eastAsia="en-ZA"/>
        </w:rPr>
        <w:drawing>
          <wp:inline distT="0" distB="0" distL="0" distR="0" wp14:anchorId="2B520BCB" wp14:editId="301879AF">
            <wp:extent cx="3215640" cy="13601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45" cy="13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66" w:rsidRDefault="00B90666">
      <w:r>
        <w:rPr>
          <w:noProof/>
          <w:lang w:eastAsia="en-ZA"/>
        </w:rPr>
        <w:drawing>
          <wp:inline distT="0" distB="0" distL="0" distR="0" wp14:anchorId="65B4A3C0" wp14:editId="6315BC32">
            <wp:extent cx="2270760" cy="1870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263" cy="18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66" w:rsidRDefault="00B90666">
      <w:bookmarkStart w:id="0" w:name="_GoBack"/>
      <w:r>
        <w:rPr>
          <w:noProof/>
          <w:lang w:eastAsia="en-ZA"/>
        </w:rPr>
        <w:drawing>
          <wp:inline distT="0" distB="0" distL="0" distR="0" wp14:anchorId="69403608" wp14:editId="50CA7383">
            <wp:extent cx="2887980" cy="1350555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916" cy="13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0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85E"/>
    <w:rsid w:val="0036252F"/>
    <w:rsid w:val="00A84E75"/>
    <w:rsid w:val="00B90666"/>
    <w:rsid w:val="00E42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Murray</dc:creator>
  <cp:keywords/>
  <dc:description/>
  <cp:lastModifiedBy>Catherine Murray</cp:lastModifiedBy>
  <cp:revision>2</cp:revision>
  <dcterms:created xsi:type="dcterms:W3CDTF">2022-02-09T11:18:00Z</dcterms:created>
  <dcterms:modified xsi:type="dcterms:W3CDTF">2022-02-09T11:27:00Z</dcterms:modified>
</cp:coreProperties>
</file>