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280"/>
        <w:gridCol w:w="6323"/>
      </w:tblGrid>
      <w:tr w:rsidR="008F61A3" w:rsidTr="35B75145" w14:paraId="41389383" w14:textId="77777777">
        <w:trPr>
          <w:jc w:val="center"/>
        </w:trPr>
        <w:tc>
          <w:tcPr>
            <w:tcW w:w="7280" w:type="dxa"/>
            <w:tcMar/>
          </w:tcPr>
          <w:p w:rsidR="008F61A3" w:rsidP="35B75145" w:rsidRDefault="008F61A3" w14:paraId="07808B2A" w14:textId="01C1E260">
            <w:pPr>
              <w:widowControl w:val="0"/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35B75145" w:rsidR="61C4D46C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팀명</w:t>
            </w:r>
            <w:r w:rsidRPr="35B75145" w:rsidR="61C4D46C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: </w:t>
            </w:r>
            <w:r w:rsidRPr="35B75145" w:rsidR="218ADB06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DB(</w:t>
            </w:r>
            <w:r w:rsidRPr="35B75145" w:rsidR="218ADB06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DrawBridge</w:t>
            </w:r>
            <w:r w:rsidRPr="35B75145" w:rsidR="218ADB06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)?</w:t>
            </w:r>
            <w:r w:rsidRPr="35B75145" w:rsidR="679230D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도개교</w:t>
            </w:r>
          </w:p>
        </w:tc>
        <w:tc>
          <w:tcPr>
            <w:tcW w:w="6323" w:type="dxa"/>
            <w:tcMar/>
          </w:tcPr>
          <w:p w:rsidR="008F61A3" w:rsidP="16214332" w:rsidRDefault="008F61A3" w14:paraId="69677677" w14:textId="1FFF7315">
            <w:pPr>
              <w:rPr>
                <w:b w:val="1"/>
                <w:bCs w:val="1"/>
                <w:sz w:val="20"/>
                <w:szCs w:val="20"/>
              </w:rPr>
            </w:pPr>
            <w:r w:rsidRPr="28BE7F04" w:rsidR="33F33719">
              <w:rPr>
                <w:b w:val="1"/>
                <w:bCs w:val="1"/>
                <w:sz w:val="20"/>
                <w:szCs w:val="20"/>
              </w:rPr>
              <w:t xml:space="preserve">                                                                </w:t>
            </w:r>
            <w:r w:rsidRPr="28BE7F04" w:rsidR="008F61A3">
              <w:rPr>
                <w:b w:val="1"/>
                <w:bCs w:val="1"/>
                <w:sz w:val="20"/>
                <w:szCs w:val="20"/>
              </w:rPr>
              <w:t>일자 :</w:t>
            </w:r>
            <w:r w:rsidRPr="28BE7F04" w:rsidR="00C660F5">
              <w:rPr>
                <w:b w:val="1"/>
                <w:bCs w:val="1"/>
                <w:sz w:val="20"/>
                <w:szCs w:val="20"/>
              </w:rPr>
              <w:t xml:space="preserve"> 25/0</w:t>
            </w:r>
            <w:r w:rsidRPr="28BE7F04" w:rsidR="346D710A">
              <w:rPr>
                <w:b w:val="1"/>
                <w:bCs w:val="1"/>
                <w:sz w:val="20"/>
                <w:szCs w:val="20"/>
              </w:rPr>
              <w:t>9</w:t>
            </w:r>
            <w:r w:rsidRPr="28BE7F04" w:rsidR="36081223">
              <w:rPr>
                <w:b w:val="1"/>
                <w:bCs w:val="1"/>
                <w:sz w:val="20"/>
                <w:szCs w:val="20"/>
              </w:rPr>
              <w:t>/</w:t>
            </w:r>
            <w:r w:rsidRPr="28BE7F04" w:rsidR="3E1962FC">
              <w:rPr>
                <w:b w:val="1"/>
                <w:bCs w:val="1"/>
                <w:sz w:val="20"/>
                <w:szCs w:val="20"/>
              </w:rPr>
              <w:t>01</w:t>
            </w:r>
          </w:p>
        </w:tc>
      </w:tr>
    </w:tbl>
    <w:p w:rsidRPr="009968F9" w:rsidR="008F61A3" w:rsidP="16214332" w:rsidRDefault="008F61A3" w14:paraId="6B39D31B" w14:textId="77777777">
      <w:pPr>
        <w:rPr>
          <w:b/>
          <w:bCs/>
          <w:sz w:val="20"/>
          <w:szCs w:val="20"/>
        </w:rPr>
      </w:pPr>
    </w:p>
    <w:tbl>
      <w:tblPr>
        <w:tblStyle w:val="aa"/>
        <w:tblW w:w="13603" w:type="dxa"/>
        <w:jc w:val="center"/>
        <w:tblLayout w:type="fixed"/>
        <w:tblLook w:val="06A0" w:firstRow="1" w:lastRow="0" w:firstColumn="1" w:lastColumn="0" w:noHBand="1" w:noVBand="1"/>
      </w:tblPr>
      <w:tblGrid>
        <w:gridCol w:w="1838"/>
        <w:gridCol w:w="9982"/>
        <w:gridCol w:w="1783"/>
      </w:tblGrid>
      <w:tr w:rsidR="0EF75C80" w:rsidTr="35B75145" w14:paraId="5D0E7F84" w14:textId="77777777">
        <w:trPr>
          <w:trHeight w:val="402"/>
        </w:trPr>
        <w:tc>
          <w:tcPr>
            <w:tcW w:w="1838" w:type="dxa"/>
            <w:shd w:val="clear" w:color="auto" w:fill="E8E8E8" w:themeFill="background2"/>
            <w:tcMar/>
            <w:vAlign w:val="center"/>
          </w:tcPr>
          <w:p w:rsidRPr="009968F9" w:rsidR="057F1582" w:rsidP="4F130ACE" w:rsidRDefault="057F1582" w14:paraId="16C0EED8" w14:textId="3C1DE6D9">
            <w:pPr>
              <w:jc w:val="center"/>
              <w:rPr>
                <w:sz w:val="20"/>
                <w:szCs w:val="20"/>
              </w:rPr>
            </w:pPr>
            <w:r w:rsidRPr="009968F9">
              <w:rPr>
                <w:sz w:val="20"/>
                <w:szCs w:val="20"/>
              </w:rPr>
              <w:t>팀원</w:t>
            </w:r>
            <w:r w:rsidRPr="009968F9" w:rsidR="5E0895FF">
              <w:rPr>
                <w:sz w:val="20"/>
                <w:szCs w:val="20"/>
              </w:rPr>
              <w:t xml:space="preserve"> </w:t>
            </w:r>
            <w:r w:rsidRPr="009968F9">
              <w:rPr>
                <w:sz w:val="20"/>
                <w:szCs w:val="20"/>
              </w:rPr>
              <w:t>이름</w:t>
            </w:r>
            <w:r w:rsidR="008F61A3">
              <w:rPr>
                <w:rFonts w:hint="eastAsia"/>
                <w:sz w:val="20"/>
                <w:szCs w:val="20"/>
              </w:rPr>
              <w:t>(역할)</w:t>
            </w:r>
          </w:p>
        </w:tc>
        <w:tc>
          <w:tcPr>
            <w:tcW w:w="9982" w:type="dxa"/>
            <w:shd w:val="clear" w:color="auto" w:fill="E8E8E8" w:themeFill="background2"/>
            <w:tcMar/>
            <w:vAlign w:val="center"/>
          </w:tcPr>
          <w:p w:rsidRPr="009968F9" w:rsidR="057F1582" w:rsidP="4F130ACE" w:rsidRDefault="009968F9" w14:paraId="39778314" w14:textId="088882E1">
            <w:pPr>
              <w:jc w:val="center"/>
              <w:rPr>
                <w:sz w:val="20"/>
                <w:szCs w:val="20"/>
              </w:rPr>
            </w:pPr>
            <w:r w:rsidRPr="28BE7F04" w:rsidR="009968F9">
              <w:rPr>
                <w:sz w:val="20"/>
                <w:szCs w:val="20"/>
              </w:rPr>
              <w:t>(</w:t>
            </w:r>
            <w:r w:rsidRPr="28BE7F04" w:rsidR="443BB58B">
              <w:rPr>
                <w:sz w:val="20"/>
                <w:szCs w:val="20"/>
              </w:rPr>
              <w:t>0</w:t>
            </w:r>
            <w:r w:rsidRPr="28BE7F04" w:rsidR="6DDCA9F3">
              <w:rPr>
                <w:sz w:val="20"/>
                <w:szCs w:val="20"/>
              </w:rPr>
              <w:t>9</w:t>
            </w:r>
            <w:r w:rsidRPr="28BE7F04" w:rsidR="443BB58B">
              <w:rPr>
                <w:sz w:val="20"/>
                <w:szCs w:val="20"/>
              </w:rPr>
              <w:t>/</w:t>
            </w:r>
            <w:r w:rsidRPr="28BE7F04" w:rsidR="01FCDA01">
              <w:rPr>
                <w:sz w:val="20"/>
                <w:szCs w:val="20"/>
              </w:rPr>
              <w:t>01</w:t>
            </w:r>
            <w:r w:rsidRPr="28BE7F04" w:rsidR="009968F9">
              <w:rPr>
                <w:sz w:val="20"/>
                <w:szCs w:val="20"/>
              </w:rPr>
              <w:t xml:space="preserve">) </w:t>
            </w:r>
            <w:r w:rsidRPr="28BE7F04" w:rsidR="057F1582">
              <w:rPr>
                <w:sz w:val="20"/>
                <w:szCs w:val="20"/>
              </w:rPr>
              <w:t>활동 내역</w:t>
            </w:r>
          </w:p>
        </w:tc>
        <w:tc>
          <w:tcPr>
            <w:tcW w:w="1783" w:type="dxa"/>
            <w:shd w:val="clear" w:color="auto" w:fill="E8E8E8" w:themeFill="background2"/>
            <w:tcMar/>
            <w:vAlign w:val="center"/>
          </w:tcPr>
          <w:p w:rsidRPr="009968F9" w:rsidR="057F1582" w:rsidP="008F61A3" w:rsidRDefault="057F1582" w14:paraId="689D0160" w14:textId="24C533F8">
            <w:pPr>
              <w:jc w:val="center"/>
              <w:rPr>
                <w:sz w:val="20"/>
                <w:szCs w:val="20"/>
              </w:rPr>
            </w:pPr>
            <w:r w:rsidRPr="2B1A7307" w:rsidR="057F1582">
              <w:rPr>
                <w:sz w:val="20"/>
                <w:szCs w:val="20"/>
              </w:rPr>
              <w:t>진행</w:t>
            </w:r>
            <w:r w:rsidRPr="2B1A7307" w:rsidR="009968F9">
              <w:rPr>
                <w:sz w:val="20"/>
                <w:szCs w:val="20"/>
              </w:rPr>
              <w:t>도</w:t>
            </w:r>
            <w:r>
              <w:br/>
            </w:r>
            <w:r w:rsidRPr="2B1A7307" w:rsidR="009968F9">
              <w:rPr>
                <w:sz w:val="20"/>
                <w:szCs w:val="20"/>
              </w:rPr>
              <w:t>(전</w:t>
            </w:r>
            <w:r w:rsidRPr="2B1A7307" w:rsidR="008F61A3">
              <w:rPr>
                <w:sz w:val="20"/>
                <w:szCs w:val="20"/>
              </w:rPr>
              <w:t>체</w:t>
            </w:r>
            <w:r w:rsidRPr="2B1A7307" w:rsidR="566B1018">
              <w:rPr>
                <w:sz w:val="20"/>
                <w:szCs w:val="20"/>
              </w:rPr>
              <w:t xml:space="preserve"> </w:t>
            </w:r>
            <w:r w:rsidRPr="2B1A7307" w:rsidR="009968F9">
              <w:rPr>
                <w:sz w:val="20"/>
                <w:szCs w:val="20"/>
              </w:rPr>
              <w:t>기</w:t>
            </w:r>
            <w:r w:rsidRPr="2B1A7307" w:rsidR="008F61A3">
              <w:rPr>
                <w:sz w:val="20"/>
                <w:szCs w:val="20"/>
              </w:rPr>
              <w:t>준)</w:t>
            </w:r>
          </w:p>
        </w:tc>
      </w:tr>
      <w:tr w:rsidR="009968F9" w:rsidTr="35B75145" w14:paraId="701449C1" w14:textId="77777777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Pr="009968F9" w:rsidR="008F61A3" w:rsidP="2B1A7307" w:rsidRDefault="00C660F5" w14:paraId="7F8F23A7" w14:textId="0CFFAD21">
            <w:pPr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김시온</w:t>
            </w:r>
          </w:p>
          <w:p w:rsidRPr="009968F9" w:rsidR="008F61A3" w:rsidP="008F61A3" w:rsidRDefault="00C660F5" w14:paraId="759BBE55" w14:textId="42A1D414">
            <w:pPr>
              <w:jc w:val="center"/>
              <w:rPr>
                <w:sz w:val="20"/>
                <w:szCs w:val="20"/>
              </w:rPr>
            </w:pPr>
            <w:r w:rsidRPr="35B75145" w:rsidR="69C7E1E5">
              <w:rPr>
                <w:sz w:val="20"/>
                <w:szCs w:val="20"/>
              </w:rPr>
              <w:t>(</w:t>
            </w:r>
            <w:r w:rsidRPr="35B75145" w:rsidR="53D14F76">
              <w:rPr>
                <w:sz w:val="20"/>
                <w:szCs w:val="20"/>
              </w:rPr>
              <w:t>데이터 수집</w:t>
            </w:r>
            <w:r w:rsidRPr="35B75145" w:rsidR="69C7E1E5">
              <w:rPr>
                <w:sz w:val="20"/>
                <w:szCs w:val="20"/>
              </w:rPr>
              <w:t>)</w:t>
            </w:r>
          </w:p>
        </w:tc>
        <w:tc>
          <w:tcPr>
            <w:tcW w:w="9982" w:type="dxa"/>
            <w:tcBorders>
              <w:bottom w:val="single" w:color="auto" w:sz="4" w:space="0"/>
            </w:tcBorders>
            <w:tcMar/>
            <w:vAlign w:val="center"/>
          </w:tcPr>
          <w:p w:rsidR="069CBC54" w:rsidP="35B75145" w:rsidRDefault="069CBC54" w14:paraId="15B1454A" w14:textId="266E2A15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5B75145" w:rsidR="298BA42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서비스 기능 논의, 데이터 수집 및 생성에 따른 역할 분담</w:t>
            </w:r>
            <w:r>
              <w:br/>
            </w:r>
            <w:r w:rsidRPr="35B75145" w:rsidR="1F731E8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데이터 생성을 위한 기준 정의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Pr="009968F9" w:rsidR="009968F9" w:rsidP="16F51007" w:rsidRDefault="00C660F5" w14:paraId="2E9BBE6A" w14:textId="380CACDE">
            <w:pPr>
              <w:jc w:val="center"/>
              <w:rPr>
                <w:sz w:val="20"/>
                <w:szCs w:val="20"/>
              </w:rPr>
            </w:pPr>
            <w:r w:rsidRPr="35B75145" w:rsidR="1F731E8A">
              <w:rPr>
                <w:sz w:val="20"/>
                <w:szCs w:val="20"/>
              </w:rPr>
              <w:t>10%</w:t>
            </w:r>
          </w:p>
        </w:tc>
      </w:tr>
      <w:tr w:rsidR="009968F9" w:rsidTr="35B75145" w14:paraId="3C8B30D0" w14:textId="77777777">
        <w:trPr>
          <w:trHeight w:val="714"/>
        </w:trPr>
        <w:tc>
          <w:tcPr>
            <w:tcW w:w="1838" w:type="dxa"/>
            <w:vMerge/>
            <w:tcMar/>
            <w:vAlign w:val="center"/>
          </w:tcPr>
          <w:p w:rsidRPr="009968F9" w:rsidR="009968F9" w:rsidP="008F61A3" w:rsidRDefault="009968F9" w14:paraId="521CE2E1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069CBC54" w:rsidP="35B75145" w:rsidRDefault="069CBC54" w14:paraId="7FD390B9" w14:textId="60E813A5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35B75145" w:rsidR="069CBC5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35B75145" w:rsidR="069CBC5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35B75145" w:rsidR="473498F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35B75145" w:rsidR="473498F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잡코리아</w:t>
            </w:r>
            <w:r w:rsidRPr="35B75145" w:rsidR="473498F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, </w:t>
            </w:r>
            <w:r w:rsidRPr="35B75145" w:rsidR="473498F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원티드</w:t>
            </w:r>
            <w:r w:rsidRPr="35B75145" w:rsidR="473498F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데이터 수집 (</w:t>
            </w:r>
            <w:r w:rsidRPr="35B75145" w:rsidR="473498F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크롤링</w:t>
            </w:r>
            <w:r w:rsidRPr="35B75145" w:rsidR="473498F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) + 데이터 생성 기준 정하기</w:t>
            </w:r>
          </w:p>
        </w:tc>
        <w:tc>
          <w:tcPr>
            <w:tcW w:w="1783" w:type="dxa"/>
            <w:vMerge/>
            <w:tcMar/>
            <w:vAlign w:val="center"/>
          </w:tcPr>
          <w:p w:rsidRPr="009968F9" w:rsidR="009968F9" w:rsidP="16F51007" w:rsidRDefault="009968F9" w14:paraId="4DD341AC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009968F9" w:rsidTr="35B75145" w14:paraId="531ED5F9" w14:textId="77777777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Pr="009968F9" w:rsidR="008F61A3" w:rsidP="2B1A7307" w:rsidRDefault="008F61A3" w14:paraId="000BADC8" w14:textId="08FB9CC9">
            <w:pPr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김지민</w:t>
            </w:r>
          </w:p>
          <w:p w:rsidRPr="009968F9" w:rsidR="008F61A3" w:rsidP="008F61A3" w:rsidRDefault="008F61A3" w14:paraId="1BCC4425" w14:textId="25494379">
            <w:pPr>
              <w:jc w:val="center"/>
              <w:rPr>
                <w:sz w:val="20"/>
                <w:szCs w:val="20"/>
              </w:rPr>
            </w:pPr>
            <w:r w:rsidRPr="4AAEBFDB" w:rsidR="4307C4B1">
              <w:rPr>
                <w:sz w:val="20"/>
                <w:szCs w:val="20"/>
              </w:rPr>
              <w:t>(</w:t>
            </w:r>
            <w:r w:rsidRPr="4AAEBFDB" w:rsidR="2493256A">
              <w:rPr>
                <w:sz w:val="20"/>
                <w:szCs w:val="20"/>
              </w:rPr>
              <w:t>데이터 수집</w:t>
            </w:r>
            <w:r w:rsidRPr="4AAEBFDB" w:rsidR="4307C4B1">
              <w:rPr>
                <w:sz w:val="20"/>
                <w:szCs w:val="20"/>
              </w:rPr>
              <w:t>)</w:t>
            </w:r>
          </w:p>
        </w:tc>
        <w:tc>
          <w:tcPr>
            <w:tcW w:w="9982" w:type="dxa"/>
            <w:tcBorders>
              <w:bottom w:val="single" w:color="auto" w:sz="4" w:space="0"/>
            </w:tcBorders>
            <w:tcMar/>
            <w:vAlign w:val="center"/>
          </w:tcPr>
          <w:p w:rsidR="069CBC54" w:rsidP="4AAEBFDB" w:rsidRDefault="069CBC54" w14:paraId="02C9C6FC" w14:textId="41119578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AAEBFDB" w:rsidR="5560E40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데이터 수집 역할 분담, API 기반 </w:t>
            </w:r>
            <w:r w:rsidRPr="4AAEBFDB" w:rsidR="5560E40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허깅</w:t>
            </w:r>
            <w:r w:rsidRPr="4AAEBFDB" w:rsidR="5560E40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페이스 기본 정보 수집 완료, </w:t>
            </w:r>
          </w:p>
          <w:p w:rsidR="069CBC54" w:rsidP="4AAEBFDB" w:rsidRDefault="069CBC54" w14:paraId="3AE07535" w14:textId="024B127F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AAEBFDB" w:rsidR="5560E40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트러블슈팅 </w:t>
            </w:r>
            <w:r w:rsidRPr="4AAEBFDB" w:rsidR="5560E40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Notion</w:t>
            </w:r>
            <w:r w:rsidRPr="4AAEBFDB" w:rsidR="5560E40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페이지 제작, 트러블슈팅 3건 작성, 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Pr="009968F9" w:rsidR="009968F9" w:rsidP="16F51007" w:rsidRDefault="00C660F5" w14:paraId="74EE2306" w14:textId="1F7DD39A">
            <w:pPr>
              <w:jc w:val="center"/>
              <w:rPr>
                <w:sz w:val="20"/>
                <w:szCs w:val="20"/>
              </w:rPr>
            </w:pPr>
            <w:r w:rsidRPr="4AAEBFDB" w:rsidR="2CCBC2F9">
              <w:rPr>
                <w:sz w:val="20"/>
                <w:szCs w:val="20"/>
              </w:rPr>
              <w:t>16%</w:t>
            </w:r>
          </w:p>
        </w:tc>
      </w:tr>
      <w:tr w:rsidR="009968F9" w:rsidTr="35B75145" w14:paraId="22870F98" w14:textId="77777777">
        <w:trPr>
          <w:trHeight w:val="714"/>
        </w:trPr>
        <w:tc>
          <w:tcPr>
            <w:tcW w:w="1838" w:type="dxa"/>
            <w:vMerge/>
            <w:tcMar/>
            <w:vAlign w:val="center"/>
          </w:tcPr>
          <w:p w:rsidRPr="009968F9" w:rsidR="009968F9" w:rsidP="008F61A3" w:rsidRDefault="009968F9" w14:paraId="20E14C6B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069CBC54" w:rsidP="4AAEBFDB" w:rsidRDefault="069CBC54" w14:paraId="7F34812C" w14:textId="2E891CFC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4AAEBFDB" w:rsidR="069CBC5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4AAEBFDB" w:rsidR="069CBC5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4AAEBFDB" w:rsidR="5BE75F9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4AAEBFDB" w:rsidR="3ECB4C4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허깅페이스</w:t>
            </w:r>
            <w:r w:rsidRPr="4AAEBFDB" w:rsidR="3ECB4C4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API 외 데이터 수집 완료하기</w:t>
            </w:r>
            <w:r w:rsidRPr="4AAEBFDB" w:rsidR="4F12D13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, 해당 코드 databricks에 실어서 돌려보기</w:t>
            </w:r>
          </w:p>
        </w:tc>
        <w:tc>
          <w:tcPr>
            <w:tcW w:w="1783" w:type="dxa"/>
            <w:vMerge/>
            <w:tcMar/>
            <w:vAlign w:val="center"/>
          </w:tcPr>
          <w:p w:rsidRPr="009968F9" w:rsidR="009968F9" w:rsidP="16F51007" w:rsidRDefault="009968F9" w14:paraId="134D962E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00C660F5" w:rsidTr="35B75145" w14:paraId="7F627C34" w14:textId="77777777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Pr="009968F9" w:rsidR="00C660F5" w:rsidP="2B1A7307" w:rsidRDefault="00C660F5" w14:paraId="4C1C47DB" w14:textId="4F49EEF9">
            <w:pPr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박형진</w:t>
            </w:r>
          </w:p>
          <w:p w:rsidRPr="009968F9" w:rsidR="00C660F5" w:rsidP="35B75145" w:rsidRDefault="00C660F5" w14:paraId="3D27F249" w14:textId="146651BA">
            <w:pPr>
              <w:jc w:val="center"/>
              <w:rPr>
                <w:sz w:val="20"/>
                <w:szCs w:val="20"/>
                <w:lang w:val="en-US"/>
              </w:rPr>
            </w:pPr>
            <w:r w:rsidRPr="35B75145" w:rsidR="6FC13ECF">
              <w:rPr>
                <w:sz w:val="20"/>
                <w:szCs w:val="20"/>
                <w:lang w:val="en-US"/>
              </w:rPr>
              <w:t>(</w:t>
            </w:r>
            <w:r w:rsidRPr="35B75145" w:rsidR="648D5D01">
              <w:rPr>
                <w:sz w:val="20"/>
                <w:szCs w:val="20"/>
                <w:lang w:val="en-US"/>
              </w:rPr>
              <w:t>데이터 수집</w:t>
            </w:r>
            <w:r w:rsidRPr="35B75145" w:rsidR="6FC13ECF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9982" w:type="dxa"/>
            <w:tcBorders>
              <w:bottom w:val="single" w:color="auto" w:sz="4" w:space="0"/>
            </w:tcBorders>
            <w:tcMar/>
            <w:vAlign w:val="center"/>
          </w:tcPr>
          <w:p w:rsidR="069CBC54" w:rsidP="35B75145" w:rsidRDefault="069CBC54" w14:paraId="04A9631C" w14:textId="523E73D3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5B75145" w:rsidR="1907609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역할</w:t>
            </w:r>
            <w:r w:rsidRPr="35B75145" w:rsidR="1907609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35B75145" w:rsidR="1907609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분담</w:t>
            </w:r>
            <w:r w:rsidRPr="35B75145" w:rsidR="1907609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, </w:t>
            </w:r>
            <w:r w:rsidRPr="35B75145" w:rsidR="5C177BA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구현</w:t>
            </w:r>
            <w:r w:rsidRPr="35B75145" w:rsidR="5C177BA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35B75145" w:rsidR="5C177BA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기능</w:t>
            </w:r>
            <w:r w:rsidRPr="35B75145" w:rsidR="5C177BA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및 </w:t>
            </w:r>
            <w:r w:rsidRPr="35B75145" w:rsidR="5C177BA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수집</w:t>
            </w:r>
            <w:r w:rsidRPr="35B75145" w:rsidR="5C177BA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35B75145" w:rsidR="5C177BA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데이터</w:t>
            </w:r>
            <w:r w:rsidRPr="35B75145" w:rsidR="5C177BA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35B75145" w:rsidR="5C177BA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논의</w:t>
            </w:r>
            <w:r w:rsidRPr="35B75145" w:rsidR="5C177BA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, </w:t>
            </w:r>
            <w:r w:rsidRPr="35B75145" w:rsidR="5C177BA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데이터</w:t>
            </w:r>
            <w:r w:rsidRPr="35B75145" w:rsidR="5C177BA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35B75145" w:rsidR="5C177BA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수집 시작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Pr="009968F9" w:rsidR="00C660F5" w:rsidP="615641E2" w:rsidRDefault="00C660F5" w14:paraId="39D1FFF8" w14:textId="697E9A70">
            <w:pPr>
              <w:jc w:val="center"/>
              <w:rPr>
                <w:sz w:val="20"/>
                <w:szCs w:val="20"/>
              </w:rPr>
            </w:pPr>
            <w:r w:rsidRPr="35B75145" w:rsidR="66CF3D81">
              <w:rPr>
                <w:sz w:val="20"/>
                <w:szCs w:val="20"/>
              </w:rPr>
              <w:t>10%</w:t>
            </w:r>
          </w:p>
        </w:tc>
      </w:tr>
      <w:tr w:rsidR="00C660F5" w:rsidTr="35B75145" w14:paraId="5FBFFED7" w14:textId="77777777">
        <w:trPr>
          <w:trHeight w:val="714"/>
        </w:trPr>
        <w:tc>
          <w:tcPr>
            <w:tcW w:w="1838" w:type="dxa"/>
            <w:vMerge/>
            <w:tcMar/>
            <w:vAlign w:val="center"/>
          </w:tcPr>
          <w:p w:rsidRPr="009968F9" w:rsidR="00C660F5" w:rsidP="00C660F5" w:rsidRDefault="00C660F5" w14:paraId="4802DAFC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069CBC54" w:rsidP="35B75145" w:rsidRDefault="069CBC54" w14:paraId="3D8D5497" w14:textId="00625E19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35B75145" w:rsidR="069CBC5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35B75145" w:rsidR="069CBC5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35B75145" w:rsidR="7A32A51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초기 기획서 작성, 데이터 수집 진행</w:t>
            </w:r>
          </w:p>
        </w:tc>
        <w:tc>
          <w:tcPr>
            <w:tcW w:w="1783" w:type="dxa"/>
            <w:vMerge/>
            <w:tcMar/>
            <w:vAlign w:val="center"/>
          </w:tcPr>
          <w:p w:rsidRPr="009968F9" w:rsidR="00C660F5" w:rsidP="00C660F5" w:rsidRDefault="00C660F5" w14:paraId="4C0465BE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00C660F5" w:rsidTr="35B75145" w14:paraId="28B997DA" w14:textId="77777777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Pr="009968F9" w:rsidR="00C660F5" w:rsidP="2B1A7307" w:rsidRDefault="00C660F5" w14:paraId="44290BE1" w14:textId="473F62C8">
            <w:pPr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송누림</w:t>
            </w:r>
          </w:p>
          <w:p w:rsidRPr="009968F9" w:rsidR="00C660F5" w:rsidP="35B75145" w:rsidRDefault="00C660F5" w14:paraId="1C621359" w14:textId="1FF2B72E">
            <w:pPr>
              <w:jc w:val="center"/>
              <w:rPr>
                <w:sz w:val="20"/>
                <w:szCs w:val="20"/>
                <w:lang w:val="en-US"/>
              </w:rPr>
            </w:pPr>
            <w:r w:rsidRPr="35B75145" w:rsidR="57ED672C">
              <w:rPr>
                <w:sz w:val="20"/>
                <w:szCs w:val="20"/>
                <w:lang w:val="en-US"/>
              </w:rPr>
              <w:t>(</w:t>
            </w:r>
            <w:r w:rsidRPr="35B75145" w:rsidR="3CB02C78">
              <w:rPr>
                <w:sz w:val="20"/>
                <w:szCs w:val="20"/>
                <w:lang w:val="en-US"/>
              </w:rPr>
              <w:t>데이터 수집</w:t>
            </w:r>
            <w:r w:rsidRPr="35B75145" w:rsidR="57ED672C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9982" w:type="dxa"/>
            <w:tcBorders>
              <w:bottom w:val="single" w:color="auto" w:sz="4" w:space="0"/>
            </w:tcBorders>
            <w:tcMar/>
            <w:vAlign w:val="center"/>
          </w:tcPr>
          <w:p w:rsidR="069CBC54" w:rsidP="35B75145" w:rsidRDefault="069CBC54" w14:paraId="1EF5F8D6" w14:textId="1A9A82C9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5B75145" w:rsidR="5CACA67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목표 구현 기능 정리, 데이터 수집 역할 분담, </w:t>
            </w:r>
            <w:r w:rsidRPr="35B75145" w:rsidR="5CACA67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Da</w:t>
            </w:r>
            <w:r w:rsidRPr="35B75145" w:rsidR="5CACA67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tabricks</w:t>
            </w:r>
            <w:r w:rsidRPr="35B75145" w:rsidR="5CACA67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리소스 및 클러스터 생성, </w:t>
            </w:r>
            <w:r w:rsidRPr="35B75145" w:rsidR="5CACA67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점</w:t>
            </w:r>
            <w:r w:rsidRPr="35B75145" w:rsidR="5CACA67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핏</w:t>
            </w:r>
            <w:r w:rsidRPr="35B75145" w:rsidR="5CACA67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사이트 분석 및 </w:t>
            </w:r>
            <w:r w:rsidRPr="35B75145" w:rsidR="439B08C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크롤링</w:t>
            </w:r>
            <w:r w:rsidRPr="35B75145" w:rsidR="5CACA67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코드 작성 시작</w:t>
            </w:r>
            <w:r w:rsidRPr="35B75145" w:rsidR="0D444FA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, 트러블슈팅 1건 작성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Pr="009968F9" w:rsidR="00C660F5" w:rsidP="615641E2" w:rsidRDefault="00C660F5" w14:paraId="0DE0ABDE" w14:textId="7775C086">
            <w:pPr>
              <w:jc w:val="center"/>
              <w:rPr>
                <w:sz w:val="20"/>
                <w:szCs w:val="20"/>
              </w:rPr>
            </w:pPr>
            <w:r w:rsidRPr="35B75145" w:rsidR="0D444FA6">
              <w:rPr>
                <w:sz w:val="20"/>
                <w:szCs w:val="20"/>
              </w:rPr>
              <w:t>8%</w:t>
            </w:r>
          </w:p>
        </w:tc>
      </w:tr>
      <w:tr w:rsidR="00C660F5" w:rsidTr="35B75145" w14:paraId="77C5F923" w14:textId="77777777">
        <w:trPr>
          <w:trHeight w:val="714"/>
        </w:trPr>
        <w:tc>
          <w:tcPr>
            <w:tcW w:w="1838" w:type="dxa"/>
            <w:vMerge/>
            <w:tcMar/>
            <w:vAlign w:val="center"/>
          </w:tcPr>
          <w:p w:rsidRPr="009968F9" w:rsidR="00C660F5" w:rsidP="00C660F5" w:rsidRDefault="00C660F5" w14:paraId="21C822E0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069CBC54" w:rsidP="35B75145" w:rsidRDefault="069CBC54" w14:paraId="4D87716D" w14:textId="6122B585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35B75145" w:rsidR="069CBC5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35B75145" w:rsidR="069CBC5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35B75145" w:rsidR="3A5CCF4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35B75145" w:rsidR="3A5CCF4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점핏</w:t>
            </w:r>
            <w:r w:rsidRPr="35B75145" w:rsidR="3A5CCF4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사이트 데이터 </w:t>
            </w:r>
            <w:r w:rsidRPr="35B75145" w:rsidR="3A5CCF4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크롤링</w:t>
            </w:r>
            <w:r w:rsidRPr="35B75145" w:rsidR="1291147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, 프로젝트 기획서 작성</w:t>
            </w:r>
          </w:p>
        </w:tc>
        <w:tc>
          <w:tcPr>
            <w:tcW w:w="1783" w:type="dxa"/>
            <w:vMerge/>
            <w:tcMar/>
            <w:vAlign w:val="center"/>
          </w:tcPr>
          <w:p w:rsidRPr="009968F9" w:rsidR="00C660F5" w:rsidP="00C660F5" w:rsidRDefault="00C660F5" w14:paraId="0114030F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615641E2" w:rsidTr="35B75145" w14:paraId="06229708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="63F10890" w:rsidP="2B1A7307" w:rsidRDefault="63F10890" w14:paraId="72894079" w14:textId="66AA9A85">
            <w:pPr>
              <w:pStyle w:val="a"/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이민지</w:t>
            </w:r>
          </w:p>
          <w:p w:rsidR="63F10890" w:rsidP="35B75145" w:rsidRDefault="63F10890" w14:paraId="5F768C40" w14:textId="0AE2D8CA">
            <w:pPr>
              <w:pStyle w:val="a"/>
              <w:jc w:val="center"/>
              <w:rPr>
                <w:sz w:val="20"/>
                <w:szCs w:val="20"/>
                <w:lang w:val="en-US"/>
              </w:rPr>
            </w:pPr>
            <w:r w:rsidRPr="35B75145" w:rsidR="3CFF9EF5">
              <w:rPr>
                <w:sz w:val="20"/>
                <w:szCs w:val="20"/>
                <w:lang w:val="en-US"/>
              </w:rPr>
              <w:t>(</w:t>
            </w:r>
            <w:r w:rsidRPr="35B75145" w:rsidR="0ADA7FB3">
              <w:rPr>
                <w:sz w:val="20"/>
                <w:szCs w:val="20"/>
                <w:lang w:val="en-US"/>
              </w:rPr>
              <w:t>데이터</w:t>
            </w:r>
            <w:r w:rsidRPr="35B75145" w:rsidR="0ADA7FB3">
              <w:rPr>
                <w:sz w:val="20"/>
                <w:szCs w:val="20"/>
                <w:lang w:val="en-US"/>
              </w:rPr>
              <w:t xml:space="preserve"> </w:t>
            </w:r>
            <w:r w:rsidRPr="35B75145" w:rsidR="0ADA7FB3">
              <w:rPr>
                <w:sz w:val="20"/>
                <w:szCs w:val="20"/>
                <w:lang w:val="en-US"/>
              </w:rPr>
              <w:t>생성</w:t>
            </w:r>
            <w:r w:rsidRPr="35B75145" w:rsidR="3CFF9EF5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069CBC54" w:rsidP="35B75145" w:rsidRDefault="069CBC54" w14:paraId="476EA6F5" w14:textId="1F1D30DE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5B75145" w:rsidR="55A60AE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서비스</w:t>
            </w:r>
            <w:r w:rsidRPr="35B75145" w:rsidR="55A60AE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35B75145" w:rsidR="55A60AE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기능</w:t>
            </w:r>
            <w:r w:rsidRPr="35B75145" w:rsidR="55A60AE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35B75145" w:rsidR="55A60AE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논의</w:t>
            </w:r>
            <w:r w:rsidRPr="35B75145" w:rsidR="55A60AE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, </w:t>
            </w:r>
            <w:r w:rsidRPr="35B75145" w:rsidR="2A7D0F2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수집</w:t>
            </w:r>
            <w:r w:rsidRPr="35B75145" w:rsidR="2A7D0F2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35B75145" w:rsidR="2A7D0F2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필요한</w:t>
            </w:r>
            <w:r w:rsidRPr="35B75145" w:rsidR="2A7D0F2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35B75145" w:rsidR="2A7D0F2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데이터</w:t>
            </w:r>
            <w:r w:rsidRPr="35B75145" w:rsidR="2A7D0F2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35B75145" w:rsidR="2A7D0F2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논의</w:t>
            </w:r>
            <w:r w:rsidRPr="35B75145" w:rsidR="2A7D0F2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, </w:t>
            </w:r>
            <w:r w:rsidRPr="35B75145" w:rsidR="2A7D0F2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더미</w:t>
            </w:r>
            <w:r w:rsidRPr="35B75145" w:rsidR="2A7D0F2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35B75145" w:rsidR="2A7D0F2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데이터</w:t>
            </w:r>
            <w:r w:rsidRPr="35B75145" w:rsidR="2A7D0F2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35B75145" w:rsidR="2A7D0F2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생성을</w:t>
            </w:r>
            <w:r w:rsidRPr="35B75145" w:rsidR="2A7D0F2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35B75145" w:rsidR="2A7D0F2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위한</w:t>
            </w:r>
            <w:r w:rsidRPr="35B75145" w:rsidR="2A7D0F2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35B75145" w:rsidR="2A7D0F2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자료</w:t>
            </w:r>
            <w:r w:rsidRPr="35B75145" w:rsidR="2A7D0F2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35B75145" w:rsidR="2A7D0F2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탐색</w:t>
            </w:r>
            <w:r w:rsidRPr="35B75145" w:rsidR="2A7D0F2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및 </w:t>
            </w:r>
            <w:r w:rsidRPr="35B75145" w:rsidR="2A7D0F2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수집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="615641E2" w:rsidP="615641E2" w:rsidRDefault="615641E2" w14:paraId="397EF655" w14:textId="09AE0724">
            <w:pPr>
              <w:pStyle w:val="a"/>
              <w:jc w:val="center"/>
              <w:rPr>
                <w:sz w:val="20"/>
                <w:szCs w:val="20"/>
              </w:rPr>
            </w:pPr>
            <w:r w:rsidRPr="35B75145" w:rsidR="789654D5">
              <w:rPr>
                <w:sz w:val="20"/>
                <w:szCs w:val="20"/>
              </w:rPr>
              <w:t>11%</w:t>
            </w:r>
          </w:p>
        </w:tc>
      </w:tr>
      <w:tr w:rsidR="615641E2" w:rsidTr="35B75145" w14:paraId="4BF2E5A7">
        <w:trPr>
          <w:trHeight w:val="714"/>
        </w:trPr>
        <w:tc>
          <w:tcPr>
            <w:tcW w:w="1838" w:type="dxa"/>
            <w:vMerge/>
            <w:tcMar/>
            <w:vAlign w:val="center"/>
          </w:tcPr>
          <w:p w14:paraId="39F68212"/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069CBC54" w:rsidP="35B75145" w:rsidRDefault="069CBC54" w14:paraId="370BB67B" w14:textId="408C40AB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35B75145" w:rsidR="069CBC5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35B75145" w:rsidR="069CBC5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35B75145" w:rsidR="64648DC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잡코리아, 원티드 데이터 수집 (크롤링)</w:t>
            </w:r>
          </w:p>
        </w:tc>
        <w:tc>
          <w:tcPr>
            <w:tcW w:w="1783" w:type="dxa"/>
            <w:vMerge/>
            <w:tcMar/>
            <w:vAlign w:val="center"/>
          </w:tcPr>
          <w:p w14:paraId="6C441287"/>
        </w:tc>
      </w:tr>
    </w:tbl>
    <w:p w:rsidR="615641E2" w:rsidRDefault="615641E2" w14:paraId="36115EA4" w14:textId="28409469"/>
    <w:tbl>
      <w:tblPr>
        <w:tblStyle w:val="aa"/>
        <w:tblpPr w:leftFromText="142" w:rightFromText="142" w:vertAnchor="page" w:horzAnchor="margin" w:tblpY="8091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696"/>
        <w:gridCol w:w="12333"/>
      </w:tblGrid>
      <w:tr w:rsidR="00E31CFA" w:rsidTr="5D5137C5" w14:paraId="6C8E843F" w14:textId="77777777">
        <w:tc>
          <w:tcPr>
            <w:tcW w:w="1696" w:type="dxa"/>
            <w:tcMar/>
          </w:tcPr>
          <w:p w:rsidRPr="00E90EB4" w:rsidR="00E31CFA" w:rsidP="00E31CFA" w:rsidRDefault="00E31CFA" w14:paraId="2EA4FCFC" w14:textId="77777777">
            <w:pPr>
              <w:rPr>
                <w:b/>
                <w:bCs/>
              </w:rPr>
            </w:pPr>
            <w:r w:rsidRPr="00E90EB4">
              <w:rPr>
                <w:rFonts w:hint="eastAsia"/>
                <w:b/>
                <w:bCs/>
              </w:rPr>
              <w:t>담당자 피드백</w:t>
            </w:r>
          </w:p>
        </w:tc>
        <w:tc>
          <w:tcPr>
            <w:tcW w:w="12333" w:type="dxa"/>
            <w:tcMar/>
          </w:tcPr>
          <w:p w:rsidR="00E31CFA" w:rsidP="5D5137C5" w:rsidRDefault="002D542E" w14:paraId="2C1375BF" w14:textId="2DA1D697">
            <w:pPr>
              <w:rPr>
                <w:sz w:val="20"/>
                <w:szCs w:val="20"/>
              </w:rPr>
            </w:pPr>
            <w:r w:rsidRPr="5D5137C5" w:rsidR="33E7025D">
              <w:rPr>
                <w:sz w:val="20"/>
                <w:szCs w:val="20"/>
              </w:rPr>
              <w:t>기업, 구직자, 플랫폼 서비스 제공자를 이어준다는 컨셉이, 기존의 서비스와 어떻게 차별화되어 구현될지 기대됩니다.</w:t>
            </w:r>
          </w:p>
          <w:p w:rsidR="00E31CFA" w:rsidP="5D5137C5" w:rsidRDefault="002D542E" w14:paraId="2B5801C4" w14:textId="7694E3C6">
            <w:pPr>
              <w:rPr>
                <w:sz w:val="20"/>
                <w:szCs w:val="20"/>
              </w:rPr>
            </w:pPr>
            <w:r w:rsidRPr="5D5137C5" w:rsidR="241DC835">
              <w:rPr>
                <w:sz w:val="20"/>
                <w:szCs w:val="20"/>
              </w:rPr>
              <w:t xml:space="preserve">기존 플랫폼 사업자와 경쟁하는 것이 아닌 </w:t>
            </w:r>
            <w:r w:rsidRPr="5D5137C5" w:rsidR="241DC835">
              <w:rPr>
                <w:sz w:val="20"/>
                <w:szCs w:val="20"/>
              </w:rPr>
              <w:t>Add-on</w:t>
            </w:r>
            <w:r w:rsidRPr="5D5137C5" w:rsidR="241DC835">
              <w:rPr>
                <w:sz w:val="20"/>
                <w:szCs w:val="20"/>
              </w:rPr>
              <w:t xml:space="preserve"> 개념으로 진행하시는 부분은 좋은 아이디어 같습니다.</w:t>
            </w:r>
          </w:p>
          <w:p w:rsidR="00E31CFA" w:rsidP="5D5137C5" w:rsidRDefault="002D542E" w14:paraId="6C8EF087" w14:textId="7ECA723B">
            <w:pPr>
              <w:rPr>
                <w:sz w:val="20"/>
                <w:szCs w:val="20"/>
              </w:rPr>
            </w:pPr>
            <w:r w:rsidRPr="5D5137C5" w:rsidR="241DC835">
              <w:rPr>
                <w:sz w:val="20"/>
                <w:szCs w:val="20"/>
              </w:rPr>
              <w:t>함께 시너지를 창출하고 특정 분야의 노하우를 갖춘 전문 부가서비스가 될 것 같습니다.</w:t>
            </w:r>
          </w:p>
          <w:p w:rsidR="00E31CFA" w:rsidP="5D5137C5" w:rsidRDefault="002D542E" w14:paraId="739B8813" w14:textId="1D024B6F">
            <w:pPr>
              <w:rPr>
                <w:sz w:val="20"/>
                <w:szCs w:val="20"/>
              </w:rPr>
            </w:pPr>
          </w:p>
          <w:p w:rsidR="00E31CFA" w:rsidP="5D5137C5" w:rsidRDefault="002D542E" w14:paraId="2BE45345" w14:textId="489F2D7F">
            <w:pPr>
              <w:rPr>
                <w:sz w:val="20"/>
                <w:szCs w:val="20"/>
              </w:rPr>
            </w:pPr>
            <w:r w:rsidRPr="5D5137C5" w:rsidR="33E7025D">
              <w:rPr>
                <w:sz w:val="20"/>
                <w:szCs w:val="20"/>
              </w:rPr>
              <w:t>플랫폼 서비스 제공자의 데이터를 수집함에 있어, 윤리적인 부분에서 문제가 발생되지 않도록 검토하고, 필요시 학습 목적을 위한 데이터 수집에 대한 양해를 받아 진행이 되어야 할 것으로 보입니다.</w:t>
            </w:r>
          </w:p>
          <w:p w:rsidR="00E31CFA" w:rsidP="615641E2" w:rsidRDefault="002D542E" w14:paraId="0A8A092C" w14:textId="5C291832">
            <w:pPr>
              <w:rPr>
                <w:sz w:val="20"/>
                <w:szCs w:val="20"/>
              </w:rPr>
            </w:pPr>
          </w:p>
        </w:tc>
      </w:tr>
      <w:tr w:rsidR="00E31CFA" w:rsidTr="5D5137C5" w14:paraId="55800CB9" w14:textId="77777777">
        <w:tc>
          <w:tcPr>
            <w:tcW w:w="1696" w:type="dxa"/>
            <w:tcMar/>
          </w:tcPr>
          <w:p w:rsidRPr="00E90EB4" w:rsidR="00E31CFA" w:rsidP="00E31CFA" w:rsidRDefault="00E31CFA" w14:paraId="3274459F" w14:textId="77777777">
            <w:pPr>
              <w:rPr>
                <w:b/>
                <w:bCs/>
              </w:rPr>
            </w:pPr>
            <w:r w:rsidRPr="00E90EB4">
              <w:rPr>
                <w:rFonts w:hint="eastAsia"/>
                <w:b/>
                <w:bCs/>
              </w:rPr>
              <w:t>담당자 확인</w:t>
            </w:r>
          </w:p>
        </w:tc>
        <w:tc>
          <w:tcPr>
            <w:tcW w:w="12333" w:type="dxa"/>
            <w:tcMar/>
          </w:tcPr>
          <w:p w:rsidR="00E31CFA" w:rsidP="00E31CFA" w:rsidRDefault="00E31CFA" w14:paraId="319FAB6C" w14:textId="20076F9B">
            <w:r w:rsidR="53E14161">
              <w:rPr/>
              <w:t>임대건</w:t>
            </w:r>
          </w:p>
        </w:tc>
      </w:tr>
    </w:tbl>
    <w:p w:rsidR="008F61A3" w:rsidP="00E31CFA" w:rsidRDefault="008F61A3" w14:paraId="5335EBC5" w14:textId="1B6561EF"/>
    <w:sectPr w:rsidR="008F61A3" w:rsidSect="008F61A3">
      <w:pgSz w:w="16838" w:h="11906" w:orient="landscape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1">
    <w:nsid w:val="4fd179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bfcb9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1614e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b17b6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0" w15:restartNumberingAfterBreak="0">
    <w:nsid w:val="0689FE4F"/>
    <w:multiLevelType w:val="hybridMultilevel"/>
    <w:tmpl w:val="FFFFFFFF"/>
    <w:lvl w:ilvl="0" w:tplc="21BA256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4830BA28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1772D5BA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CB74C1F0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CD9A223C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DFC40AF0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DEF2A4DA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D3A631C8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1A685A6E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" w15:restartNumberingAfterBreak="0">
    <w:nsid w:val="1516C5DA"/>
    <w:multiLevelType w:val="hybridMultilevel"/>
    <w:tmpl w:val="FFFFFFFF"/>
    <w:lvl w:ilvl="0" w:tplc="0D1C59EA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F29010A0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1730096A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8932DB4A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2ED4C8F8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71764112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B750EAFC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47B43634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F1DADECE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2" w15:restartNumberingAfterBreak="0">
    <w:nsid w:val="1D587DF1"/>
    <w:multiLevelType w:val="hybridMultilevel"/>
    <w:tmpl w:val="0696168E"/>
    <w:lvl w:ilvl="0" w:tplc="B268D79C">
      <w:numFmt w:val="bullet"/>
      <w:lvlText w:val="-"/>
      <w:lvlJc w:val="left"/>
      <w:pPr>
        <w:ind w:left="800" w:hanging="360"/>
      </w:pPr>
      <w:rPr>
        <w:rFonts w:hint="eastAsia" w:ascii="맑은 고딕" w:hAnsi="맑은 고딕" w:eastAsia="맑은 고딕" w:cstheme="minorBidi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abstractNum w:abstractNumId="3" w15:restartNumberingAfterBreak="0">
    <w:nsid w:val="418C5165"/>
    <w:multiLevelType w:val="hybridMultilevel"/>
    <w:tmpl w:val="6096D8BC"/>
    <w:lvl w:ilvl="0" w:tplc="EB8C0EAC">
      <w:numFmt w:val="bullet"/>
      <w:lvlText w:val="-"/>
      <w:lvlJc w:val="left"/>
      <w:pPr>
        <w:ind w:left="800" w:hanging="360"/>
      </w:pPr>
      <w:rPr>
        <w:rFonts w:hint="eastAsia" w:ascii="맑은 고딕" w:hAnsi="맑은 고딕" w:eastAsia="맑은 고딕" w:cstheme="minorBidi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abstractNum w:abstractNumId="4" w15:restartNumberingAfterBreak="0">
    <w:nsid w:val="645DE272"/>
    <w:multiLevelType w:val="hybridMultilevel"/>
    <w:tmpl w:val="FFFFFFFF"/>
    <w:lvl w:ilvl="0" w:tplc="D706B6D8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27B4A194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13F4E7D4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47C23B2E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9BAC7CBE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085CF404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C194CCE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17509FC4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B43C0190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5" w15:restartNumberingAfterBreak="0">
    <w:nsid w:val="6EB5673F"/>
    <w:multiLevelType w:val="hybridMultilevel"/>
    <w:tmpl w:val="3626CC2A"/>
    <w:lvl w:ilvl="0" w:tplc="04090001">
      <w:start w:val="1"/>
      <w:numFmt w:val="bullet"/>
      <w:lvlText w:val=""/>
      <w:lvlJc w:val="left"/>
      <w:pPr>
        <w:ind w:left="880" w:hanging="44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plc="04090001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abstractNum w:abstractNumId="6" w15:restartNumberingAfterBreak="0">
    <w:nsid w:val="7C6CF995"/>
    <w:multiLevelType w:val="hybridMultilevel"/>
    <w:tmpl w:val="FFFFFFFF"/>
    <w:lvl w:ilvl="0" w:tplc="D416D0EA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51E093E8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B1FC817A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9A6233E4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3DAE93FE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1D0A6B9E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01F43E00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1180AE18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7ABAB99A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7" w15:restartNumberingAfterBreak="0">
    <w:nsid w:val="7E8B9F3F"/>
    <w:multiLevelType w:val="hybridMultilevel"/>
    <w:tmpl w:val="FFFFFFFF"/>
    <w:lvl w:ilvl="0" w:tplc="D1E24456">
      <w:start w:val="1"/>
      <w:numFmt w:val="bullet"/>
      <w:lvlText w:val=""/>
      <w:lvlJc w:val="left"/>
      <w:pPr>
        <w:ind w:left="1160" w:hanging="400"/>
      </w:pPr>
      <w:rPr>
        <w:rFonts w:hint="default" w:ascii="Symbol" w:hAnsi="Symbol"/>
      </w:rPr>
    </w:lvl>
    <w:lvl w:ilvl="1" w:tplc="E73EF5E4">
      <w:start w:val="1"/>
      <w:numFmt w:val="bullet"/>
      <w:lvlText w:val="o"/>
      <w:lvlJc w:val="left"/>
      <w:pPr>
        <w:ind w:left="1880" w:hanging="400"/>
      </w:pPr>
      <w:rPr>
        <w:rFonts w:hint="default" w:ascii="Courier New" w:hAnsi="Courier New"/>
      </w:rPr>
    </w:lvl>
    <w:lvl w:ilvl="2" w:tplc="E4923890">
      <w:start w:val="1"/>
      <w:numFmt w:val="bullet"/>
      <w:lvlText w:val=""/>
      <w:lvlJc w:val="left"/>
      <w:pPr>
        <w:ind w:left="2600" w:hanging="400"/>
      </w:pPr>
      <w:rPr>
        <w:rFonts w:hint="default" w:ascii="Wingdings" w:hAnsi="Wingdings"/>
      </w:rPr>
    </w:lvl>
    <w:lvl w:ilvl="3" w:tplc="37BA3892">
      <w:start w:val="1"/>
      <w:numFmt w:val="bullet"/>
      <w:lvlText w:val=""/>
      <w:lvlJc w:val="left"/>
      <w:pPr>
        <w:ind w:left="3320" w:hanging="400"/>
      </w:pPr>
      <w:rPr>
        <w:rFonts w:hint="default" w:ascii="Symbol" w:hAnsi="Symbol"/>
      </w:rPr>
    </w:lvl>
    <w:lvl w:ilvl="4" w:tplc="A4D86B70">
      <w:start w:val="1"/>
      <w:numFmt w:val="bullet"/>
      <w:lvlText w:val="o"/>
      <w:lvlJc w:val="left"/>
      <w:pPr>
        <w:ind w:left="4040" w:hanging="400"/>
      </w:pPr>
      <w:rPr>
        <w:rFonts w:hint="default" w:ascii="Courier New" w:hAnsi="Courier New"/>
      </w:rPr>
    </w:lvl>
    <w:lvl w:ilvl="5" w:tplc="204AFC2A">
      <w:start w:val="1"/>
      <w:numFmt w:val="bullet"/>
      <w:lvlText w:val=""/>
      <w:lvlJc w:val="left"/>
      <w:pPr>
        <w:ind w:left="4760" w:hanging="400"/>
      </w:pPr>
      <w:rPr>
        <w:rFonts w:hint="default" w:ascii="Wingdings" w:hAnsi="Wingdings"/>
      </w:rPr>
    </w:lvl>
    <w:lvl w:ilvl="6" w:tplc="880A606A">
      <w:start w:val="1"/>
      <w:numFmt w:val="bullet"/>
      <w:lvlText w:val=""/>
      <w:lvlJc w:val="left"/>
      <w:pPr>
        <w:ind w:left="5480" w:hanging="400"/>
      </w:pPr>
      <w:rPr>
        <w:rFonts w:hint="default" w:ascii="Symbol" w:hAnsi="Symbol"/>
      </w:rPr>
    </w:lvl>
    <w:lvl w:ilvl="7" w:tplc="23781140">
      <w:start w:val="1"/>
      <w:numFmt w:val="bullet"/>
      <w:lvlText w:val="o"/>
      <w:lvlJc w:val="left"/>
      <w:pPr>
        <w:ind w:left="6200" w:hanging="400"/>
      </w:pPr>
      <w:rPr>
        <w:rFonts w:hint="default" w:ascii="Courier New" w:hAnsi="Courier New"/>
      </w:rPr>
    </w:lvl>
    <w:lvl w:ilvl="8" w:tplc="350EC218">
      <w:start w:val="1"/>
      <w:numFmt w:val="bullet"/>
      <w:lvlText w:val=""/>
      <w:lvlJc w:val="left"/>
      <w:pPr>
        <w:ind w:left="6920" w:hanging="40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1" w16cid:durableId="766921516">
    <w:abstractNumId w:val="1"/>
  </w:num>
  <w:num w:numId="2" w16cid:durableId="1684353755">
    <w:abstractNumId w:val="4"/>
  </w:num>
  <w:num w:numId="3" w16cid:durableId="2004238359">
    <w:abstractNumId w:val="7"/>
  </w:num>
  <w:num w:numId="4" w16cid:durableId="741175715">
    <w:abstractNumId w:val="6"/>
  </w:num>
  <w:num w:numId="5" w16cid:durableId="1948657244">
    <w:abstractNumId w:val="0"/>
  </w:num>
  <w:num w:numId="6" w16cid:durableId="1125198249">
    <w:abstractNumId w:val="5"/>
  </w:num>
  <w:num w:numId="7" w16cid:durableId="298804587">
    <w:abstractNumId w:val="3"/>
  </w:num>
  <w:num w:numId="8" w16cid:durableId="7843489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EE40FD"/>
    <w:rsid w:val="002711A4"/>
    <w:rsid w:val="002D542E"/>
    <w:rsid w:val="002E5015"/>
    <w:rsid w:val="004210D9"/>
    <w:rsid w:val="004E2AC6"/>
    <w:rsid w:val="007944A4"/>
    <w:rsid w:val="007E33D1"/>
    <w:rsid w:val="008F61A3"/>
    <w:rsid w:val="009968F9"/>
    <w:rsid w:val="009B4197"/>
    <w:rsid w:val="00A07AE5"/>
    <w:rsid w:val="00B540B1"/>
    <w:rsid w:val="00BA1E1D"/>
    <w:rsid w:val="00C660F5"/>
    <w:rsid w:val="00CF3CC7"/>
    <w:rsid w:val="00D33C99"/>
    <w:rsid w:val="00D74176"/>
    <w:rsid w:val="00E31CFA"/>
    <w:rsid w:val="00E90EB4"/>
    <w:rsid w:val="00FB712B"/>
    <w:rsid w:val="01067C2F"/>
    <w:rsid w:val="017E9DE6"/>
    <w:rsid w:val="01EA2B0D"/>
    <w:rsid w:val="01FCDA01"/>
    <w:rsid w:val="028CF425"/>
    <w:rsid w:val="04269CDF"/>
    <w:rsid w:val="042CCAE5"/>
    <w:rsid w:val="044F065B"/>
    <w:rsid w:val="047F1A31"/>
    <w:rsid w:val="054705EC"/>
    <w:rsid w:val="057BD564"/>
    <w:rsid w:val="057F1582"/>
    <w:rsid w:val="06516671"/>
    <w:rsid w:val="06980D37"/>
    <w:rsid w:val="069CBC54"/>
    <w:rsid w:val="06E7B6FC"/>
    <w:rsid w:val="07F3BF5F"/>
    <w:rsid w:val="081A9E51"/>
    <w:rsid w:val="0888961F"/>
    <w:rsid w:val="0A3592A0"/>
    <w:rsid w:val="0AB73091"/>
    <w:rsid w:val="0ADA7FB3"/>
    <w:rsid w:val="0D2CF542"/>
    <w:rsid w:val="0D444FA6"/>
    <w:rsid w:val="0EB957A2"/>
    <w:rsid w:val="0EF75C80"/>
    <w:rsid w:val="0FF23C98"/>
    <w:rsid w:val="106341D0"/>
    <w:rsid w:val="12911479"/>
    <w:rsid w:val="12ECC791"/>
    <w:rsid w:val="1318CCF9"/>
    <w:rsid w:val="13A474C2"/>
    <w:rsid w:val="13E33A39"/>
    <w:rsid w:val="147D9A07"/>
    <w:rsid w:val="14BCEC73"/>
    <w:rsid w:val="14CEB5D2"/>
    <w:rsid w:val="1528EA98"/>
    <w:rsid w:val="1540C74E"/>
    <w:rsid w:val="16214332"/>
    <w:rsid w:val="1629C852"/>
    <w:rsid w:val="16F51007"/>
    <w:rsid w:val="17790B8D"/>
    <w:rsid w:val="17A2EFD4"/>
    <w:rsid w:val="1907609E"/>
    <w:rsid w:val="198B33BF"/>
    <w:rsid w:val="19DEE907"/>
    <w:rsid w:val="1A0A99F6"/>
    <w:rsid w:val="1BE350E0"/>
    <w:rsid w:val="1C98DF8F"/>
    <w:rsid w:val="1D2A72F5"/>
    <w:rsid w:val="1E9FC5C6"/>
    <w:rsid w:val="1EC17B46"/>
    <w:rsid w:val="1F1C2AA4"/>
    <w:rsid w:val="1F731E8A"/>
    <w:rsid w:val="201D8B9B"/>
    <w:rsid w:val="207CB2FA"/>
    <w:rsid w:val="214F3D30"/>
    <w:rsid w:val="218ADB06"/>
    <w:rsid w:val="222E2580"/>
    <w:rsid w:val="241DC835"/>
    <w:rsid w:val="244AFD51"/>
    <w:rsid w:val="2493256A"/>
    <w:rsid w:val="26333515"/>
    <w:rsid w:val="26CB5F3B"/>
    <w:rsid w:val="27252559"/>
    <w:rsid w:val="2800CE8F"/>
    <w:rsid w:val="28BE7F04"/>
    <w:rsid w:val="28EA4110"/>
    <w:rsid w:val="290145A1"/>
    <w:rsid w:val="298BA422"/>
    <w:rsid w:val="2A7D0F27"/>
    <w:rsid w:val="2AC8F1BD"/>
    <w:rsid w:val="2B1A3D6F"/>
    <w:rsid w:val="2B1A7307"/>
    <w:rsid w:val="2B8AC983"/>
    <w:rsid w:val="2B9C6171"/>
    <w:rsid w:val="2BCB518B"/>
    <w:rsid w:val="2BDDAD86"/>
    <w:rsid w:val="2C5D7257"/>
    <w:rsid w:val="2CCBC2F9"/>
    <w:rsid w:val="2D44A33D"/>
    <w:rsid w:val="2E5EE8D5"/>
    <w:rsid w:val="2E8A338B"/>
    <w:rsid w:val="2EF5A537"/>
    <w:rsid w:val="3105F334"/>
    <w:rsid w:val="311A4D74"/>
    <w:rsid w:val="3126B9BA"/>
    <w:rsid w:val="31663E76"/>
    <w:rsid w:val="3177743C"/>
    <w:rsid w:val="31B523EA"/>
    <w:rsid w:val="32309BBA"/>
    <w:rsid w:val="337578AB"/>
    <w:rsid w:val="33E7025D"/>
    <w:rsid w:val="33F33719"/>
    <w:rsid w:val="346D710A"/>
    <w:rsid w:val="34A5B6A0"/>
    <w:rsid w:val="359D7E4D"/>
    <w:rsid w:val="35A18028"/>
    <w:rsid w:val="35B75145"/>
    <w:rsid w:val="36081223"/>
    <w:rsid w:val="36C8CD46"/>
    <w:rsid w:val="37A7720E"/>
    <w:rsid w:val="37DD51F5"/>
    <w:rsid w:val="38AEDCA0"/>
    <w:rsid w:val="38BBCE30"/>
    <w:rsid w:val="3A44BFF1"/>
    <w:rsid w:val="3A5CCF43"/>
    <w:rsid w:val="3A95FDED"/>
    <w:rsid w:val="3B4842EA"/>
    <w:rsid w:val="3B8324E0"/>
    <w:rsid w:val="3BC81F90"/>
    <w:rsid w:val="3CB02C78"/>
    <w:rsid w:val="3CFF9EF5"/>
    <w:rsid w:val="3D43BA7C"/>
    <w:rsid w:val="3D8BAB31"/>
    <w:rsid w:val="3E1962FC"/>
    <w:rsid w:val="3E28D910"/>
    <w:rsid w:val="3E9FB3FB"/>
    <w:rsid w:val="3ECB4C4B"/>
    <w:rsid w:val="3ECC2353"/>
    <w:rsid w:val="3FD1BD36"/>
    <w:rsid w:val="4043CFFF"/>
    <w:rsid w:val="40708221"/>
    <w:rsid w:val="407A17A3"/>
    <w:rsid w:val="4153BDFE"/>
    <w:rsid w:val="41996A7F"/>
    <w:rsid w:val="41A4389E"/>
    <w:rsid w:val="41D2FACE"/>
    <w:rsid w:val="42646C09"/>
    <w:rsid w:val="4307C4B1"/>
    <w:rsid w:val="439B08CB"/>
    <w:rsid w:val="443BB58B"/>
    <w:rsid w:val="455D2FD4"/>
    <w:rsid w:val="45C34EE5"/>
    <w:rsid w:val="45C82A98"/>
    <w:rsid w:val="45F3B47B"/>
    <w:rsid w:val="47130792"/>
    <w:rsid w:val="473498FD"/>
    <w:rsid w:val="477AFBE3"/>
    <w:rsid w:val="4784A013"/>
    <w:rsid w:val="47DF7D5E"/>
    <w:rsid w:val="48337C16"/>
    <w:rsid w:val="48572738"/>
    <w:rsid w:val="48EE40FD"/>
    <w:rsid w:val="48F40109"/>
    <w:rsid w:val="491191BC"/>
    <w:rsid w:val="492E3DE4"/>
    <w:rsid w:val="498BFB0E"/>
    <w:rsid w:val="49CA5E70"/>
    <w:rsid w:val="4AAEBFDB"/>
    <w:rsid w:val="4B17BBDB"/>
    <w:rsid w:val="4CDDE6C0"/>
    <w:rsid w:val="4D30F835"/>
    <w:rsid w:val="4DC5858E"/>
    <w:rsid w:val="4E5E225F"/>
    <w:rsid w:val="4F12D135"/>
    <w:rsid w:val="4F130ACE"/>
    <w:rsid w:val="4FA3FC6C"/>
    <w:rsid w:val="4FDCBDD0"/>
    <w:rsid w:val="50293AE5"/>
    <w:rsid w:val="50F3B177"/>
    <w:rsid w:val="522B82F2"/>
    <w:rsid w:val="5248D77F"/>
    <w:rsid w:val="525A1EAF"/>
    <w:rsid w:val="52A85393"/>
    <w:rsid w:val="536B60EA"/>
    <w:rsid w:val="5394B418"/>
    <w:rsid w:val="539E6B9C"/>
    <w:rsid w:val="53D14F76"/>
    <w:rsid w:val="53E14161"/>
    <w:rsid w:val="5560E40F"/>
    <w:rsid w:val="55A60AE2"/>
    <w:rsid w:val="55A77672"/>
    <w:rsid w:val="566B1018"/>
    <w:rsid w:val="567F5907"/>
    <w:rsid w:val="5688F646"/>
    <w:rsid w:val="57726086"/>
    <w:rsid w:val="57ED672C"/>
    <w:rsid w:val="58624CA5"/>
    <w:rsid w:val="5A29F6ED"/>
    <w:rsid w:val="5A2B3277"/>
    <w:rsid w:val="5AF34116"/>
    <w:rsid w:val="5B233BDE"/>
    <w:rsid w:val="5B50ED10"/>
    <w:rsid w:val="5B8BD46D"/>
    <w:rsid w:val="5BE75F9D"/>
    <w:rsid w:val="5BF62EC5"/>
    <w:rsid w:val="5C177BA6"/>
    <w:rsid w:val="5CACA67F"/>
    <w:rsid w:val="5D3DFE86"/>
    <w:rsid w:val="5D5137C5"/>
    <w:rsid w:val="5DF72975"/>
    <w:rsid w:val="5E0895FF"/>
    <w:rsid w:val="5E181BFB"/>
    <w:rsid w:val="5E4CD6F8"/>
    <w:rsid w:val="5ED49134"/>
    <w:rsid w:val="5F9118A7"/>
    <w:rsid w:val="606E46DC"/>
    <w:rsid w:val="60DB332B"/>
    <w:rsid w:val="60F97BC3"/>
    <w:rsid w:val="61249322"/>
    <w:rsid w:val="615641E2"/>
    <w:rsid w:val="61948176"/>
    <w:rsid w:val="619F81A9"/>
    <w:rsid w:val="61C4D46C"/>
    <w:rsid w:val="625C24A9"/>
    <w:rsid w:val="63BC23CD"/>
    <w:rsid w:val="63F10890"/>
    <w:rsid w:val="6422E948"/>
    <w:rsid w:val="644DDC77"/>
    <w:rsid w:val="64648DC3"/>
    <w:rsid w:val="646DB608"/>
    <w:rsid w:val="648D5D01"/>
    <w:rsid w:val="657D0187"/>
    <w:rsid w:val="65EE3D7D"/>
    <w:rsid w:val="6616C254"/>
    <w:rsid w:val="66CF3D81"/>
    <w:rsid w:val="66E6E168"/>
    <w:rsid w:val="67666CCE"/>
    <w:rsid w:val="679230D9"/>
    <w:rsid w:val="67E8C46E"/>
    <w:rsid w:val="69738BCE"/>
    <w:rsid w:val="69C7E1E5"/>
    <w:rsid w:val="69FB3832"/>
    <w:rsid w:val="6A350707"/>
    <w:rsid w:val="6AAF863B"/>
    <w:rsid w:val="6ABC3808"/>
    <w:rsid w:val="6ACCDBF1"/>
    <w:rsid w:val="6AE30BDE"/>
    <w:rsid w:val="6B794A84"/>
    <w:rsid w:val="6B9A960A"/>
    <w:rsid w:val="6BB39754"/>
    <w:rsid w:val="6C039E5C"/>
    <w:rsid w:val="6D51D76B"/>
    <w:rsid w:val="6DDCA9F3"/>
    <w:rsid w:val="6E10A41E"/>
    <w:rsid w:val="6E3CE9A6"/>
    <w:rsid w:val="6E6F1A50"/>
    <w:rsid w:val="6F038D43"/>
    <w:rsid w:val="6F34B2C0"/>
    <w:rsid w:val="6F36F458"/>
    <w:rsid w:val="6F55B862"/>
    <w:rsid w:val="6FA1AAD1"/>
    <w:rsid w:val="6FB39D81"/>
    <w:rsid w:val="6FC13ECF"/>
    <w:rsid w:val="703DD7E7"/>
    <w:rsid w:val="71655F12"/>
    <w:rsid w:val="7170CB25"/>
    <w:rsid w:val="720CCAD5"/>
    <w:rsid w:val="7387B343"/>
    <w:rsid w:val="73CDB3BC"/>
    <w:rsid w:val="74DDB54F"/>
    <w:rsid w:val="763E9A3F"/>
    <w:rsid w:val="7668010B"/>
    <w:rsid w:val="775D6F20"/>
    <w:rsid w:val="77F447CC"/>
    <w:rsid w:val="789654D5"/>
    <w:rsid w:val="79994B00"/>
    <w:rsid w:val="7A32A51D"/>
    <w:rsid w:val="7A4B8D25"/>
    <w:rsid w:val="7B720133"/>
    <w:rsid w:val="7BB4D35D"/>
    <w:rsid w:val="7BEA1F54"/>
    <w:rsid w:val="7C2A0708"/>
    <w:rsid w:val="7D1C09D1"/>
    <w:rsid w:val="7D21CCE0"/>
    <w:rsid w:val="7E93D4CA"/>
    <w:rsid w:val="7E952038"/>
    <w:rsid w:val="7EEDD3FD"/>
    <w:rsid w:val="7FB49CCB"/>
    <w:rsid w:val="7FBCAE7C"/>
    <w:rsid w:val="7FF4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E40FD"/>
  <w15:chartTrackingRefBased/>
  <w15:docId w15:val="{61D44F25-1A35-4C6C-8E03-D7CA488D2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spacing w:before="80" w:after="40"/>
      <w:ind w:left="220" w:leftChars="100"/>
      <w:outlineLvl w:val="4"/>
    </w:pPr>
    <w:rPr>
      <w:rFonts w:asciiTheme="majorHAnsi" w:hAnsiTheme="majorHAnsi" w:eastAsiaTheme="majorEastAsia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spacing w:before="80" w:after="40"/>
      <w:ind w:left="440" w:leftChars="200"/>
      <w:outlineLvl w:val="5"/>
    </w:pPr>
    <w:rPr>
      <w:rFonts w:asciiTheme="majorHAnsi" w:hAnsiTheme="majorHAnsi" w:eastAsiaTheme="majorEastAsia" w:cstheme="majorBidi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spacing w:before="80" w:after="40"/>
      <w:ind w:left="660" w:leftChars="300"/>
      <w:outlineLvl w:val="6"/>
    </w:pPr>
    <w:rPr>
      <w:rFonts w:asciiTheme="majorHAnsi" w:hAnsiTheme="majorHAnsi" w:eastAsiaTheme="majorEastAsia" w:cstheme="majorBidi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spacing w:before="80" w:after="40"/>
      <w:ind w:left="880" w:leftChars="400"/>
      <w:outlineLvl w:val="7"/>
    </w:pPr>
    <w:rPr>
      <w:rFonts w:asciiTheme="majorHAnsi" w:hAnsiTheme="majorHAnsi" w:eastAsiaTheme="majorEastAsia" w:cstheme="majorBidi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spacing w:before="80" w:after="40"/>
      <w:ind w:left="1100" w:leftChars="500"/>
      <w:outlineLvl w:val="8"/>
    </w:pPr>
    <w:rPr>
      <w:rFonts w:asciiTheme="majorHAnsi" w:hAnsiTheme="majorHAnsi" w:eastAsiaTheme="majorEastAsia" w:cstheme="majorBidi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Char" w:customStyle="1">
    <w:name w:val="제목 1 Char"/>
    <w:basedOn w:val="a0"/>
    <w:link w:val="1"/>
    <w:uiPriority w:val="9"/>
    <w:rPr>
      <w:rFonts w:asciiTheme="majorHAnsi" w:hAnsiTheme="majorHAnsi" w:eastAsiaTheme="majorEastAsia" w:cstheme="majorBidi"/>
      <w:sz w:val="32"/>
      <w:szCs w:val="32"/>
    </w:rPr>
  </w:style>
  <w:style w:type="character" w:styleId="2Char" w:customStyle="1">
    <w:name w:val="제목 2 Char"/>
    <w:basedOn w:val="a0"/>
    <w:link w:val="2"/>
    <w:uiPriority w:val="9"/>
    <w:rPr>
      <w:rFonts w:asciiTheme="majorHAnsi" w:hAnsiTheme="majorHAnsi" w:eastAsiaTheme="majorEastAsia" w:cstheme="majorBidi"/>
      <w:sz w:val="28"/>
      <w:szCs w:val="28"/>
    </w:rPr>
  </w:style>
  <w:style w:type="character" w:styleId="3Char" w:customStyle="1">
    <w:name w:val="제목 3 Char"/>
    <w:basedOn w:val="a0"/>
    <w:link w:val="3"/>
    <w:uiPriority w:val="9"/>
    <w:rPr>
      <w:rFonts w:asciiTheme="majorHAnsi" w:hAnsiTheme="majorHAnsi" w:eastAsiaTheme="majorEastAsia" w:cstheme="majorBidi"/>
      <w:sz w:val="24"/>
      <w:szCs w:val="24"/>
    </w:rPr>
  </w:style>
  <w:style w:type="character" w:styleId="4Char" w:customStyle="1">
    <w:name w:val="제목 4 Char"/>
    <w:basedOn w:val="a0"/>
    <w:link w:val="4"/>
    <w:uiPriority w:val="9"/>
    <w:rPr>
      <w:rFonts w:asciiTheme="majorHAnsi" w:hAnsiTheme="majorHAnsi" w:eastAsiaTheme="majorEastAsia" w:cstheme="majorBidi"/>
    </w:rPr>
  </w:style>
  <w:style w:type="character" w:styleId="5Char" w:customStyle="1">
    <w:name w:val="제목 5 Char"/>
    <w:basedOn w:val="a0"/>
    <w:link w:val="5"/>
    <w:uiPriority w:val="9"/>
    <w:rPr>
      <w:rFonts w:asciiTheme="majorHAnsi" w:hAnsiTheme="majorHAnsi" w:eastAsiaTheme="majorEastAsia" w:cstheme="majorBidi"/>
    </w:rPr>
  </w:style>
  <w:style w:type="character" w:styleId="6Char" w:customStyle="1">
    <w:name w:val="제목 6 Char"/>
    <w:basedOn w:val="a0"/>
    <w:link w:val="6"/>
    <w:uiPriority w:val="9"/>
    <w:rPr>
      <w:rFonts w:asciiTheme="majorHAnsi" w:hAnsiTheme="majorHAnsi" w:eastAsiaTheme="majorEastAsia" w:cstheme="majorBidi"/>
    </w:rPr>
  </w:style>
  <w:style w:type="character" w:styleId="7Char" w:customStyle="1">
    <w:name w:val="제목 7 Char"/>
    <w:basedOn w:val="a0"/>
    <w:link w:val="7"/>
    <w:uiPriority w:val="9"/>
    <w:rPr>
      <w:rFonts w:asciiTheme="majorHAnsi" w:hAnsiTheme="majorHAnsi" w:eastAsiaTheme="majorEastAsia" w:cstheme="majorBidi"/>
    </w:rPr>
  </w:style>
  <w:style w:type="character" w:styleId="8Char" w:customStyle="1">
    <w:name w:val="제목 8 Char"/>
    <w:basedOn w:val="a0"/>
    <w:link w:val="8"/>
    <w:uiPriority w:val="9"/>
    <w:rPr>
      <w:rFonts w:asciiTheme="majorHAnsi" w:hAnsiTheme="majorHAnsi" w:eastAsiaTheme="majorEastAsia" w:cstheme="majorBidi"/>
    </w:rPr>
  </w:style>
  <w:style w:type="character" w:styleId="9Char" w:customStyle="1">
    <w:name w:val="제목 9 Char"/>
    <w:basedOn w:val="a0"/>
    <w:link w:val="9"/>
    <w:uiPriority w:val="9"/>
    <w:rPr>
      <w:rFonts w:asciiTheme="majorHAnsi" w:hAnsiTheme="majorHAnsi" w:eastAsiaTheme="majorEastAsia" w:cstheme="majorBidi"/>
    </w:rPr>
  </w:style>
  <w:style w:type="character" w:styleId="Char" w:customStyle="1">
    <w:name w:val="제목 Char"/>
    <w:basedOn w:val="a0"/>
    <w:link w:val="a3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a3">
    <w:name w:val="Title"/>
    <w:basedOn w:val="a"/>
    <w:next w:val="a"/>
    <w:link w:val="Char"/>
    <w:uiPriority w:val="10"/>
    <w:qFormat/>
    <w:pPr>
      <w:spacing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Char0" w:customStyle="1">
    <w:name w:val="부제 Char"/>
    <w:basedOn w:val="a0"/>
    <w:link w:val="a4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5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styleId="Char1" w:customStyle="1">
    <w:name w:val="인용 Char"/>
    <w:basedOn w:val="a0"/>
    <w:link w:val="a6"/>
    <w:uiPriority w:val="29"/>
    <w:rPr>
      <w:i/>
      <w:iCs/>
      <w:color w:val="404040" w:themeColor="text1" w:themeTint="BF"/>
    </w:rPr>
  </w:style>
  <w:style w:type="paragraph" w:styleId="a6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Char2" w:customStyle="1">
    <w:name w:val="강한 인용 Char"/>
    <w:basedOn w:val="a0"/>
    <w:link w:val="a7"/>
    <w:uiPriority w:val="30"/>
    <w:rPr>
      <w:i/>
      <w:iCs/>
      <w:color w:val="0F4761" w:themeColor="accent1" w:themeShade="BF"/>
    </w:rPr>
  </w:style>
  <w:style w:type="paragraph" w:styleId="a7">
    <w:name w:val="Intense Quote"/>
    <w:basedOn w:val="a"/>
    <w:next w:val="a"/>
    <w:link w:val="Char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8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9">
    <w:name w:val="List Paragraph"/>
    <w:basedOn w:val="a"/>
    <w:uiPriority w:val="34"/>
    <w:qFormat/>
    <w:pPr>
      <w:ind w:left="720"/>
    </w:pPr>
  </w:style>
  <w:style w:type="table" w:styleId="aa">
    <w:name w:val="Table Grid"/>
    <w:basedOn w:val="a1"/>
    <w:uiPriority w:val="59"/>
    <w:rsid w:val="00FB4123"/>
    <w:pPr>
      <w:spacing w:after="0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6C6A47F2E51742B77D2DB767006428" ma:contentTypeVersion="10" ma:contentTypeDescription="새 문서를 만듭니다." ma:contentTypeScope="" ma:versionID="3d415a5174899e9a967219976970c51f">
  <xsd:schema xmlns:xsd="http://www.w3.org/2001/XMLSchema" xmlns:xs="http://www.w3.org/2001/XMLSchema" xmlns:p="http://schemas.microsoft.com/office/2006/metadata/properties" xmlns:ns2="e149c8ca-1f4a-4908-9673-7f454778d02f" targetNamespace="http://schemas.microsoft.com/office/2006/metadata/properties" ma:root="true" ma:fieldsID="ee86e7afbfb0a5aca07fa4f8a9d38d0c" ns2:_="">
    <xsd:import namespace="e149c8ca-1f4a-4908-9673-7f454778d0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49c8ca-1f4a-4908-9673-7f454778d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이미지 태그" ma:readOnly="false" ma:fieldId="{5cf76f15-5ced-4ddc-b409-7134ff3c332f}" ma:taxonomyMulti="true" ma:sspId="fe3e5b8a-98b1-4535-82b3-9fdfa4c55e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149c8ca-1f4a-4908-9673-7f454778d02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D1D1F02-1920-43DF-A76A-FEF08378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56CF39-08BD-497F-AD68-E198D97F5462}"/>
</file>

<file path=customXml/itemProps3.xml><?xml version="1.0" encoding="utf-8"?>
<ds:datastoreItem xmlns:ds="http://schemas.openxmlformats.org/officeDocument/2006/customXml" ds:itemID="{F2E69A9F-2964-4BA5-8DA4-F89FC0E4309C}">
  <ds:schemaRefs>
    <ds:schemaRef ds:uri="http://schemas.microsoft.com/office/2006/metadata/properties"/>
    <ds:schemaRef ds:uri="http://schemas.microsoft.com/office/infopath/2007/PartnerControls"/>
    <ds:schemaRef ds:uri="583cb862-d70e-4197-b275-6215377056cc"/>
    <ds:schemaRef ds:uri="4b28fa61-e1ad-48f1-b6fe-343285cdb697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황 소연</dc:creator>
  <keywords/>
  <dc:description/>
  <lastModifiedBy>임대건</lastModifiedBy>
  <revision>14</revision>
  <dcterms:created xsi:type="dcterms:W3CDTF">2025-04-30T08:53:00.0000000Z</dcterms:created>
  <dcterms:modified xsi:type="dcterms:W3CDTF">2025-09-02T03:14:25.1368447Z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0x010100FE6C6A47F2E51742B77D2DB767006428</vt:lpwstr>
  </property>
  <property fmtid="{D5CDD505-2E9C-101B-9397-08002B2CF9AE}" pid="3" name="MediaServiceImageTags">
    <vt:lpwstr/>
  </property>
  <property fmtid="{D5CDD505-2E9C-101B-9397-08002B2CF9AE}" pid="4" name="Order">
    <vt:r8>85600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</Properties>
</file>