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7280"/>
        <w:gridCol w:w="6323"/>
      </w:tblGrid>
      <w:tr w:rsidR="008F61A3" w:rsidTr="4570D6B3" w14:paraId="41389383" w14:textId="77777777">
        <w:trPr>
          <w:jc w:val="center"/>
        </w:trPr>
        <w:tc>
          <w:tcPr>
            <w:tcW w:w="7280" w:type="dxa"/>
            <w:tcMar/>
          </w:tcPr>
          <w:p w:rsidR="008F61A3" w:rsidP="4570D6B3" w:rsidRDefault="008F61A3" w14:paraId="07808B2A" w14:textId="594CA0F1">
            <w:pPr>
              <w:widowControl w:val="0"/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</w:pPr>
            <w:r w:rsidRPr="4570D6B3" w:rsidR="082807C6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팀명 : 도개교</w:t>
            </w:r>
          </w:p>
        </w:tc>
        <w:tc>
          <w:tcPr>
            <w:tcW w:w="6323" w:type="dxa"/>
            <w:tcMar/>
          </w:tcPr>
          <w:p w:rsidR="008F61A3" w:rsidP="0BF544A6" w:rsidRDefault="008F61A3" w14:paraId="69677677" w14:textId="0E86DE20">
            <w:pPr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/>
              </w:rPr>
            </w:pPr>
            <w:r w:rsidRPr="0BF544A6" w:rsidR="33F33719">
              <w:rPr>
                <w:b w:val="1"/>
                <w:bCs w:val="1"/>
                <w:sz w:val="20"/>
                <w:szCs w:val="20"/>
              </w:rPr>
              <w:t xml:space="preserve">                                                                </w:t>
            </w:r>
            <w:r w:rsidRPr="0BF544A6" w:rsidR="008F61A3">
              <w:rPr>
                <w:b w:val="1"/>
                <w:bCs w:val="1"/>
                <w:sz w:val="20"/>
                <w:szCs w:val="20"/>
              </w:rPr>
              <w:t>일자 :</w:t>
            </w:r>
            <w:r w:rsidRPr="0BF544A6" w:rsidR="00C660F5">
              <w:rPr>
                <w:b w:val="1"/>
                <w:bCs w:val="1"/>
                <w:sz w:val="20"/>
                <w:szCs w:val="20"/>
              </w:rPr>
              <w:t xml:space="preserve"> 25/</w:t>
            </w:r>
            <w:r w:rsidRPr="0BF544A6" w:rsidR="14BB3DB4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09/02</w:t>
            </w:r>
          </w:p>
        </w:tc>
      </w:tr>
    </w:tbl>
    <w:p w:rsidRPr="009968F9" w:rsidR="008F61A3" w:rsidP="16214332" w:rsidRDefault="008F61A3" w14:paraId="6B39D31B" w14:textId="77777777">
      <w:pPr>
        <w:rPr>
          <w:b/>
          <w:bCs/>
          <w:sz w:val="20"/>
          <w:szCs w:val="20"/>
        </w:rPr>
      </w:pPr>
    </w:p>
    <w:tbl>
      <w:tblPr>
        <w:tblStyle w:val="aa"/>
        <w:tblW w:w="13603" w:type="dxa"/>
        <w:jc w:val="center"/>
        <w:tblLayout w:type="fixed"/>
        <w:tblLook w:val="06A0" w:firstRow="1" w:lastRow="0" w:firstColumn="1" w:lastColumn="0" w:noHBand="1" w:noVBand="1"/>
      </w:tblPr>
      <w:tblGrid>
        <w:gridCol w:w="1838"/>
        <w:gridCol w:w="9982"/>
        <w:gridCol w:w="1783"/>
      </w:tblGrid>
      <w:tr w:rsidR="0EF75C80" w:rsidTr="78EC46EF" w14:paraId="5D0E7F84" w14:textId="77777777">
        <w:trPr>
          <w:trHeight w:val="402"/>
        </w:trPr>
        <w:tc>
          <w:tcPr>
            <w:tcW w:w="1838" w:type="dxa"/>
            <w:shd w:val="clear" w:color="auto" w:fill="E8E8E8" w:themeFill="background2"/>
            <w:tcMar/>
            <w:vAlign w:val="center"/>
          </w:tcPr>
          <w:p w:rsidRPr="009968F9" w:rsidR="057F1582" w:rsidP="4F130ACE" w:rsidRDefault="057F1582" w14:paraId="16C0EED8" w14:textId="3C1DE6D9">
            <w:pPr>
              <w:jc w:val="center"/>
              <w:rPr>
                <w:sz w:val="20"/>
                <w:szCs w:val="20"/>
              </w:rPr>
            </w:pPr>
            <w:r w:rsidRPr="009968F9">
              <w:rPr>
                <w:sz w:val="20"/>
                <w:szCs w:val="20"/>
              </w:rPr>
              <w:t>팀원</w:t>
            </w:r>
            <w:r w:rsidRPr="009968F9" w:rsidR="5E0895FF">
              <w:rPr>
                <w:sz w:val="20"/>
                <w:szCs w:val="20"/>
              </w:rPr>
              <w:t xml:space="preserve"> </w:t>
            </w:r>
            <w:r w:rsidRPr="009968F9">
              <w:rPr>
                <w:sz w:val="20"/>
                <w:szCs w:val="20"/>
              </w:rPr>
              <w:t>이름</w:t>
            </w:r>
            <w:r w:rsidR="008F61A3">
              <w:rPr>
                <w:rFonts w:hint="eastAsia"/>
                <w:sz w:val="20"/>
                <w:szCs w:val="20"/>
              </w:rPr>
              <w:t>(역할)</w:t>
            </w:r>
          </w:p>
        </w:tc>
        <w:tc>
          <w:tcPr>
            <w:tcW w:w="9982" w:type="dxa"/>
            <w:shd w:val="clear" w:color="auto" w:fill="E8E8E8" w:themeFill="background2"/>
            <w:tcMar/>
            <w:vAlign w:val="center"/>
          </w:tcPr>
          <w:p w:rsidRPr="009968F9" w:rsidR="057F1582" w:rsidP="4F130ACE" w:rsidRDefault="009968F9" w14:paraId="39778314" w14:textId="3A5D50F1">
            <w:pPr>
              <w:jc w:val="center"/>
              <w:rPr>
                <w:sz w:val="20"/>
                <w:szCs w:val="20"/>
              </w:rPr>
            </w:pPr>
            <w:r w:rsidRPr="0BF544A6" w:rsidR="009968F9">
              <w:rPr>
                <w:sz w:val="20"/>
                <w:szCs w:val="20"/>
              </w:rPr>
              <w:t>(</w:t>
            </w:r>
            <w:r w:rsidRPr="0BF544A6" w:rsidR="443BB58B">
              <w:rPr>
                <w:sz w:val="20"/>
                <w:szCs w:val="20"/>
              </w:rPr>
              <w:t>0</w:t>
            </w:r>
            <w:r w:rsidRPr="0BF544A6" w:rsidR="2C5F5299">
              <w:rPr>
                <w:sz w:val="20"/>
                <w:szCs w:val="20"/>
              </w:rPr>
              <w:t>9/</w:t>
            </w:r>
            <w:r w:rsidRPr="0BF544A6" w:rsidR="46C950D1">
              <w:rPr>
                <w:sz w:val="20"/>
                <w:szCs w:val="20"/>
              </w:rPr>
              <w:t>02</w:t>
            </w:r>
            <w:r w:rsidRPr="0BF544A6" w:rsidR="009968F9">
              <w:rPr>
                <w:sz w:val="20"/>
                <w:szCs w:val="20"/>
              </w:rPr>
              <w:t xml:space="preserve">) </w:t>
            </w:r>
            <w:r w:rsidRPr="0BF544A6" w:rsidR="057F1582">
              <w:rPr>
                <w:sz w:val="20"/>
                <w:szCs w:val="20"/>
              </w:rPr>
              <w:t>활동 내역</w:t>
            </w:r>
          </w:p>
        </w:tc>
        <w:tc>
          <w:tcPr>
            <w:tcW w:w="1783" w:type="dxa"/>
            <w:shd w:val="clear" w:color="auto" w:fill="E8E8E8" w:themeFill="background2"/>
            <w:tcMar/>
            <w:vAlign w:val="center"/>
          </w:tcPr>
          <w:p w:rsidRPr="009968F9" w:rsidR="057F1582" w:rsidP="008F61A3" w:rsidRDefault="057F1582" w14:paraId="689D0160" w14:textId="24C533F8">
            <w:pPr>
              <w:jc w:val="center"/>
              <w:rPr>
                <w:sz w:val="20"/>
                <w:szCs w:val="20"/>
              </w:rPr>
            </w:pPr>
            <w:r w:rsidRPr="2B1A7307" w:rsidR="057F1582">
              <w:rPr>
                <w:sz w:val="20"/>
                <w:szCs w:val="20"/>
              </w:rPr>
              <w:t>진행</w:t>
            </w:r>
            <w:r w:rsidRPr="2B1A7307" w:rsidR="009968F9">
              <w:rPr>
                <w:sz w:val="20"/>
                <w:szCs w:val="20"/>
              </w:rPr>
              <w:t>도</w:t>
            </w:r>
            <w:r>
              <w:br/>
            </w:r>
            <w:r w:rsidRPr="2B1A7307" w:rsidR="009968F9">
              <w:rPr>
                <w:sz w:val="20"/>
                <w:szCs w:val="20"/>
              </w:rPr>
              <w:t>(전</w:t>
            </w:r>
            <w:r w:rsidRPr="2B1A7307" w:rsidR="008F61A3">
              <w:rPr>
                <w:sz w:val="20"/>
                <w:szCs w:val="20"/>
              </w:rPr>
              <w:t>체</w:t>
            </w:r>
            <w:r w:rsidRPr="2B1A7307" w:rsidR="566B1018">
              <w:rPr>
                <w:sz w:val="20"/>
                <w:szCs w:val="20"/>
              </w:rPr>
              <w:t xml:space="preserve"> </w:t>
            </w:r>
            <w:r w:rsidRPr="2B1A7307" w:rsidR="009968F9">
              <w:rPr>
                <w:sz w:val="20"/>
                <w:szCs w:val="20"/>
              </w:rPr>
              <w:t>기</w:t>
            </w:r>
            <w:r w:rsidRPr="2B1A7307" w:rsidR="008F61A3">
              <w:rPr>
                <w:sz w:val="20"/>
                <w:szCs w:val="20"/>
              </w:rPr>
              <w:t>준)</w:t>
            </w:r>
          </w:p>
        </w:tc>
      </w:tr>
      <w:tr w:rsidR="009968F9" w:rsidTr="78EC46EF" w14:paraId="701449C1" w14:textId="77777777">
        <w:trPr>
          <w:trHeight w:val="714"/>
        </w:trPr>
        <w:tc>
          <w:tcPr>
            <w:tcW w:w="1838" w:type="dxa"/>
            <w:vMerge w:val="restart"/>
            <w:tcMar/>
            <w:vAlign w:val="center"/>
          </w:tcPr>
          <w:p w:rsidRPr="009968F9" w:rsidR="008F61A3" w:rsidP="2B1A7307" w:rsidRDefault="00C660F5" w14:paraId="7F8F23A7" w14:textId="0CFFAD21">
            <w:pPr>
              <w:jc w:val="center"/>
              <w:rPr>
                <w:sz w:val="20"/>
                <w:szCs w:val="20"/>
              </w:rPr>
            </w:pPr>
            <w:r w:rsidRPr="2B1A7307" w:rsidR="7D1C09D1">
              <w:rPr>
                <w:sz w:val="20"/>
                <w:szCs w:val="20"/>
              </w:rPr>
              <w:t>김시온</w:t>
            </w:r>
          </w:p>
          <w:p w:rsidRPr="009968F9" w:rsidR="008F61A3" w:rsidP="008F61A3" w:rsidRDefault="00C660F5" w14:paraId="759BBE55" w14:textId="1F5AE456">
            <w:pPr>
              <w:jc w:val="center"/>
              <w:rPr>
                <w:sz w:val="20"/>
                <w:szCs w:val="20"/>
              </w:rPr>
            </w:pPr>
            <w:r w:rsidRPr="2B1A7307" w:rsidR="69C7E1E5">
              <w:rPr>
                <w:sz w:val="20"/>
                <w:szCs w:val="20"/>
              </w:rPr>
              <w:t>(</w:t>
            </w:r>
            <w:r w:rsidRPr="2B1A7307" w:rsidR="3B4842EA">
              <w:rPr>
                <w:sz w:val="20"/>
                <w:szCs w:val="20"/>
              </w:rPr>
              <w:t>ㅇㅇ</w:t>
            </w:r>
            <w:r w:rsidRPr="2B1A7307" w:rsidR="69C7E1E5">
              <w:rPr>
                <w:sz w:val="20"/>
                <w:szCs w:val="20"/>
              </w:rPr>
              <w:t>)</w:t>
            </w:r>
          </w:p>
        </w:tc>
        <w:tc>
          <w:tcPr>
            <w:tcW w:w="9982" w:type="dxa"/>
            <w:tcBorders>
              <w:bottom w:val="single" w:color="auto" w:sz="4" w:space="0"/>
            </w:tcBorders>
            <w:tcMar/>
            <w:vAlign w:val="center"/>
          </w:tcPr>
          <w:p w:rsidR="5DBEFB8D" w:rsidP="78EC46EF" w:rsidRDefault="5DBEFB8D" w14:paraId="33B66596" w14:textId="5AE3348A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8EC46EF" w:rsidR="1568781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원티드</w:t>
            </w:r>
            <w:r w:rsidRPr="78EC46EF" w:rsidR="1568781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직무별 스킬 </w:t>
            </w:r>
            <w:r w:rsidRPr="78EC46EF" w:rsidR="1568781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크롤링</w:t>
            </w:r>
            <w:r w:rsidRPr="78EC46EF" w:rsidR="1568781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,</w:t>
            </w:r>
            <w:r>
              <w:br/>
            </w:r>
            <w:r w:rsidRPr="78EC46EF" w:rsidR="1568781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잡코리아 공고별 지원자 정보(지원자 수, </w:t>
            </w:r>
            <w:r w:rsidRPr="78EC46EF" w:rsidR="5E9E9BD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학력, 연령, 성별),</w:t>
            </w:r>
          </w:p>
          <w:p w:rsidR="5DBEFB8D" w:rsidP="78EC46EF" w:rsidRDefault="5DBEFB8D" w14:paraId="1E0F4F23" w14:textId="1AF969DB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8EC46EF" w:rsidR="5E9E9BD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데이터 기반 생성 기준 논의,</w:t>
            </w:r>
          </w:p>
          <w:p w:rsidR="5DBEFB8D" w:rsidP="78EC46EF" w:rsidRDefault="5DBEFB8D" w14:paraId="75F39805" w14:textId="7C2DCCA3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8EC46EF" w:rsidR="447998C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점핏</w:t>
            </w:r>
            <w:r w:rsidRPr="78EC46EF" w:rsidR="447998C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78EC46EF" w:rsidR="447998C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보고서</w:t>
            </w:r>
            <w:r w:rsidRPr="78EC46EF" w:rsidR="447998C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78EC46EF" w:rsidR="447998C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기반</w:t>
            </w:r>
            <w:r w:rsidRPr="78EC46EF" w:rsidR="447998C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78EC46EF" w:rsidR="447998C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구직자</w:t>
            </w:r>
            <w:r w:rsidRPr="78EC46EF" w:rsidR="447998C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78EC46EF" w:rsidR="447998C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직무,연차</w:t>
            </w:r>
            <w:r w:rsidRPr="78EC46EF" w:rsidR="447998C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78EC46EF" w:rsidR="447998C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비율</w:t>
            </w:r>
            <w:r w:rsidRPr="78EC46EF" w:rsidR="447998C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78EC46EF" w:rsidR="447998C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리스트</w:t>
            </w:r>
            <w:r w:rsidRPr="78EC46EF" w:rsidR="447998C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78EC46EF" w:rsidR="447998C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정리</w:t>
            </w:r>
            <w:r w:rsidRPr="78EC46EF" w:rsidR="447998C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,</w:t>
            </w:r>
          </w:p>
          <w:p w:rsidR="5DBEFB8D" w:rsidP="78EC46EF" w:rsidRDefault="5DBEFB8D" w14:paraId="1AD9CD33" w14:textId="492F1867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8EC46EF" w:rsidR="447998C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원티드</w:t>
            </w:r>
            <w:r w:rsidRPr="78EC46EF" w:rsidR="447998C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78EC46EF" w:rsidR="447998C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직무별</w:t>
            </w:r>
            <w:r w:rsidRPr="78EC46EF" w:rsidR="447998C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78EC46EF" w:rsidR="447998C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스킬</w:t>
            </w:r>
            <w:r w:rsidRPr="78EC46EF" w:rsidR="447998C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&lt;-&gt; </w:t>
            </w:r>
            <w:r w:rsidRPr="78EC46EF" w:rsidR="447998C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점핏</w:t>
            </w:r>
            <w:r w:rsidRPr="78EC46EF" w:rsidR="447998C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78EC46EF" w:rsidR="447998C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직무</w:t>
            </w:r>
            <w:r w:rsidRPr="78EC46EF" w:rsidR="447998C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78EC46EF" w:rsidR="447998C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기반으로</w:t>
            </w:r>
            <w:r w:rsidRPr="78EC46EF" w:rsidR="447998C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78EC46EF" w:rsidR="447998C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포맷</w:t>
            </w:r>
            <w:r w:rsidRPr="78EC46EF" w:rsidR="447998C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78EC46EF" w:rsidR="447998C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정리</w:t>
            </w:r>
          </w:p>
        </w:tc>
        <w:tc>
          <w:tcPr>
            <w:tcW w:w="1783" w:type="dxa"/>
            <w:vMerge w:val="restart"/>
            <w:tcMar/>
            <w:vAlign w:val="center"/>
          </w:tcPr>
          <w:p w:rsidRPr="009968F9" w:rsidR="009968F9" w:rsidP="16F51007" w:rsidRDefault="00C660F5" w14:paraId="2E9BBE6A" w14:textId="4B3CCC0E">
            <w:pPr>
              <w:jc w:val="center"/>
              <w:rPr>
                <w:sz w:val="20"/>
                <w:szCs w:val="20"/>
              </w:rPr>
            </w:pPr>
            <w:r w:rsidRPr="78EC46EF" w:rsidR="15687813">
              <w:rPr>
                <w:sz w:val="20"/>
                <w:szCs w:val="20"/>
              </w:rPr>
              <w:t>15%</w:t>
            </w:r>
          </w:p>
        </w:tc>
      </w:tr>
      <w:tr w:rsidR="009968F9" w:rsidTr="78EC46EF" w14:paraId="3C8B30D0" w14:textId="77777777">
        <w:trPr>
          <w:trHeight w:val="714"/>
        </w:trPr>
        <w:tc>
          <w:tcPr>
            <w:tcW w:w="1838" w:type="dxa"/>
            <w:vMerge/>
            <w:tcMar/>
            <w:vAlign w:val="center"/>
          </w:tcPr>
          <w:p w:rsidRPr="009968F9" w:rsidR="009968F9" w:rsidP="008F61A3" w:rsidRDefault="009968F9" w14:paraId="521CE2E1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5DBEFB8D" w:rsidP="78EC46EF" w:rsidRDefault="5DBEFB8D" w14:paraId="3F07FAA6" w14:textId="370DC759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78EC46EF" w:rsidR="5DBEFB8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향후 </w:t>
            </w:r>
            <w:r w:rsidRPr="78EC46EF" w:rsidR="5DBEFB8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진행사항 :</w:t>
            </w:r>
            <w:r w:rsidRPr="78EC46EF" w:rsidR="181BE42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직무별 스킬 </w:t>
            </w:r>
            <w:r w:rsidRPr="78EC46EF" w:rsidR="181BE42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공백란</w:t>
            </w:r>
            <w:r w:rsidRPr="78EC46EF" w:rsidR="181BE42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채우기 (로드맵 사이트 기준), 데이터 생성 </w:t>
            </w:r>
          </w:p>
        </w:tc>
        <w:tc>
          <w:tcPr>
            <w:tcW w:w="1783" w:type="dxa"/>
            <w:vMerge/>
            <w:tcMar/>
            <w:vAlign w:val="center"/>
          </w:tcPr>
          <w:p w:rsidRPr="009968F9" w:rsidR="009968F9" w:rsidP="16F51007" w:rsidRDefault="009968F9" w14:paraId="4DD341AC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="009968F9" w:rsidTr="78EC46EF" w14:paraId="531ED5F9" w14:textId="77777777">
        <w:trPr>
          <w:trHeight w:val="714"/>
        </w:trPr>
        <w:tc>
          <w:tcPr>
            <w:tcW w:w="1838" w:type="dxa"/>
            <w:vMerge w:val="restart"/>
            <w:tcMar/>
            <w:vAlign w:val="center"/>
          </w:tcPr>
          <w:p w:rsidRPr="009968F9" w:rsidR="008F61A3" w:rsidP="2B1A7307" w:rsidRDefault="008F61A3" w14:paraId="000BADC8" w14:textId="08FB9CC9">
            <w:pPr>
              <w:jc w:val="center"/>
              <w:rPr>
                <w:sz w:val="20"/>
                <w:szCs w:val="20"/>
              </w:rPr>
            </w:pPr>
            <w:r w:rsidRPr="2B1A7307" w:rsidR="7D1C09D1">
              <w:rPr>
                <w:sz w:val="20"/>
                <w:szCs w:val="20"/>
              </w:rPr>
              <w:t>김지민</w:t>
            </w:r>
          </w:p>
          <w:p w:rsidRPr="009968F9" w:rsidR="008F61A3" w:rsidP="78EC46EF" w:rsidRDefault="008F61A3" w14:paraId="1BCC4425" w14:textId="0DB3AA90">
            <w:pPr>
              <w:jc w:val="center"/>
              <w:rPr>
                <w:sz w:val="20"/>
                <w:szCs w:val="20"/>
                <w:lang w:val="en-US"/>
              </w:rPr>
            </w:pPr>
            <w:r w:rsidRPr="78EC46EF" w:rsidR="4307C4B1">
              <w:rPr>
                <w:sz w:val="20"/>
                <w:szCs w:val="20"/>
                <w:lang w:val="en-US"/>
              </w:rPr>
              <w:t>(</w:t>
            </w:r>
            <w:r w:rsidRPr="78EC46EF" w:rsidR="0EE88AE3">
              <w:rPr>
                <w:sz w:val="20"/>
                <w:szCs w:val="20"/>
                <w:lang w:val="en-US"/>
              </w:rPr>
              <w:t>팀원)</w:t>
            </w:r>
          </w:p>
        </w:tc>
        <w:tc>
          <w:tcPr>
            <w:tcW w:w="9982" w:type="dxa"/>
            <w:tcBorders>
              <w:bottom w:val="single" w:color="auto" w:sz="4" w:space="0"/>
            </w:tcBorders>
            <w:tcMar/>
            <w:vAlign w:val="center"/>
          </w:tcPr>
          <w:p w:rsidR="5DBEFB8D" w:rsidP="78EC46EF" w:rsidRDefault="5DBEFB8D" w14:paraId="2128260F" w14:textId="6FB587B6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8EC46EF" w:rsidR="0EE88AE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테이블</w:t>
            </w:r>
            <w:r w:rsidRPr="78EC46EF" w:rsidR="0EE88AE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78EC46EF" w:rsidR="0EE88AE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명세서</w:t>
            </w:r>
            <w:r w:rsidRPr="78EC46EF" w:rsidR="0EE88AE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(</w:t>
            </w:r>
            <w:r w:rsidRPr="78EC46EF" w:rsidR="0EE88AE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hf_meta</w:t>
            </w:r>
            <w:r w:rsidRPr="78EC46EF" w:rsidR="0EE88AE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)</w:t>
            </w:r>
            <w:r w:rsidRPr="78EC46EF" w:rsidR="7C8A896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78EC46EF" w:rsidR="7C8A896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필드</w:t>
            </w:r>
            <w:r w:rsidRPr="78EC46EF" w:rsidR="7C8A896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78EC46EF" w:rsidR="7C8A896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작성</w:t>
            </w:r>
            <w:r w:rsidRPr="78EC46EF" w:rsidR="0EE88AE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,</w:t>
            </w:r>
          </w:p>
          <w:p w:rsidR="5DBEFB8D" w:rsidP="78EC46EF" w:rsidRDefault="5DBEFB8D" w14:paraId="453AB625" w14:textId="0CEC66DC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8EC46EF" w:rsidR="0D5C4E5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huggingface</w:t>
            </w:r>
            <w:r w:rsidRPr="78EC46EF" w:rsidR="0D5C4E5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78EC46EF" w:rsidR="0D5C4E5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모델</w:t>
            </w:r>
            <w:r w:rsidRPr="78EC46EF" w:rsidR="0D5C4E5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78EC46EF" w:rsidR="0D5C4E5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데이터</w:t>
            </w:r>
            <w:r w:rsidRPr="78EC46EF" w:rsidR="0D5C4E5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78EC46EF" w:rsidR="0D5C4E5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수집</w:t>
            </w:r>
            <w:r w:rsidRPr="78EC46EF" w:rsidR="0D5C4E5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78EC46EF" w:rsidR="0D5C4E5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코드</w:t>
            </w:r>
            <w:r w:rsidRPr="78EC46EF" w:rsidR="0D5C4E5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78EC46EF" w:rsidR="0D5C4E5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작성</w:t>
            </w:r>
            <w:r w:rsidRPr="78EC46EF" w:rsidR="0D5C4E5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78EC46EF" w:rsidR="0D5C4E5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완료</w:t>
            </w:r>
            <w:r w:rsidRPr="78EC46EF" w:rsidR="0D5C4E5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(</w:t>
            </w:r>
            <w:r w:rsidRPr="78EC46EF" w:rsidR="0D5C4E5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메타데이터</w:t>
            </w:r>
            <w:r w:rsidRPr="78EC46EF" w:rsidR="0D5C4E5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, </w:t>
            </w:r>
            <w:r w:rsidRPr="78EC46EF" w:rsidR="0D5C4E5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파일데이터</w:t>
            </w:r>
            <w:r w:rsidRPr="78EC46EF" w:rsidR="0D5C4E5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, </w:t>
            </w:r>
            <w:r w:rsidRPr="78EC46EF" w:rsidR="0D5C4E5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토론데이터</w:t>
            </w:r>
            <w:r w:rsidRPr="78EC46EF" w:rsidR="0D5C4E5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),</w:t>
            </w:r>
          </w:p>
          <w:p w:rsidR="5DBEFB8D" w:rsidP="78EC46EF" w:rsidRDefault="5DBEFB8D" w14:paraId="1378C7C3" w14:textId="175C7443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8EC46EF" w:rsidR="1420B4A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databricks</w:t>
            </w:r>
            <w:r w:rsidRPr="78EC46EF" w:rsidR="1420B4A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78EC46EF" w:rsidR="1420B4A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공부</w:t>
            </w:r>
            <w:r w:rsidRPr="78EC46EF" w:rsidR="1420B4A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(</w:t>
            </w:r>
            <w:r w:rsidRPr="78EC46EF" w:rsidR="1420B4A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delta</w:t>
            </w:r>
            <w:r w:rsidRPr="78EC46EF" w:rsidR="1420B4A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78EC46EF" w:rsidR="1420B4A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table</w:t>
            </w:r>
            <w:r w:rsidRPr="78EC46EF" w:rsidR="1420B4A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, </w:t>
            </w:r>
            <w:r w:rsidRPr="78EC46EF" w:rsidR="1420B4A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delta</w:t>
            </w:r>
            <w:r w:rsidRPr="78EC46EF" w:rsidR="1420B4A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78EC46EF" w:rsidR="1420B4A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lake</w:t>
            </w:r>
            <w:r w:rsidRPr="78EC46EF" w:rsidR="1420B4A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, </w:t>
            </w:r>
            <w:r w:rsidRPr="78EC46EF" w:rsidR="1420B4A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unity</w:t>
            </w:r>
            <w:r w:rsidRPr="78EC46EF" w:rsidR="1420B4A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78EC46EF" w:rsidR="1420B4A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catalog</w:t>
            </w:r>
            <w:r w:rsidRPr="78EC46EF" w:rsidR="1420B4A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, </w:t>
            </w:r>
            <w:r w:rsidRPr="78EC46EF" w:rsidR="1420B4A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dbfs</w:t>
            </w:r>
            <w:r w:rsidRPr="78EC46EF" w:rsidR="1420B4A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, </w:t>
            </w:r>
            <w:r w:rsidRPr="78EC46EF" w:rsidR="1420B4A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pyspark</w:t>
            </w:r>
            <w:r w:rsidRPr="78EC46EF" w:rsidR="1420B4A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),</w:t>
            </w:r>
          </w:p>
          <w:p w:rsidR="5DBEFB8D" w:rsidP="78EC46EF" w:rsidRDefault="5DBEFB8D" w14:paraId="43EA361B" w14:textId="2747B4C8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8EC46EF" w:rsidR="1420B4A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Workspace와</w:t>
            </w:r>
            <w:r w:rsidRPr="78EC46EF" w:rsidR="1420B4A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78EC46EF" w:rsidR="1420B4A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Unity</w:t>
            </w:r>
            <w:r w:rsidRPr="78EC46EF" w:rsidR="1420B4A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78EC46EF" w:rsidR="1420B4A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Catalog에</w:t>
            </w:r>
            <w:r w:rsidRPr="78EC46EF" w:rsidR="1420B4A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데이터 적재 성공</w:t>
            </w:r>
          </w:p>
        </w:tc>
        <w:tc>
          <w:tcPr>
            <w:tcW w:w="1783" w:type="dxa"/>
            <w:vMerge w:val="restart"/>
            <w:tcMar/>
            <w:vAlign w:val="center"/>
          </w:tcPr>
          <w:p w:rsidRPr="009968F9" w:rsidR="009968F9" w:rsidP="16F51007" w:rsidRDefault="00C660F5" w14:paraId="74EE2306" w14:textId="57922CFA">
            <w:pPr>
              <w:jc w:val="center"/>
              <w:rPr>
                <w:sz w:val="20"/>
                <w:szCs w:val="20"/>
              </w:rPr>
            </w:pPr>
            <w:r w:rsidRPr="78EC46EF" w:rsidR="1420B4AA">
              <w:rPr>
                <w:sz w:val="20"/>
                <w:szCs w:val="20"/>
              </w:rPr>
              <w:t>20%</w:t>
            </w:r>
          </w:p>
        </w:tc>
      </w:tr>
      <w:tr w:rsidR="009968F9" w:rsidTr="78EC46EF" w14:paraId="22870F98" w14:textId="77777777">
        <w:trPr>
          <w:trHeight w:val="714"/>
        </w:trPr>
        <w:tc>
          <w:tcPr>
            <w:tcW w:w="1838" w:type="dxa"/>
            <w:vMerge/>
            <w:tcMar/>
            <w:vAlign w:val="center"/>
          </w:tcPr>
          <w:p w:rsidRPr="009968F9" w:rsidR="009968F9" w:rsidP="008F61A3" w:rsidRDefault="009968F9" w14:paraId="20E14C6B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5DBEFB8D" w:rsidP="78EC46EF" w:rsidRDefault="5DBEFB8D" w14:paraId="5CD233D3" w14:textId="0DCBD1EE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78EC46EF" w:rsidR="5DBEFB8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향후 진행사항</w:t>
            </w:r>
            <w:r w:rsidRPr="78EC46EF" w:rsidR="72C13E4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: 테이블 명세서(</w:t>
            </w:r>
            <w:r w:rsidRPr="78EC46EF" w:rsidR="45A73E5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hf_meta</w:t>
            </w:r>
            <w:r w:rsidRPr="78EC46EF" w:rsidR="45A73E5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, </w:t>
            </w:r>
            <w:r w:rsidRPr="78EC46EF" w:rsidR="72C13E4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hf_files</w:t>
            </w:r>
            <w:r w:rsidRPr="78EC46EF" w:rsidR="72C13E4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, </w:t>
            </w:r>
            <w:r w:rsidRPr="78EC46EF" w:rsidR="72C13E4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hf_</w:t>
            </w:r>
            <w:r w:rsidRPr="78EC46EF" w:rsidR="0688DCE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community</w:t>
            </w:r>
            <w:r w:rsidRPr="78EC46EF" w:rsidR="0688DCE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) 작성 완료, </w:t>
            </w:r>
            <w:r w:rsidRPr="78EC46EF" w:rsidR="0688DCE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da</w:t>
            </w:r>
            <w:r w:rsidRPr="78EC46EF" w:rsidR="0688DCE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tabricks에</w:t>
            </w:r>
            <w:r w:rsidRPr="78EC46EF" w:rsidR="0688DCE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싣</w:t>
            </w:r>
            <w:r w:rsidRPr="78EC46EF" w:rsidR="0688DCE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기</w:t>
            </w:r>
            <w:r w:rsidRPr="78EC46EF" w:rsidR="070AAF2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,</w:t>
            </w:r>
          </w:p>
          <w:p w:rsidR="5DBEFB8D" w:rsidP="78EC46EF" w:rsidRDefault="5DBEFB8D" w14:paraId="5380F439" w14:textId="1E81F1C4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78EC46EF" w:rsidR="070AAF2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크롤링최적화</w:t>
            </w:r>
            <w:r w:rsidRPr="78EC46EF" w:rsidR="070AAF2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</w:t>
            </w:r>
            <w:r w:rsidRPr="78EC46EF" w:rsidR="070AAF2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크롤링최적화</w:t>
            </w:r>
            <w:r w:rsidRPr="78EC46EF" w:rsidR="070AAF2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</w:t>
            </w:r>
            <w:r w:rsidRPr="78EC46EF" w:rsidR="070AAF2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크롤링최적화</w:t>
            </w:r>
            <w:r w:rsidRPr="78EC46EF" w:rsidR="070AAF2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</w:t>
            </w:r>
            <w:r w:rsidRPr="78EC46EF" w:rsidR="070AAF2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크롤링최적화</w:t>
            </w:r>
            <w:r w:rsidRPr="78EC46EF" w:rsidR="070AAF2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</w:t>
            </w:r>
            <w:r w:rsidRPr="78EC46EF" w:rsidR="070AAF2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크롤링최적화</w:t>
            </w:r>
            <w:r w:rsidRPr="78EC46EF" w:rsidR="070AAF2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</w:t>
            </w:r>
            <w:r w:rsidRPr="78EC46EF" w:rsidR="070AAF2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크롤링최적화</w:t>
            </w:r>
            <w:r w:rsidRPr="78EC46EF" w:rsidR="070AAF2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</w:t>
            </w:r>
            <w:r w:rsidRPr="78EC46EF" w:rsidR="070AAF2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크롤링최적화</w:t>
            </w:r>
            <w:r w:rsidRPr="78EC46EF" w:rsidR="070AAF2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</w:t>
            </w:r>
            <w:r w:rsidRPr="78EC46EF" w:rsidR="070AAF2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크롤링최적화</w:t>
            </w:r>
          </w:p>
          <w:p w:rsidR="5DBEFB8D" w:rsidP="78EC46EF" w:rsidRDefault="5DBEFB8D" w14:paraId="3488FB5E" w14:textId="2EE29A1F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78EC46EF" w:rsidR="49FBB9E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진정슨;;</w:t>
            </w:r>
          </w:p>
        </w:tc>
        <w:tc>
          <w:tcPr>
            <w:tcW w:w="1783" w:type="dxa"/>
            <w:vMerge/>
            <w:tcMar/>
            <w:vAlign w:val="center"/>
          </w:tcPr>
          <w:p w:rsidRPr="009968F9" w:rsidR="009968F9" w:rsidP="16F51007" w:rsidRDefault="009968F9" w14:paraId="134D962E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="00C660F5" w:rsidTr="78EC46EF" w14:paraId="7F627C34" w14:textId="77777777">
        <w:trPr>
          <w:trHeight w:val="714"/>
        </w:trPr>
        <w:tc>
          <w:tcPr>
            <w:tcW w:w="1838" w:type="dxa"/>
            <w:vMerge w:val="restart"/>
            <w:tcMar/>
            <w:vAlign w:val="center"/>
          </w:tcPr>
          <w:p w:rsidRPr="009968F9" w:rsidR="00C660F5" w:rsidP="2B1A7307" w:rsidRDefault="00C660F5" w14:paraId="4C1C47DB" w14:textId="5BF2D908">
            <w:pPr>
              <w:jc w:val="center"/>
              <w:rPr>
                <w:sz w:val="20"/>
                <w:szCs w:val="20"/>
              </w:rPr>
            </w:pPr>
            <w:r w:rsidRPr="78EC46EF" w:rsidR="7D1C09D1">
              <w:rPr>
                <w:sz w:val="20"/>
                <w:szCs w:val="20"/>
              </w:rPr>
              <w:t>박형진</w:t>
            </w:r>
          </w:p>
          <w:p w:rsidRPr="009968F9" w:rsidR="00C660F5" w:rsidP="00C660F5" w:rsidRDefault="00C660F5" w14:paraId="3D27F249" w14:textId="53BF51A6">
            <w:pPr>
              <w:jc w:val="center"/>
              <w:rPr>
                <w:sz w:val="20"/>
                <w:szCs w:val="20"/>
              </w:rPr>
            </w:pPr>
            <w:r w:rsidRPr="78EC46EF" w:rsidR="6FC13ECF">
              <w:rPr>
                <w:sz w:val="20"/>
                <w:szCs w:val="20"/>
              </w:rPr>
              <w:t>(</w:t>
            </w:r>
            <w:r w:rsidRPr="78EC46EF" w:rsidR="7D533A13">
              <w:rPr>
                <w:sz w:val="20"/>
                <w:szCs w:val="20"/>
              </w:rPr>
              <w:t>팀원</w:t>
            </w:r>
            <w:r w:rsidRPr="78EC46EF" w:rsidR="6FC13ECF">
              <w:rPr>
                <w:sz w:val="20"/>
                <w:szCs w:val="20"/>
              </w:rPr>
              <w:t>)</w:t>
            </w:r>
          </w:p>
        </w:tc>
        <w:tc>
          <w:tcPr>
            <w:tcW w:w="9982" w:type="dxa"/>
            <w:tcBorders>
              <w:bottom w:val="single" w:color="auto" w:sz="4" w:space="0"/>
            </w:tcBorders>
            <w:tcMar/>
            <w:vAlign w:val="center"/>
          </w:tcPr>
          <w:p w:rsidR="5DBEFB8D" w:rsidP="78EC46EF" w:rsidRDefault="5DBEFB8D" w14:paraId="31DA4042" w14:textId="485B4B3D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8EC46EF" w:rsidR="7E17362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점핏 크롤링</w:t>
            </w:r>
            <w:r w:rsidRPr="78EC46EF" w:rsidR="7E17362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코드 작성 및 리뷰</w:t>
            </w:r>
          </w:p>
        </w:tc>
        <w:tc>
          <w:tcPr>
            <w:tcW w:w="1783" w:type="dxa"/>
            <w:vMerge w:val="restart"/>
            <w:tcMar/>
            <w:vAlign w:val="center"/>
          </w:tcPr>
          <w:p w:rsidRPr="009968F9" w:rsidR="00C660F5" w:rsidP="615641E2" w:rsidRDefault="00C660F5" w14:paraId="39D1FFF8" w14:textId="2DE41985">
            <w:pPr>
              <w:jc w:val="center"/>
              <w:rPr>
                <w:sz w:val="20"/>
                <w:szCs w:val="20"/>
              </w:rPr>
            </w:pPr>
            <w:r w:rsidRPr="78EC46EF" w:rsidR="3D8EA361">
              <w:rPr>
                <w:sz w:val="20"/>
                <w:szCs w:val="20"/>
              </w:rPr>
              <w:t>15%</w:t>
            </w:r>
          </w:p>
        </w:tc>
      </w:tr>
      <w:tr w:rsidR="00C660F5" w:rsidTr="78EC46EF" w14:paraId="5FBFFED7" w14:textId="77777777">
        <w:trPr>
          <w:trHeight w:val="714"/>
        </w:trPr>
        <w:tc>
          <w:tcPr>
            <w:tcW w:w="1838" w:type="dxa"/>
            <w:vMerge/>
            <w:tcMar/>
            <w:vAlign w:val="center"/>
          </w:tcPr>
          <w:p w:rsidRPr="009968F9" w:rsidR="00C660F5" w:rsidP="00C660F5" w:rsidRDefault="00C660F5" w14:paraId="4802DAFC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5DBEFB8D" w:rsidP="78EC46EF" w:rsidRDefault="5DBEFB8D" w14:paraId="226E4918" w14:textId="041B82F4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78EC46EF" w:rsidR="5DBEFB8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향후 </w:t>
            </w:r>
            <w:r w:rsidRPr="78EC46EF" w:rsidR="5DBEFB8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진행사항 :</w:t>
            </w:r>
            <w:r w:rsidRPr="78EC46EF" w:rsidR="0990A5F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</w:t>
            </w:r>
            <w:r w:rsidRPr="78EC46EF" w:rsidR="0990A5F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크롤링</w:t>
            </w:r>
            <w:r w:rsidRPr="78EC46EF" w:rsidR="0990A5F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실행 및 수정, DB 적재</w:t>
            </w:r>
          </w:p>
        </w:tc>
        <w:tc>
          <w:tcPr>
            <w:tcW w:w="1783" w:type="dxa"/>
            <w:vMerge/>
            <w:tcMar/>
            <w:vAlign w:val="center"/>
          </w:tcPr>
          <w:p w:rsidRPr="009968F9" w:rsidR="00C660F5" w:rsidP="00C660F5" w:rsidRDefault="00C660F5" w14:paraId="4C0465BE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="00C660F5" w:rsidTr="78EC46EF" w14:paraId="28B997DA" w14:textId="77777777">
        <w:trPr>
          <w:trHeight w:val="714"/>
        </w:trPr>
        <w:tc>
          <w:tcPr>
            <w:tcW w:w="1838" w:type="dxa"/>
            <w:vMerge w:val="restart"/>
            <w:tcMar/>
            <w:vAlign w:val="center"/>
          </w:tcPr>
          <w:p w:rsidRPr="009968F9" w:rsidR="00C660F5" w:rsidP="2B1A7307" w:rsidRDefault="00C660F5" w14:paraId="44290BE1" w14:textId="473F62C8">
            <w:pPr>
              <w:jc w:val="center"/>
              <w:rPr>
                <w:sz w:val="20"/>
                <w:szCs w:val="20"/>
              </w:rPr>
            </w:pPr>
            <w:r w:rsidRPr="2B1A7307" w:rsidR="7D1C09D1">
              <w:rPr>
                <w:sz w:val="20"/>
                <w:szCs w:val="20"/>
              </w:rPr>
              <w:t>송누림</w:t>
            </w:r>
          </w:p>
          <w:p w:rsidRPr="009968F9" w:rsidR="00C660F5" w:rsidP="615641E2" w:rsidRDefault="00C660F5" w14:paraId="1C621359" w14:textId="67C73386">
            <w:pPr>
              <w:jc w:val="center"/>
              <w:rPr>
                <w:sz w:val="20"/>
                <w:szCs w:val="20"/>
              </w:rPr>
            </w:pPr>
            <w:r w:rsidRPr="78EC46EF" w:rsidR="57ED672C">
              <w:rPr>
                <w:sz w:val="20"/>
                <w:szCs w:val="20"/>
              </w:rPr>
              <w:t>(</w:t>
            </w:r>
            <w:r w:rsidRPr="78EC46EF" w:rsidR="6F301157">
              <w:rPr>
                <w:sz w:val="20"/>
                <w:szCs w:val="20"/>
              </w:rPr>
              <w:t>팀원</w:t>
            </w:r>
            <w:r w:rsidRPr="78EC46EF" w:rsidR="57ED672C">
              <w:rPr>
                <w:sz w:val="20"/>
                <w:szCs w:val="20"/>
              </w:rPr>
              <w:t>)</w:t>
            </w:r>
          </w:p>
        </w:tc>
        <w:tc>
          <w:tcPr>
            <w:tcW w:w="9982" w:type="dxa"/>
            <w:tcBorders>
              <w:bottom w:val="single" w:color="auto" w:sz="4" w:space="0"/>
            </w:tcBorders>
            <w:tcMar/>
            <w:vAlign w:val="center"/>
          </w:tcPr>
          <w:p w:rsidR="5DBEFB8D" w:rsidP="78EC46EF" w:rsidRDefault="5DBEFB8D" w14:paraId="5E291EEF" w14:textId="4B06831D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8EC46EF" w:rsidR="2D363F0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Databricks</w:t>
            </w:r>
            <w:r w:rsidRPr="78EC46EF" w:rsidR="2D363F0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클러스터 재생성 (최대 </w:t>
            </w:r>
            <w:r w:rsidRPr="78EC46EF" w:rsidR="2D363F0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core</w:t>
            </w:r>
            <w:r w:rsidRPr="78EC46EF" w:rsidR="2D363F0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수 8개로 하향 조정), </w:t>
            </w:r>
            <w:r w:rsidRPr="78EC46EF" w:rsidR="2D363F0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Databricks</w:t>
            </w:r>
            <w:r w:rsidRPr="78EC46EF" w:rsidR="2D363F0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공부(</w:t>
            </w:r>
            <w:r w:rsidRPr="78EC46EF" w:rsidR="2D363F0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delta table, delta lake, unity catalog, </w:t>
            </w:r>
            <w:r w:rsidRPr="78EC46EF" w:rsidR="2D363F0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dbfs</w:t>
            </w:r>
            <w:r w:rsidRPr="78EC46EF" w:rsidR="2D363F0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, </w:t>
            </w:r>
            <w:r w:rsidRPr="78EC46EF" w:rsidR="2D363F0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pyspark</w:t>
            </w:r>
            <w:r w:rsidRPr="78EC46EF" w:rsidR="2D363F0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), </w:t>
            </w:r>
            <w:r w:rsidRPr="78EC46EF" w:rsidR="2D363F0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점핏</w:t>
            </w:r>
            <w:r w:rsidRPr="78EC46EF" w:rsidR="2D363F0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78EC46EF" w:rsidR="2D363F0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사이트</w:t>
            </w:r>
            <w:r w:rsidRPr="78EC46EF" w:rsidR="2D363F0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78EC46EF" w:rsidR="2D363F0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크롤링</w:t>
            </w:r>
            <w:r w:rsidRPr="78EC46EF" w:rsidR="2D363F0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78EC46EF" w:rsidR="2D363F0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코드</w:t>
            </w:r>
            <w:r w:rsidRPr="78EC46EF" w:rsidR="2D363F0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78EC46EF" w:rsidR="0707CFB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점검</w:t>
            </w:r>
            <w:r w:rsidRPr="78EC46EF" w:rsidR="2D363F0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및 </w:t>
            </w:r>
            <w:r w:rsidRPr="78EC46EF" w:rsidR="3E54364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병합</w:t>
            </w:r>
          </w:p>
        </w:tc>
        <w:tc>
          <w:tcPr>
            <w:tcW w:w="1783" w:type="dxa"/>
            <w:vMerge w:val="restart"/>
            <w:tcMar/>
            <w:vAlign w:val="center"/>
          </w:tcPr>
          <w:p w:rsidRPr="009968F9" w:rsidR="00C660F5" w:rsidP="615641E2" w:rsidRDefault="00C660F5" w14:paraId="0DE0ABDE" w14:textId="5EFD9F71">
            <w:pPr>
              <w:jc w:val="center"/>
              <w:rPr>
                <w:sz w:val="20"/>
                <w:szCs w:val="20"/>
              </w:rPr>
            </w:pPr>
            <w:r w:rsidRPr="78EC46EF" w:rsidR="43B3E979">
              <w:rPr>
                <w:sz w:val="20"/>
                <w:szCs w:val="20"/>
              </w:rPr>
              <w:t>10%</w:t>
            </w:r>
          </w:p>
        </w:tc>
      </w:tr>
      <w:tr w:rsidR="00C660F5" w:rsidTr="78EC46EF" w14:paraId="77C5F923" w14:textId="77777777">
        <w:trPr>
          <w:trHeight w:val="714"/>
        </w:trPr>
        <w:tc>
          <w:tcPr>
            <w:tcW w:w="1838" w:type="dxa"/>
            <w:vMerge/>
            <w:tcMar/>
            <w:vAlign w:val="center"/>
          </w:tcPr>
          <w:p w:rsidRPr="009968F9" w:rsidR="00C660F5" w:rsidP="00C660F5" w:rsidRDefault="00C660F5" w14:paraId="21C822E0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5DBEFB8D" w:rsidP="78EC46EF" w:rsidRDefault="5DBEFB8D" w14:paraId="21DDE336" w14:textId="2964FEBC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8EC46EF" w:rsidR="5DBEFB8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향후 </w:t>
            </w:r>
            <w:r w:rsidRPr="78EC46EF" w:rsidR="5DBEFB8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진행사항 :</w:t>
            </w:r>
            <w:r w:rsidRPr="78EC46EF" w:rsidR="4F1FECA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</w:t>
            </w:r>
            <w:r w:rsidRPr="78EC46EF" w:rsidR="4F1FECA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점핏</w:t>
            </w:r>
            <w:r w:rsidRPr="78EC46EF" w:rsidR="4F1FECA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78EC46EF" w:rsidR="4F1FECA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사이트</w:t>
            </w:r>
            <w:r w:rsidRPr="78EC46EF" w:rsidR="4F1FECA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78EC46EF" w:rsidR="4F1FECA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크롤링</w:t>
            </w:r>
            <w:r w:rsidRPr="78EC46EF" w:rsidR="4F1FECA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후 </w:t>
            </w:r>
            <w:r w:rsidRPr="78EC46EF" w:rsidR="4F1FECA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csv</w:t>
            </w:r>
            <w:r w:rsidRPr="78EC46EF" w:rsidR="4F1FECA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, delta table, </w:t>
            </w:r>
            <w:r w:rsidRPr="78EC46EF" w:rsidR="4F1FECA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db</w:t>
            </w:r>
            <w:r w:rsidRPr="78EC46EF" w:rsidR="4F1FECA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적재</w:t>
            </w:r>
          </w:p>
        </w:tc>
        <w:tc>
          <w:tcPr>
            <w:tcW w:w="1783" w:type="dxa"/>
            <w:vMerge/>
            <w:tcMar/>
            <w:vAlign w:val="center"/>
          </w:tcPr>
          <w:p w:rsidRPr="009968F9" w:rsidR="00C660F5" w:rsidP="00C660F5" w:rsidRDefault="00C660F5" w14:paraId="0114030F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="615641E2" w:rsidTr="78EC46EF" w14:paraId="06229708">
        <w:trPr>
          <w:trHeight w:val="714"/>
        </w:trPr>
        <w:tc>
          <w:tcPr>
            <w:tcW w:w="1838" w:type="dxa"/>
            <w:vMerge w:val="restart"/>
            <w:tcMar/>
            <w:vAlign w:val="center"/>
          </w:tcPr>
          <w:p w:rsidR="63F10890" w:rsidP="2B1A7307" w:rsidRDefault="63F10890" w14:paraId="72894079" w14:textId="66AA9A85">
            <w:pPr>
              <w:pStyle w:val="a"/>
              <w:jc w:val="center"/>
              <w:rPr>
                <w:sz w:val="20"/>
                <w:szCs w:val="20"/>
              </w:rPr>
            </w:pPr>
            <w:r w:rsidRPr="2B1A7307" w:rsidR="7D1C09D1">
              <w:rPr>
                <w:sz w:val="20"/>
                <w:szCs w:val="20"/>
              </w:rPr>
              <w:t>이민지</w:t>
            </w:r>
          </w:p>
          <w:p w:rsidR="63F10890" w:rsidP="78EC46EF" w:rsidRDefault="63F10890" w14:paraId="5F768C40" w14:textId="5364EBD1">
            <w:pPr>
              <w:pStyle w:val="a"/>
              <w:jc w:val="center"/>
              <w:rPr>
                <w:sz w:val="20"/>
                <w:szCs w:val="20"/>
                <w:lang w:val="en-US"/>
              </w:rPr>
            </w:pPr>
            <w:r w:rsidRPr="78EC46EF" w:rsidR="3CFF9EF5">
              <w:rPr>
                <w:sz w:val="20"/>
                <w:szCs w:val="20"/>
                <w:lang w:val="en-US"/>
              </w:rPr>
              <w:t>(</w:t>
            </w:r>
            <w:r w:rsidRPr="78EC46EF" w:rsidR="0A1FFC3E">
              <w:rPr>
                <w:sz w:val="20"/>
                <w:szCs w:val="20"/>
                <w:lang w:val="en-US"/>
              </w:rPr>
              <w:t>팀원</w:t>
            </w:r>
            <w:r w:rsidRPr="78EC46EF" w:rsidR="3CFF9EF5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5DBEFB8D" w:rsidP="78EC46EF" w:rsidRDefault="5DBEFB8D" w14:paraId="5771FF4B" w14:textId="32D4DE2D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8EC46EF" w:rsidR="518DC65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원티드</w:t>
            </w:r>
            <w:r w:rsidRPr="78EC46EF" w:rsidR="518DC65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, </w:t>
            </w:r>
            <w:r w:rsidRPr="78EC46EF" w:rsidR="518DC65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잡코리아</w:t>
            </w:r>
            <w:r w:rsidRPr="78EC46EF" w:rsidR="518DC65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78EC46EF" w:rsidR="518DC65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크롤링</w:t>
            </w:r>
            <w:r w:rsidRPr="78EC46EF" w:rsidR="518DC65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78EC46EF" w:rsidR="518DC65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시도</w:t>
            </w:r>
            <w:r w:rsidRPr="78EC46EF" w:rsidR="518DC65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(...), </w:t>
            </w:r>
            <w:r w:rsidRPr="78EC46EF" w:rsidR="518DC65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더미</w:t>
            </w:r>
            <w:r w:rsidRPr="78EC46EF" w:rsidR="518DC65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78EC46EF" w:rsidR="518DC65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테이블</w:t>
            </w:r>
            <w:r w:rsidRPr="78EC46EF" w:rsidR="518DC65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78EC46EF" w:rsidR="518DC65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명세서</w:t>
            </w:r>
            <w:r w:rsidRPr="78EC46EF" w:rsidR="518DC65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1차 </w:t>
            </w:r>
            <w:r w:rsidRPr="78EC46EF" w:rsidR="518DC65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작성</w:t>
            </w:r>
            <w:r w:rsidRPr="78EC46EF" w:rsidR="518DC65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, </w:t>
            </w:r>
            <w:r w:rsidRPr="78EC46EF" w:rsidR="518DC65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더미</w:t>
            </w:r>
            <w:r w:rsidRPr="78EC46EF" w:rsidR="518DC65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78EC46EF" w:rsidR="518DC65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테이블</w:t>
            </w:r>
            <w:r w:rsidRPr="78EC46EF" w:rsidR="518DC65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78EC46EF" w:rsidR="518DC65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생성</w:t>
            </w:r>
            <w:r w:rsidRPr="78EC46EF" w:rsidR="518DC65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78EC46EF" w:rsidR="518DC65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시나리오</w:t>
            </w:r>
            <w:r w:rsidRPr="78EC46EF" w:rsidR="518DC65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78EC46EF" w:rsidR="518DC65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설계</w:t>
            </w:r>
            <w:r w:rsidRPr="78EC46EF" w:rsidR="518DC65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, </w:t>
            </w:r>
            <w:r w:rsidRPr="78EC46EF" w:rsidR="518DC65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데이터</w:t>
            </w:r>
            <w:r w:rsidRPr="78EC46EF" w:rsidR="518DC65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78EC46EF" w:rsidR="518DC65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스케일링</w:t>
            </w:r>
            <w:r w:rsidRPr="78EC46EF" w:rsidR="518DC65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78EC46EF" w:rsidR="518DC65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비교</w:t>
            </w:r>
          </w:p>
        </w:tc>
        <w:tc>
          <w:tcPr>
            <w:tcW w:w="1783" w:type="dxa"/>
            <w:vMerge w:val="restart"/>
            <w:tcMar/>
            <w:vAlign w:val="center"/>
          </w:tcPr>
          <w:p w:rsidR="615641E2" w:rsidP="615641E2" w:rsidRDefault="615641E2" w14:paraId="397EF655" w14:textId="0045D8CA">
            <w:pPr>
              <w:pStyle w:val="a"/>
              <w:jc w:val="center"/>
              <w:rPr>
                <w:sz w:val="20"/>
                <w:szCs w:val="20"/>
              </w:rPr>
            </w:pPr>
            <w:r w:rsidRPr="78EC46EF" w:rsidR="0CCC91BB">
              <w:rPr>
                <w:sz w:val="20"/>
                <w:szCs w:val="20"/>
              </w:rPr>
              <w:t>13%</w:t>
            </w:r>
          </w:p>
        </w:tc>
      </w:tr>
      <w:tr w:rsidR="615641E2" w:rsidTr="78EC46EF" w14:paraId="4BF2E5A7">
        <w:trPr>
          <w:trHeight w:val="714"/>
        </w:trPr>
        <w:tc>
          <w:tcPr>
            <w:tcW w:w="1838" w:type="dxa"/>
            <w:vMerge/>
            <w:tcMar/>
            <w:vAlign w:val="center"/>
          </w:tcPr>
          <w:p w14:paraId="39F68212"/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5DBEFB8D" w:rsidP="78EC46EF" w:rsidRDefault="5DBEFB8D" w14:paraId="691D95B1" w14:textId="5F823732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78EC46EF" w:rsidR="5DBEFB8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향후 </w:t>
            </w:r>
            <w:r w:rsidRPr="78EC46EF" w:rsidR="5DBEFB8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진행사항 :</w:t>
            </w:r>
            <w:r w:rsidRPr="78EC46EF" w:rsidR="1449602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더미 테이블 연령/성별/학력 생</w:t>
            </w:r>
            <w:r w:rsidRPr="78EC46EF" w:rsidR="46DF243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성, 추가 </w:t>
            </w:r>
            <w:r w:rsidRPr="78EC46EF" w:rsidR="46DF243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feature</w:t>
            </w:r>
            <w:r w:rsidRPr="78EC46EF" w:rsidR="46DF243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생성 후 테이블 완성 </w:t>
            </w:r>
          </w:p>
        </w:tc>
        <w:tc>
          <w:tcPr>
            <w:tcW w:w="1783" w:type="dxa"/>
            <w:vMerge/>
            <w:tcMar/>
            <w:vAlign w:val="center"/>
          </w:tcPr>
          <w:p w14:paraId="6C441287"/>
        </w:tc>
      </w:tr>
    </w:tbl>
    <w:p w:rsidR="615641E2" w:rsidRDefault="615641E2" w14:paraId="36115EA4" w14:textId="28409469"/>
    <w:tbl>
      <w:tblPr>
        <w:tblStyle w:val="aa"/>
        <w:tblpPr w:leftFromText="142" w:rightFromText="142" w:vertAnchor="page" w:horzAnchor="margin" w:tblpY="8091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696"/>
        <w:gridCol w:w="12333"/>
      </w:tblGrid>
      <w:tr w:rsidR="00E31CFA" w:rsidTr="20D7974A" w14:paraId="6C8E843F" w14:textId="77777777">
        <w:tc>
          <w:tcPr>
            <w:tcW w:w="1696" w:type="dxa"/>
            <w:tcMar/>
          </w:tcPr>
          <w:p w:rsidRPr="00E90EB4" w:rsidR="00E31CFA" w:rsidP="00E31CFA" w:rsidRDefault="00E31CFA" w14:paraId="2EA4FCFC" w14:textId="77777777">
            <w:pPr>
              <w:rPr>
                <w:b/>
                <w:bCs/>
              </w:rPr>
            </w:pPr>
            <w:r w:rsidRPr="00E90EB4">
              <w:rPr>
                <w:rFonts w:hint="eastAsia"/>
                <w:b/>
                <w:bCs/>
              </w:rPr>
              <w:t>담당자 피드백</w:t>
            </w:r>
          </w:p>
        </w:tc>
        <w:tc>
          <w:tcPr>
            <w:tcW w:w="12333" w:type="dxa"/>
            <w:tcMar/>
          </w:tcPr>
          <w:p w:rsidR="00E31CFA" w:rsidP="20D7974A" w:rsidRDefault="002D542E" w14:paraId="6779CA4A" w14:textId="5505871F">
            <w:pPr>
              <w:rPr>
                <w:sz w:val="20"/>
                <w:szCs w:val="20"/>
              </w:rPr>
            </w:pPr>
            <w:r w:rsidRPr="20D7974A" w:rsidR="41281026">
              <w:rPr>
                <w:sz w:val="20"/>
                <w:szCs w:val="20"/>
              </w:rPr>
              <w:t>초기 기획을 명확히 하고, 테이블 설계까지 빠르게 진행중이시네요.</w:t>
            </w:r>
          </w:p>
          <w:p w:rsidR="00E31CFA" w:rsidP="20D7974A" w:rsidRDefault="002D542E" w14:paraId="0A97FB4A" w14:textId="2F758399">
            <w:pPr>
              <w:rPr>
                <w:sz w:val="20"/>
                <w:szCs w:val="20"/>
              </w:rPr>
            </w:pPr>
            <w:r w:rsidRPr="20D7974A" w:rsidR="41281026">
              <w:rPr>
                <w:sz w:val="20"/>
                <w:szCs w:val="20"/>
              </w:rPr>
              <w:t xml:space="preserve">본격적인 </w:t>
            </w:r>
            <w:r w:rsidRPr="20D7974A" w:rsidR="41281026">
              <w:rPr>
                <w:sz w:val="20"/>
                <w:szCs w:val="20"/>
              </w:rPr>
              <w:t>크롤링</w:t>
            </w:r>
            <w:r w:rsidRPr="20D7974A" w:rsidR="41281026">
              <w:rPr>
                <w:sz w:val="20"/>
                <w:szCs w:val="20"/>
              </w:rPr>
              <w:t xml:space="preserve"> 작업 시작 전에 필요한 정보들에 대해 충분히 검토하고 진행하시면 좋겠습니다.</w:t>
            </w:r>
          </w:p>
          <w:p w:rsidR="00E31CFA" w:rsidP="20D7974A" w:rsidRDefault="002D542E" w14:paraId="24098343" w14:textId="756CC0F7">
            <w:pPr>
              <w:rPr>
                <w:sz w:val="20"/>
                <w:szCs w:val="20"/>
              </w:rPr>
            </w:pPr>
            <w:r w:rsidRPr="20D7974A" w:rsidR="05E8DD4B">
              <w:rPr>
                <w:sz w:val="20"/>
                <w:szCs w:val="20"/>
              </w:rPr>
              <w:t>프로젝트 초반에 에너지 소진되지 않도록 컨디션 조절 부탁드립니다.</w:t>
            </w:r>
          </w:p>
          <w:p w:rsidR="00E31CFA" w:rsidP="615641E2" w:rsidRDefault="002D542E" w14:paraId="0A8A092C" w14:textId="7C6F1623">
            <w:pPr>
              <w:rPr>
                <w:sz w:val="20"/>
                <w:szCs w:val="20"/>
              </w:rPr>
            </w:pPr>
          </w:p>
        </w:tc>
      </w:tr>
      <w:tr w:rsidR="00E31CFA" w:rsidTr="20D7974A" w14:paraId="55800CB9" w14:textId="77777777">
        <w:tc>
          <w:tcPr>
            <w:tcW w:w="1696" w:type="dxa"/>
            <w:tcMar/>
          </w:tcPr>
          <w:p w:rsidRPr="00E90EB4" w:rsidR="00E31CFA" w:rsidP="00E31CFA" w:rsidRDefault="00E31CFA" w14:paraId="3274459F" w14:textId="77777777">
            <w:pPr>
              <w:rPr>
                <w:b/>
                <w:bCs/>
              </w:rPr>
            </w:pPr>
            <w:r w:rsidRPr="00E90EB4">
              <w:rPr>
                <w:rFonts w:hint="eastAsia"/>
                <w:b/>
                <w:bCs/>
              </w:rPr>
              <w:t>담당자 확인</w:t>
            </w:r>
          </w:p>
        </w:tc>
        <w:tc>
          <w:tcPr>
            <w:tcW w:w="12333" w:type="dxa"/>
            <w:tcMar/>
          </w:tcPr>
          <w:p w:rsidR="00E31CFA" w:rsidP="00E31CFA" w:rsidRDefault="00E31CFA" w14:paraId="319FAB6C" w14:textId="7E4E7046">
            <w:r w:rsidR="06F6A6D2">
              <w:rPr/>
              <w:t>임대건</w:t>
            </w:r>
          </w:p>
        </w:tc>
      </w:tr>
    </w:tbl>
    <w:p w:rsidR="008F61A3" w:rsidP="00E31CFA" w:rsidRDefault="008F61A3" w14:paraId="5335EBC5" w14:textId="45F3DD2E"/>
    <w:sectPr w:rsidR="008F61A3" w:rsidSect="008F61A3">
      <w:pgSz w:w="16838" w:h="11906" w:orient="landscape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1">
    <w:nsid w:val="4fd179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bfcb9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1614e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b17b6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0" w15:restartNumberingAfterBreak="0">
    <w:nsid w:val="0689FE4F"/>
    <w:multiLevelType w:val="hybridMultilevel"/>
    <w:tmpl w:val="FFFFFFFF"/>
    <w:lvl w:ilvl="0" w:tplc="21BA256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w:ilvl="1" w:tplc="4830BA28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1772D5BA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CB74C1F0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CD9A223C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DFC40AF0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DEF2A4DA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D3A631C8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1A685A6E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" w15:restartNumberingAfterBreak="0">
    <w:nsid w:val="1516C5DA"/>
    <w:multiLevelType w:val="hybridMultilevel"/>
    <w:tmpl w:val="FFFFFFFF"/>
    <w:lvl w:ilvl="0" w:tplc="0D1C59EA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w:ilvl="1" w:tplc="F29010A0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1730096A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8932DB4A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2ED4C8F8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71764112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B750EAFC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47B43634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F1DADECE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2" w15:restartNumberingAfterBreak="0">
    <w:nsid w:val="1D587DF1"/>
    <w:multiLevelType w:val="hybridMultilevel"/>
    <w:tmpl w:val="0696168E"/>
    <w:lvl w:ilvl="0" w:tplc="B268D79C">
      <w:numFmt w:val="bullet"/>
      <w:lvlText w:val="-"/>
      <w:lvlJc w:val="left"/>
      <w:pPr>
        <w:ind w:left="800" w:hanging="360"/>
      </w:pPr>
      <w:rPr>
        <w:rFonts w:hint="eastAsia" w:ascii="맑은 고딕" w:hAnsi="맑은 고딕" w:eastAsia="맑은 고딕" w:cstheme="minorBidi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hint="default" w:ascii="Wingdings" w:hAnsi="Wingdings"/>
      </w:rPr>
    </w:lvl>
  </w:abstractNum>
  <w:abstractNum w:abstractNumId="3" w15:restartNumberingAfterBreak="0">
    <w:nsid w:val="418C5165"/>
    <w:multiLevelType w:val="hybridMultilevel"/>
    <w:tmpl w:val="6096D8BC"/>
    <w:lvl w:ilvl="0" w:tplc="EB8C0EAC">
      <w:numFmt w:val="bullet"/>
      <w:lvlText w:val="-"/>
      <w:lvlJc w:val="left"/>
      <w:pPr>
        <w:ind w:left="800" w:hanging="360"/>
      </w:pPr>
      <w:rPr>
        <w:rFonts w:hint="eastAsia" w:ascii="맑은 고딕" w:hAnsi="맑은 고딕" w:eastAsia="맑은 고딕" w:cstheme="minorBidi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hint="default" w:ascii="Wingdings" w:hAnsi="Wingdings"/>
      </w:rPr>
    </w:lvl>
  </w:abstractNum>
  <w:abstractNum w:abstractNumId="4" w15:restartNumberingAfterBreak="0">
    <w:nsid w:val="645DE272"/>
    <w:multiLevelType w:val="hybridMultilevel"/>
    <w:tmpl w:val="FFFFFFFF"/>
    <w:lvl w:ilvl="0" w:tplc="D706B6D8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w:ilvl="1" w:tplc="27B4A194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13F4E7D4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47C23B2E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9BAC7CBE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085CF404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C194CCE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17509FC4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B43C0190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5" w15:restartNumberingAfterBreak="0">
    <w:nsid w:val="6EB5673F"/>
    <w:multiLevelType w:val="hybridMultilevel"/>
    <w:tmpl w:val="3626CC2A"/>
    <w:lvl w:ilvl="0" w:tplc="04090001">
      <w:start w:val="1"/>
      <w:numFmt w:val="bullet"/>
      <w:lvlText w:val=""/>
      <w:lvlJc w:val="left"/>
      <w:pPr>
        <w:ind w:left="880" w:hanging="44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hint="default" w:ascii="Wingdings" w:hAnsi="Wingdings"/>
      </w:rPr>
    </w:lvl>
    <w:lvl w:ilvl="6" w:tplc="04090001">
      <w:start w:val="1"/>
      <w:numFmt w:val="bullet"/>
      <w:lvlText w:val=""/>
      <w:lvlJc w:val="left"/>
      <w:pPr>
        <w:ind w:left="3520" w:hanging="44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hint="default" w:ascii="Wingdings" w:hAnsi="Wingdings"/>
      </w:rPr>
    </w:lvl>
  </w:abstractNum>
  <w:abstractNum w:abstractNumId="6" w15:restartNumberingAfterBreak="0">
    <w:nsid w:val="7C6CF995"/>
    <w:multiLevelType w:val="hybridMultilevel"/>
    <w:tmpl w:val="FFFFFFFF"/>
    <w:lvl w:ilvl="0" w:tplc="D416D0EA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w:ilvl="1" w:tplc="51E093E8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B1FC817A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9A6233E4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3DAE93FE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1D0A6B9E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01F43E00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1180AE18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7ABAB99A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7" w15:restartNumberingAfterBreak="0">
    <w:nsid w:val="7E8B9F3F"/>
    <w:multiLevelType w:val="hybridMultilevel"/>
    <w:tmpl w:val="FFFFFFFF"/>
    <w:lvl w:ilvl="0" w:tplc="D1E24456">
      <w:start w:val="1"/>
      <w:numFmt w:val="bullet"/>
      <w:lvlText w:val=""/>
      <w:lvlJc w:val="left"/>
      <w:pPr>
        <w:ind w:left="1160" w:hanging="400"/>
      </w:pPr>
      <w:rPr>
        <w:rFonts w:hint="default" w:ascii="Symbol" w:hAnsi="Symbol"/>
      </w:rPr>
    </w:lvl>
    <w:lvl w:ilvl="1" w:tplc="E73EF5E4">
      <w:start w:val="1"/>
      <w:numFmt w:val="bullet"/>
      <w:lvlText w:val="o"/>
      <w:lvlJc w:val="left"/>
      <w:pPr>
        <w:ind w:left="1880" w:hanging="400"/>
      </w:pPr>
      <w:rPr>
        <w:rFonts w:hint="default" w:ascii="Courier New" w:hAnsi="Courier New"/>
      </w:rPr>
    </w:lvl>
    <w:lvl w:ilvl="2" w:tplc="E4923890">
      <w:start w:val="1"/>
      <w:numFmt w:val="bullet"/>
      <w:lvlText w:val=""/>
      <w:lvlJc w:val="left"/>
      <w:pPr>
        <w:ind w:left="2600" w:hanging="400"/>
      </w:pPr>
      <w:rPr>
        <w:rFonts w:hint="default" w:ascii="Wingdings" w:hAnsi="Wingdings"/>
      </w:rPr>
    </w:lvl>
    <w:lvl w:ilvl="3" w:tplc="37BA3892">
      <w:start w:val="1"/>
      <w:numFmt w:val="bullet"/>
      <w:lvlText w:val=""/>
      <w:lvlJc w:val="left"/>
      <w:pPr>
        <w:ind w:left="3320" w:hanging="400"/>
      </w:pPr>
      <w:rPr>
        <w:rFonts w:hint="default" w:ascii="Symbol" w:hAnsi="Symbol"/>
      </w:rPr>
    </w:lvl>
    <w:lvl w:ilvl="4" w:tplc="A4D86B70">
      <w:start w:val="1"/>
      <w:numFmt w:val="bullet"/>
      <w:lvlText w:val="o"/>
      <w:lvlJc w:val="left"/>
      <w:pPr>
        <w:ind w:left="4040" w:hanging="400"/>
      </w:pPr>
      <w:rPr>
        <w:rFonts w:hint="default" w:ascii="Courier New" w:hAnsi="Courier New"/>
      </w:rPr>
    </w:lvl>
    <w:lvl w:ilvl="5" w:tplc="204AFC2A">
      <w:start w:val="1"/>
      <w:numFmt w:val="bullet"/>
      <w:lvlText w:val=""/>
      <w:lvlJc w:val="left"/>
      <w:pPr>
        <w:ind w:left="4760" w:hanging="400"/>
      </w:pPr>
      <w:rPr>
        <w:rFonts w:hint="default" w:ascii="Wingdings" w:hAnsi="Wingdings"/>
      </w:rPr>
    </w:lvl>
    <w:lvl w:ilvl="6" w:tplc="880A606A">
      <w:start w:val="1"/>
      <w:numFmt w:val="bullet"/>
      <w:lvlText w:val=""/>
      <w:lvlJc w:val="left"/>
      <w:pPr>
        <w:ind w:left="5480" w:hanging="400"/>
      </w:pPr>
      <w:rPr>
        <w:rFonts w:hint="default" w:ascii="Symbol" w:hAnsi="Symbol"/>
      </w:rPr>
    </w:lvl>
    <w:lvl w:ilvl="7" w:tplc="23781140">
      <w:start w:val="1"/>
      <w:numFmt w:val="bullet"/>
      <w:lvlText w:val="o"/>
      <w:lvlJc w:val="left"/>
      <w:pPr>
        <w:ind w:left="6200" w:hanging="400"/>
      </w:pPr>
      <w:rPr>
        <w:rFonts w:hint="default" w:ascii="Courier New" w:hAnsi="Courier New"/>
      </w:rPr>
    </w:lvl>
    <w:lvl w:ilvl="8" w:tplc="350EC218">
      <w:start w:val="1"/>
      <w:numFmt w:val="bullet"/>
      <w:lvlText w:val=""/>
      <w:lvlJc w:val="left"/>
      <w:pPr>
        <w:ind w:left="6920" w:hanging="400"/>
      </w:pPr>
      <w:rPr>
        <w:rFonts w:hint="default" w:ascii="Wingdings" w:hAnsi="Wingdings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1" w16cid:durableId="766921516">
    <w:abstractNumId w:val="1"/>
  </w:num>
  <w:num w:numId="2" w16cid:durableId="1684353755">
    <w:abstractNumId w:val="4"/>
  </w:num>
  <w:num w:numId="3" w16cid:durableId="2004238359">
    <w:abstractNumId w:val="7"/>
  </w:num>
  <w:num w:numId="4" w16cid:durableId="741175715">
    <w:abstractNumId w:val="6"/>
  </w:num>
  <w:num w:numId="5" w16cid:durableId="1948657244">
    <w:abstractNumId w:val="0"/>
  </w:num>
  <w:num w:numId="6" w16cid:durableId="1125198249">
    <w:abstractNumId w:val="5"/>
  </w:num>
  <w:num w:numId="7" w16cid:durableId="298804587">
    <w:abstractNumId w:val="3"/>
  </w:num>
  <w:num w:numId="8" w16cid:durableId="7843489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EE40FD"/>
    <w:rsid w:val="002711A4"/>
    <w:rsid w:val="002D542E"/>
    <w:rsid w:val="002E5015"/>
    <w:rsid w:val="004210D9"/>
    <w:rsid w:val="004E2AC6"/>
    <w:rsid w:val="007944A4"/>
    <w:rsid w:val="007E33D1"/>
    <w:rsid w:val="008F61A3"/>
    <w:rsid w:val="009968F9"/>
    <w:rsid w:val="009B4197"/>
    <w:rsid w:val="00A07AE5"/>
    <w:rsid w:val="00B540B1"/>
    <w:rsid w:val="00BA1E1D"/>
    <w:rsid w:val="00C660F5"/>
    <w:rsid w:val="00CF3CC7"/>
    <w:rsid w:val="00D33C99"/>
    <w:rsid w:val="00D74176"/>
    <w:rsid w:val="00E31CFA"/>
    <w:rsid w:val="00E90EB4"/>
    <w:rsid w:val="00FB712B"/>
    <w:rsid w:val="01067C2F"/>
    <w:rsid w:val="017E9DE6"/>
    <w:rsid w:val="01EA2B0D"/>
    <w:rsid w:val="02139DBC"/>
    <w:rsid w:val="021BB8C5"/>
    <w:rsid w:val="028CF425"/>
    <w:rsid w:val="0382FCF2"/>
    <w:rsid w:val="04269CDF"/>
    <w:rsid w:val="042CCAE5"/>
    <w:rsid w:val="044F065B"/>
    <w:rsid w:val="047F1A31"/>
    <w:rsid w:val="054705EC"/>
    <w:rsid w:val="057BD564"/>
    <w:rsid w:val="057F1582"/>
    <w:rsid w:val="05E8DD4B"/>
    <w:rsid w:val="06516671"/>
    <w:rsid w:val="0688DCE4"/>
    <w:rsid w:val="06980D37"/>
    <w:rsid w:val="06E7B6FC"/>
    <w:rsid w:val="06F6A6D2"/>
    <w:rsid w:val="0707CFB6"/>
    <w:rsid w:val="070AAF21"/>
    <w:rsid w:val="07F3BF5F"/>
    <w:rsid w:val="081A9E51"/>
    <w:rsid w:val="082807C6"/>
    <w:rsid w:val="0888961F"/>
    <w:rsid w:val="0990A5F5"/>
    <w:rsid w:val="0A1FFC3E"/>
    <w:rsid w:val="0A3592A0"/>
    <w:rsid w:val="0AB73091"/>
    <w:rsid w:val="0BF544A6"/>
    <w:rsid w:val="0CCC91BB"/>
    <w:rsid w:val="0D2CF542"/>
    <w:rsid w:val="0D5C4E53"/>
    <w:rsid w:val="0EB957A2"/>
    <w:rsid w:val="0EE88AE3"/>
    <w:rsid w:val="0EF75C80"/>
    <w:rsid w:val="106341D0"/>
    <w:rsid w:val="12ECC791"/>
    <w:rsid w:val="1318CCF9"/>
    <w:rsid w:val="136C2DA3"/>
    <w:rsid w:val="13A474C2"/>
    <w:rsid w:val="13E33A39"/>
    <w:rsid w:val="1420B4AA"/>
    <w:rsid w:val="1449602B"/>
    <w:rsid w:val="147D9A07"/>
    <w:rsid w:val="14BB3DB4"/>
    <w:rsid w:val="14CEB5D2"/>
    <w:rsid w:val="1528EA98"/>
    <w:rsid w:val="1540C74E"/>
    <w:rsid w:val="15687813"/>
    <w:rsid w:val="16214332"/>
    <w:rsid w:val="1629C852"/>
    <w:rsid w:val="16F51007"/>
    <w:rsid w:val="17A2EFD4"/>
    <w:rsid w:val="181BE422"/>
    <w:rsid w:val="198B33BF"/>
    <w:rsid w:val="19DEE907"/>
    <w:rsid w:val="1A0A99F6"/>
    <w:rsid w:val="1BE350E0"/>
    <w:rsid w:val="1C98DF8F"/>
    <w:rsid w:val="1D2A72F5"/>
    <w:rsid w:val="1E9FC5C6"/>
    <w:rsid w:val="1EC17B46"/>
    <w:rsid w:val="1F199544"/>
    <w:rsid w:val="1F1C2AA4"/>
    <w:rsid w:val="20073C1A"/>
    <w:rsid w:val="201D8B9B"/>
    <w:rsid w:val="20D7974A"/>
    <w:rsid w:val="214F3D30"/>
    <w:rsid w:val="222E2580"/>
    <w:rsid w:val="244AFD51"/>
    <w:rsid w:val="25C5BD19"/>
    <w:rsid w:val="26333515"/>
    <w:rsid w:val="26CB5F3B"/>
    <w:rsid w:val="27252559"/>
    <w:rsid w:val="2800CE8F"/>
    <w:rsid w:val="28EA4110"/>
    <w:rsid w:val="290145A1"/>
    <w:rsid w:val="2AC8F1BD"/>
    <w:rsid w:val="2B1A3D6F"/>
    <w:rsid w:val="2B1A7307"/>
    <w:rsid w:val="2B8AC983"/>
    <w:rsid w:val="2B9C6171"/>
    <w:rsid w:val="2BCB518B"/>
    <w:rsid w:val="2BDDAD86"/>
    <w:rsid w:val="2C5D7257"/>
    <w:rsid w:val="2C5F5299"/>
    <w:rsid w:val="2D363F0E"/>
    <w:rsid w:val="2D44A33D"/>
    <w:rsid w:val="2E5EE8D5"/>
    <w:rsid w:val="2EF5A537"/>
    <w:rsid w:val="3009D055"/>
    <w:rsid w:val="3105F334"/>
    <w:rsid w:val="311A4D74"/>
    <w:rsid w:val="3126B9BA"/>
    <w:rsid w:val="3157AB05"/>
    <w:rsid w:val="3177743C"/>
    <w:rsid w:val="31B523EA"/>
    <w:rsid w:val="32309BBA"/>
    <w:rsid w:val="32A21617"/>
    <w:rsid w:val="337578AB"/>
    <w:rsid w:val="33F33719"/>
    <w:rsid w:val="34A5B6A0"/>
    <w:rsid w:val="359D7E4D"/>
    <w:rsid w:val="35A18028"/>
    <w:rsid w:val="36081223"/>
    <w:rsid w:val="37A7720E"/>
    <w:rsid w:val="38AEDCA0"/>
    <w:rsid w:val="38BBCE30"/>
    <w:rsid w:val="39AB5280"/>
    <w:rsid w:val="3A44BFF1"/>
    <w:rsid w:val="3B4842EA"/>
    <w:rsid w:val="3B8324E0"/>
    <w:rsid w:val="3BC81F90"/>
    <w:rsid w:val="3CFF9EF5"/>
    <w:rsid w:val="3D43BA7C"/>
    <w:rsid w:val="3D8BAB31"/>
    <w:rsid w:val="3D8EA361"/>
    <w:rsid w:val="3E28D910"/>
    <w:rsid w:val="3E54364C"/>
    <w:rsid w:val="3E9FB3FB"/>
    <w:rsid w:val="3FD1BD36"/>
    <w:rsid w:val="4043CFFF"/>
    <w:rsid w:val="40708221"/>
    <w:rsid w:val="40E5040B"/>
    <w:rsid w:val="41281026"/>
    <w:rsid w:val="4153BDFE"/>
    <w:rsid w:val="41996A7F"/>
    <w:rsid w:val="41A4389E"/>
    <w:rsid w:val="41D2FACE"/>
    <w:rsid w:val="42646C09"/>
    <w:rsid w:val="4307C4B1"/>
    <w:rsid w:val="43B3E979"/>
    <w:rsid w:val="443BB58B"/>
    <w:rsid w:val="447998C1"/>
    <w:rsid w:val="455D2FD4"/>
    <w:rsid w:val="4570D6B3"/>
    <w:rsid w:val="45A73E5C"/>
    <w:rsid w:val="45C34EE5"/>
    <w:rsid w:val="45C82A98"/>
    <w:rsid w:val="45F3B47B"/>
    <w:rsid w:val="46C950D1"/>
    <w:rsid w:val="46DF2434"/>
    <w:rsid w:val="47130792"/>
    <w:rsid w:val="477AFBE3"/>
    <w:rsid w:val="4784A013"/>
    <w:rsid w:val="47DF7D5E"/>
    <w:rsid w:val="48337C16"/>
    <w:rsid w:val="48572738"/>
    <w:rsid w:val="48EE40FD"/>
    <w:rsid w:val="48F40109"/>
    <w:rsid w:val="498BFB0E"/>
    <w:rsid w:val="49CA5E70"/>
    <w:rsid w:val="49FBB9E9"/>
    <w:rsid w:val="4B17BBDB"/>
    <w:rsid w:val="4BFDFEEE"/>
    <w:rsid w:val="4CDDE6C0"/>
    <w:rsid w:val="4D30F835"/>
    <w:rsid w:val="4E5E225F"/>
    <w:rsid w:val="4ED2FB25"/>
    <w:rsid w:val="4F130ACE"/>
    <w:rsid w:val="4F1FECA9"/>
    <w:rsid w:val="4FA3FC6C"/>
    <w:rsid w:val="4FDCBDD0"/>
    <w:rsid w:val="50665094"/>
    <w:rsid w:val="518DC65D"/>
    <w:rsid w:val="522B82F2"/>
    <w:rsid w:val="5248D77F"/>
    <w:rsid w:val="525A1EAF"/>
    <w:rsid w:val="52A85393"/>
    <w:rsid w:val="536B60EA"/>
    <w:rsid w:val="5376EE36"/>
    <w:rsid w:val="5394B418"/>
    <w:rsid w:val="539E6B9C"/>
    <w:rsid w:val="548B26A7"/>
    <w:rsid w:val="55453E98"/>
    <w:rsid w:val="55A77672"/>
    <w:rsid w:val="56364A36"/>
    <w:rsid w:val="566B1018"/>
    <w:rsid w:val="567F5907"/>
    <w:rsid w:val="5688F646"/>
    <w:rsid w:val="57726086"/>
    <w:rsid w:val="57ED672C"/>
    <w:rsid w:val="58624CA5"/>
    <w:rsid w:val="5A29F6ED"/>
    <w:rsid w:val="5A2B3277"/>
    <w:rsid w:val="5AF34116"/>
    <w:rsid w:val="5B233BDE"/>
    <w:rsid w:val="5B50ED10"/>
    <w:rsid w:val="5B8BD46D"/>
    <w:rsid w:val="5BF62EC5"/>
    <w:rsid w:val="5CA46FB7"/>
    <w:rsid w:val="5D3DFE86"/>
    <w:rsid w:val="5DBEFB8D"/>
    <w:rsid w:val="5DF72975"/>
    <w:rsid w:val="5E0895FF"/>
    <w:rsid w:val="5E181BFB"/>
    <w:rsid w:val="5E4CD6F8"/>
    <w:rsid w:val="5E9E9BD1"/>
    <w:rsid w:val="5ED49134"/>
    <w:rsid w:val="5F9118A7"/>
    <w:rsid w:val="606E46DC"/>
    <w:rsid w:val="608126A7"/>
    <w:rsid w:val="60DB332B"/>
    <w:rsid w:val="60F97BC3"/>
    <w:rsid w:val="61249322"/>
    <w:rsid w:val="615641E2"/>
    <w:rsid w:val="61948176"/>
    <w:rsid w:val="619F81A9"/>
    <w:rsid w:val="625C24A9"/>
    <w:rsid w:val="63BC23CD"/>
    <w:rsid w:val="63F10890"/>
    <w:rsid w:val="6422E948"/>
    <w:rsid w:val="644DDC77"/>
    <w:rsid w:val="646DB608"/>
    <w:rsid w:val="657D0187"/>
    <w:rsid w:val="65EE3D7D"/>
    <w:rsid w:val="6616C254"/>
    <w:rsid w:val="67666CCE"/>
    <w:rsid w:val="67E8C46E"/>
    <w:rsid w:val="69738BCE"/>
    <w:rsid w:val="69C7E1E5"/>
    <w:rsid w:val="69FB3832"/>
    <w:rsid w:val="6A350707"/>
    <w:rsid w:val="6A59CDAD"/>
    <w:rsid w:val="6AAF863B"/>
    <w:rsid w:val="6ACCDBF1"/>
    <w:rsid w:val="6AE30BDE"/>
    <w:rsid w:val="6B9A960A"/>
    <w:rsid w:val="6BB39754"/>
    <w:rsid w:val="6D51D76B"/>
    <w:rsid w:val="6E10A41E"/>
    <w:rsid w:val="6E3CE9A6"/>
    <w:rsid w:val="6E6F1A50"/>
    <w:rsid w:val="6F038D43"/>
    <w:rsid w:val="6F301157"/>
    <w:rsid w:val="6F34B2C0"/>
    <w:rsid w:val="6F36F458"/>
    <w:rsid w:val="6FA1AAD1"/>
    <w:rsid w:val="6FB39D81"/>
    <w:rsid w:val="6FC13ECF"/>
    <w:rsid w:val="703DD7E7"/>
    <w:rsid w:val="71655F12"/>
    <w:rsid w:val="7170CB25"/>
    <w:rsid w:val="720CCAD5"/>
    <w:rsid w:val="72C13E4D"/>
    <w:rsid w:val="7387B343"/>
    <w:rsid w:val="73CDB3BC"/>
    <w:rsid w:val="74DDB54F"/>
    <w:rsid w:val="763E9A3F"/>
    <w:rsid w:val="7668010B"/>
    <w:rsid w:val="775D6F20"/>
    <w:rsid w:val="77F447CC"/>
    <w:rsid w:val="78EC46EF"/>
    <w:rsid w:val="79994B00"/>
    <w:rsid w:val="79A3DB25"/>
    <w:rsid w:val="7A4B8D25"/>
    <w:rsid w:val="7AF83B44"/>
    <w:rsid w:val="7B720133"/>
    <w:rsid w:val="7BEA1F54"/>
    <w:rsid w:val="7C2A0708"/>
    <w:rsid w:val="7C8A8964"/>
    <w:rsid w:val="7D1C09D1"/>
    <w:rsid w:val="7D21CCE0"/>
    <w:rsid w:val="7D533A13"/>
    <w:rsid w:val="7D554059"/>
    <w:rsid w:val="7E173621"/>
    <w:rsid w:val="7E93D4CA"/>
    <w:rsid w:val="7E952038"/>
    <w:rsid w:val="7EEDD3FD"/>
    <w:rsid w:val="7FB49CCB"/>
    <w:rsid w:val="7FBCAE7C"/>
    <w:rsid w:val="7FF4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E40FD"/>
  <w15:chartTrackingRefBased/>
  <w15:docId w15:val="{61D44F25-1A35-4C6C-8E03-D7CA488D2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spacing w:before="80" w:after="40"/>
      <w:ind w:left="220" w:leftChars="100"/>
      <w:outlineLvl w:val="4"/>
    </w:pPr>
    <w:rPr>
      <w:rFonts w:asciiTheme="majorHAnsi" w:hAnsiTheme="majorHAnsi" w:eastAsiaTheme="majorEastAsia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spacing w:before="80" w:after="40"/>
      <w:ind w:left="440" w:leftChars="200"/>
      <w:outlineLvl w:val="5"/>
    </w:pPr>
    <w:rPr>
      <w:rFonts w:asciiTheme="majorHAnsi" w:hAnsiTheme="majorHAnsi" w:eastAsiaTheme="majorEastAsia" w:cstheme="majorBidi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spacing w:before="80" w:after="40"/>
      <w:ind w:left="660" w:leftChars="300"/>
      <w:outlineLvl w:val="6"/>
    </w:pPr>
    <w:rPr>
      <w:rFonts w:asciiTheme="majorHAnsi" w:hAnsiTheme="majorHAnsi" w:eastAsiaTheme="majorEastAsia" w:cstheme="majorBidi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spacing w:before="80" w:after="40"/>
      <w:ind w:left="880" w:leftChars="400"/>
      <w:outlineLvl w:val="7"/>
    </w:pPr>
    <w:rPr>
      <w:rFonts w:asciiTheme="majorHAnsi" w:hAnsiTheme="majorHAnsi" w:eastAsiaTheme="majorEastAsia" w:cstheme="majorBidi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spacing w:before="80" w:after="40"/>
      <w:ind w:left="1100" w:leftChars="500"/>
      <w:outlineLvl w:val="8"/>
    </w:pPr>
    <w:rPr>
      <w:rFonts w:asciiTheme="majorHAnsi" w:hAnsiTheme="majorHAnsi" w:eastAsiaTheme="majorEastAsia" w:cstheme="majorBidi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Char" w:customStyle="1">
    <w:name w:val="제목 1 Char"/>
    <w:basedOn w:val="a0"/>
    <w:link w:val="1"/>
    <w:uiPriority w:val="9"/>
    <w:rPr>
      <w:rFonts w:asciiTheme="majorHAnsi" w:hAnsiTheme="majorHAnsi" w:eastAsiaTheme="majorEastAsia" w:cstheme="majorBidi"/>
      <w:sz w:val="32"/>
      <w:szCs w:val="32"/>
    </w:rPr>
  </w:style>
  <w:style w:type="character" w:styleId="2Char" w:customStyle="1">
    <w:name w:val="제목 2 Char"/>
    <w:basedOn w:val="a0"/>
    <w:link w:val="2"/>
    <w:uiPriority w:val="9"/>
    <w:rPr>
      <w:rFonts w:asciiTheme="majorHAnsi" w:hAnsiTheme="majorHAnsi" w:eastAsiaTheme="majorEastAsia" w:cstheme="majorBidi"/>
      <w:sz w:val="28"/>
      <w:szCs w:val="28"/>
    </w:rPr>
  </w:style>
  <w:style w:type="character" w:styleId="3Char" w:customStyle="1">
    <w:name w:val="제목 3 Char"/>
    <w:basedOn w:val="a0"/>
    <w:link w:val="3"/>
    <w:uiPriority w:val="9"/>
    <w:rPr>
      <w:rFonts w:asciiTheme="majorHAnsi" w:hAnsiTheme="majorHAnsi" w:eastAsiaTheme="majorEastAsia" w:cstheme="majorBidi"/>
      <w:sz w:val="24"/>
      <w:szCs w:val="24"/>
    </w:rPr>
  </w:style>
  <w:style w:type="character" w:styleId="4Char" w:customStyle="1">
    <w:name w:val="제목 4 Char"/>
    <w:basedOn w:val="a0"/>
    <w:link w:val="4"/>
    <w:uiPriority w:val="9"/>
    <w:rPr>
      <w:rFonts w:asciiTheme="majorHAnsi" w:hAnsiTheme="majorHAnsi" w:eastAsiaTheme="majorEastAsia" w:cstheme="majorBidi"/>
    </w:rPr>
  </w:style>
  <w:style w:type="character" w:styleId="5Char" w:customStyle="1">
    <w:name w:val="제목 5 Char"/>
    <w:basedOn w:val="a0"/>
    <w:link w:val="5"/>
    <w:uiPriority w:val="9"/>
    <w:rPr>
      <w:rFonts w:asciiTheme="majorHAnsi" w:hAnsiTheme="majorHAnsi" w:eastAsiaTheme="majorEastAsia" w:cstheme="majorBidi"/>
    </w:rPr>
  </w:style>
  <w:style w:type="character" w:styleId="6Char" w:customStyle="1">
    <w:name w:val="제목 6 Char"/>
    <w:basedOn w:val="a0"/>
    <w:link w:val="6"/>
    <w:uiPriority w:val="9"/>
    <w:rPr>
      <w:rFonts w:asciiTheme="majorHAnsi" w:hAnsiTheme="majorHAnsi" w:eastAsiaTheme="majorEastAsia" w:cstheme="majorBidi"/>
    </w:rPr>
  </w:style>
  <w:style w:type="character" w:styleId="7Char" w:customStyle="1">
    <w:name w:val="제목 7 Char"/>
    <w:basedOn w:val="a0"/>
    <w:link w:val="7"/>
    <w:uiPriority w:val="9"/>
    <w:rPr>
      <w:rFonts w:asciiTheme="majorHAnsi" w:hAnsiTheme="majorHAnsi" w:eastAsiaTheme="majorEastAsia" w:cstheme="majorBidi"/>
    </w:rPr>
  </w:style>
  <w:style w:type="character" w:styleId="8Char" w:customStyle="1">
    <w:name w:val="제목 8 Char"/>
    <w:basedOn w:val="a0"/>
    <w:link w:val="8"/>
    <w:uiPriority w:val="9"/>
    <w:rPr>
      <w:rFonts w:asciiTheme="majorHAnsi" w:hAnsiTheme="majorHAnsi" w:eastAsiaTheme="majorEastAsia" w:cstheme="majorBidi"/>
    </w:rPr>
  </w:style>
  <w:style w:type="character" w:styleId="9Char" w:customStyle="1">
    <w:name w:val="제목 9 Char"/>
    <w:basedOn w:val="a0"/>
    <w:link w:val="9"/>
    <w:uiPriority w:val="9"/>
    <w:rPr>
      <w:rFonts w:asciiTheme="majorHAnsi" w:hAnsiTheme="majorHAnsi" w:eastAsiaTheme="majorEastAsia" w:cstheme="majorBidi"/>
    </w:rPr>
  </w:style>
  <w:style w:type="character" w:styleId="Char" w:customStyle="1">
    <w:name w:val="제목 Char"/>
    <w:basedOn w:val="a0"/>
    <w:link w:val="a3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a3">
    <w:name w:val="Title"/>
    <w:basedOn w:val="a"/>
    <w:next w:val="a"/>
    <w:link w:val="Char"/>
    <w:uiPriority w:val="10"/>
    <w:qFormat/>
    <w:pPr>
      <w:spacing w:after="80"/>
      <w:jc w:val="center"/>
      <w:outlineLvl w:val="0"/>
    </w:pPr>
    <w:rPr>
      <w:rFonts w:asciiTheme="majorHAnsi" w:hAnsiTheme="majorHAnsi" w:eastAsiaTheme="majorEastAsia" w:cstheme="majorBidi"/>
      <w:sz w:val="56"/>
      <w:szCs w:val="56"/>
    </w:rPr>
  </w:style>
  <w:style w:type="character" w:styleId="Char0" w:customStyle="1">
    <w:name w:val="부제 Char"/>
    <w:basedOn w:val="a0"/>
    <w:link w:val="a4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4">
    <w:name w:val="Subtitle"/>
    <w:basedOn w:val="a"/>
    <w:next w:val="a"/>
    <w:link w:val="Char0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5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styleId="Char1" w:customStyle="1">
    <w:name w:val="인용 Char"/>
    <w:basedOn w:val="a0"/>
    <w:link w:val="a6"/>
    <w:uiPriority w:val="29"/>
    <w:rPr>
      <w:i/>
      <w:iCs/>
      <w:color w:val="404040" w:themeColor="text1" w:themeTint="BF"/>
    </w:rPr>
  </w:style>
  <w:style w:type="paragraph" w:styleId="a6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Char2" w:customStyle="1">
    <w:name w:val="강한 인용 Char"/>
    <w:basedOn w:val="a0"/>
    <w:link w:val="a7"/>
    <w:uiPriority w:val="30"/>
    <w:rPr>
      <w:i/>
      <w:iCs/>
      <w:color w:val="0F4761" w:themeColor="accent1" w:themeShade="BF"/>
    </w:rPr>
  </w:style>
  <w:style w:type="paragraph" w:styleId="a7">
    <w:name w:val="Intense Quote"/>
    <w:basedOn w:val="a"/>
    <w:next w:val="a"/>
    <w:link w:val="Char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8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9">
    <w:name w:val="List Paragraph"/>
    <w:basedOn w:val="a"/>
    <w:uiPriority w:val="34"/>
    <w:qFormat/>
    <w:pPr>
      <w:ind w:left="720"/>
    </w:pPr>
  </w:style>
  <w:style w:type="table" w:styleId="aa">
    <w:name w:val="Table Grid"/>
    <w:basedOn w:val="a1"/>
    <w:uiPriority w:val="59"/>
    <w:rsid w:val="00FB4123"/>
    <w:pPr>
      <w:spacing w:after="0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E6C6A47F2E51742B77D2DB767006428" ma:contentTypeVersion="10" ma:contentTypeDescription="새 문서를 만듭니다." ma:contentTypeScope="" ma:versionID="3d415a5174899e9a967219976970c51f">
  <xsd:schema xmlns:xsd="http://www.w3.org/2001/XMLSchema" xmlns:xs="http://www.w3.org/2001/XMLSchema" xmlns:p="http://schemas.microsoft.com/office/2006/metadata/properties" xmlns:ns2="e149c8ca-1f4a-4908-9673-7f454778d02f" targetNamespace="http://schemas.microsoft.com/office/2006/metadata/properties" ma:root="true" ma:fieldsID="ee86e7afbfb0a5aca07fa4f8a9d38d0c" ns2:_="">
    <xsd:import namespace="e149c8ca-1f4a-4908-9673-7f454778d0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49c8ca-1f4a-4908-9673-7f454778d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이미지 태그" ma:readOnly="false" ma:fieldId="{5cf76f15-5ced-4ddc-b409-7134ff3c332f}" ma:taxonomyMulti="true" ma:sspId="fe3e5b8a-98b1-4535-82b3-9fdfa4c55e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149c8ca-1f4a-4908-9673-7f454778d02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D1D1F02-1920-43DF-A76A-FEF083789E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83573B-FA67-427C-A9F2-9DF724824C1F}"/>
</file>

<file path=customXml/itemProps3.xml><?xml version="1.0" encoding="utf-8"?>
<ds:datastoreItem xmlns:ds="http://schemas.openxmlformats.org/officeDocument/2006/customXml" ds:itemID="{F2E69A9F-2964-4BA5-8DA4-F89FC0E4309C}">
  <ds:schemaRefs>
    <ds:schemaRef ds:uri="http://schemas.microsoft.com/office/2006/metadata/properties"/>
    <ds:schemaRef ds:uri="http://schemas.microsoft.com/office/infopath/2007/PartnerControls"/>
    <ds:schemaRef ds:uri="583cb862-d70e-4197-b275-6215377056cc"/>
    <ds:schemaRef ds:uri="4b28fa61-e1ad-48f1-b6fe-343285cdb697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황 소연</dc:creator>
  <keywords/>
  <dc:description/>
  <lastModifiedBy>임대건</lastModifiedBy>
  <revision>13</revision>
  <dcterms:created xsi:type="dcterms:W3CDTF">2025-04-30T08:53:00.0000000Z</dcterms:created>
  <dcterms:modified xsi:type="dcterms:W3CDTF">2025-09-03T00:43:10.2783671Z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0x010100FE6C6A47F2E51742B77D2DB767006428</vt:lpwstr>
  </property>
  <property fmtid="{D5CDD505-2E9C-101B-9397-08002B2CF9AE}" pid="3" name="MediaServiceImageTags">
    <vt:lpwstr/>
  </property>
  <property fmtid="{D5CDD505-2E9C-101B-9397-08002B2CF9AE}" pid="4" name="Order">
    <vt:r8>85600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</Properties>
</file>