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6519F0F5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6519F0F5" w:rsidRDefault="008F61A3" w14:paraId="07808B2A" w14:textId="2B007563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6519F0F5" w:rsidR="496B88B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6519F0F5" w:rsidR="496B88B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6519F0F5" w:rsidR="496B88B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59283DD6" w:rsidRDefault="008F61A3" w14:paraId="69677677" w14:textId="03B2B6AD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59283DD6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59283DD6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59283DD6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59283DD6" w:rsidR="0E16D7A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09/04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6606E0B5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102AD1A7">
            <w:pPr>
              <w:jc w:val="center"/>
              <w:rPr>
                <w:sz w:val="20"/>
                <w:szCs w:val="20"/>
              </w:rPr>
            </w:pPr>
            <w:r w:rsidRPr="59283DD6" w:rsidR="5DC70789">
              <w:rPr>
                <w:sz w:val="20"/>
                <w:szCs w:val="20"/>
              </w:rPr>
              <w:t>(</w:t>
            </w:r>
            <w:r w:rsidRPr="59283DD6" w:rsidR="365A0E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09/04</w:t>
            </w:r>
            <w:r w:rsidRPr="59283DD6" w:rsidR="5DC70789">
              <w:rPr>
                <w:sz w:val="20"/>
                <w:szCs w:val="20"/>
              </w:rPr>
              <w:t xml:space="preserve">) </w:t>
            </w:r>
            <w:r w:rsidRPr="59283DD6" w:rsidR="56E7FEC4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6606E0B5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6606E0B5" w:rsidRDefault="00C660F5" w14:paraId="759BBE55" w14:textId="1879E382">
            <w:pPr>
              <w:jc w:val="center"/>
              <w:rPr>
                <w:sz w:val="20"/>
                <w:szCs w:val="20"/>
                <w:lang w:val="en-US"/>
              </w:rPr>
            </w:pPr>
            <w:r w:rsidRPr="6606E0B5" w:rsidR="69C7E1E5">
              <w:rPr>
                <w:sz w:val="20"/>
                <w:szCs w:val="20"/>
                <w:lang w:val="en-US"/>
              </w:rPr>
              <w:t>(</w:t>
            </w:r>
            <w:r w:rsidRPr="6606E0B5" w:rsidR="565F3EBA">
              <w:rPr>
                <w:sz w:val="20"/>
                <w:szCs w:val="20"/>
                <w:lang w:val="en-US"/>
              </w:rPr>
              <w:t>팀원</w:t>
            </w:r>
            <w:r w:rsidRPr="6606E0B5" w:rsidR="69C7E1E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382EDC8" w:rsidP="6606E0B5" w:rsidRDefault="2382EDC8" w14:paraId="5FD3EBA8" w14:textId="36B96CF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606E0B5" w:rsidR="557C14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데이터 생성을 위한 연령대-경력 데이터 분석 및 </w:t>
            </w:r>
            <w:r w:rsidRPr="6606E0B5" w:rsidR="557C14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하이퍼</w:t>
            </w:r>
            <w:r w:rsidRPr="6606E0B5" w:rsidR="557C14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파라미터 조정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769BF542">
            <w:pPr>
              <w:jc w:val="center"/>
              <w:rPr>
                <w:sz w:val="20"/>
                <w:szCs w:val="20"/>
              </w:rPr>
            </w:pPr>
            <w:r w:rsidRPr="6606E0B5" w:rsidR="58BB6BFD">
              <w:rPr>
                <w:sz w:val="20"/>
                <w:szCs w:val="20"/>
              </w:rPr>
              <w:t>25%</w:t>
            </w:r>
          </w:p>
        </w:tc>
      </w:tr>
      <w:tr w:rsidR="009968F9" w:rsidTr="6606E0B5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382EDC8" w:rsidP="6606E0B5" w:rsidRDefault="2382EDC8" w14:paraId="3967D159" w14:textId="21467F4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606E0B5" w:rsidR="1603F92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생성 코드 전체 정리 및 통합, </w:t>
            </w:r>
            <w:r w:rsidRPr="6606E0B5" w:rsidR="1603F92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데이터브릭스에서</w:t>
            </w:r>
            <w:r w:rsidRPr="6606E0B5" w:rsidR="1603F92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실행 및 마이그레이션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6606E0B5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535BEC79">
            <w:pPr>
              <w:jc w:val="center"/>
              <w:rPr>
                <w:sz w:val="20"/>
                <w:szCs w:val="20"/>
              </w:rPr>
            </w:pPr>
            <w:r w:rsidRPr="13AFCE57" w:rsidR="4307C4B1">
              <w:rPr>
                <w:sz w:val="20"/>
                <w:szCs w:val="20"/>
              </w:rPr>
              <w:t>(</w:t>
            </w:r>
            <w:r w:rsidRPr="13AFCE57" w:rsidR="0B3F1047">
              <w:rPr>
                <w:sz w:val="20"/>
                <w:szCs w:val="20"/>
              </w:rPr>
              <w:t>팀원</w:t>
            </w:r>
            <w:r w:rsidRPr="13AFCE57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382EDC8" w:rsidP="13AFCE57" w:rsidRDefault="2382EDC8" w14:paraId="2952E0CA" w14:textId="189C34E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3AFCE57" w:rsidR="638C91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테이블 명세서 작성 완료</w:t>
            </w:r>
            <w:r w:rsidRPr="13AFCE57" w:rsidR="62A835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데이터 수집 파이프라인 작성 완료 및 에러 해결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799ADB03">
            <w:pPr>
              <w:jc w:val="center"/>
              <w:rPr>
                <w:sz w:val="20"/>
                <w:szCs w:val="20"/>
              </w:rPr>
            </w:pPr>
            <w:r w:rsidRPr="13AFCE57" w:rsidR="79C28A62">
              <w:rPr>
                <w:sz w:val="20"/>
                <w:szCs w:val="20"/>
              </w:rPr>
              <w:t>28%</w:t>
            </w:r>
          </w:p>
        </w:tc>
      </w:tr>
      <w:tr w:rsidR="009968F9" w:rsidTr="6606E0B5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382EDC8" w:rsidP="13AFCE57" w:rsidRDefault="2382EDC8" w14:paraId="2EB01A4D" w14:textId="6648D70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3AFCE57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13AFCE57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13AFCE57" w:rsidR="72EA2B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13AFCE57" w:rsidR="72EA2B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타입따라</w:t>
            </w:r>
            <w:r w:rsidRPr="13AFCE57" w:rsidR="72EA2B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테이블 명세서 </w:t>
            </w:r>
            <w:r w:rsidRPr="13AFCE57" w:rsidR="72EA2B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세부업데이트</w:t>
            </w:r>
            <w:r w:rsidRPr="13AFCE57" w:rsidR="72EA2B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필요</w:t>
            </w:r>
          </w:p>
          <w:p w:rsidR="2382EDC8" w:rsidP="13AFCE57" w:rsidRDefault="2382EDC8" w14:paraId="1D0549EE" w14:textId="6BE00B5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3AFCE57" w:rsidR="1CDA5A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테이블 적재 시 에러 발생(타입 문제 같아서 조치 필요),</w:t>
            </w:r>
          </w:p>
          <w:p w:rsidR="2382EDC8" w:rsidP="13AFCE57" w:rsidRDefault="2382EDC8" w14:paraId="2FCE918A" w14:textId="0883F04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3AFCE57" w:rsidR="1CDA5A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flask</w:t>
            </w:r>
            <w:r w:rsidRPr="13AFCE57" w:rsidR="1CDA5A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그리기, </w:t>
            </w:r>
            <w:r w:rsidRPr="13AFCE57" w:rsidR="1CDA5A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SLV로</w:t>
            </w:r>
            <w:r w:rsidRPr="13AFCE57" w:rsidR="1CDA5A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옮길 데이터 파이프라인 엔지니어링 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6606E0B5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60BB5D71">
            <w:pPr>
              <w:jc w:val="center"/>
              <w:rPr>
                <w:sz w:val="20"/>
                <w:szCs w:val="20"/>
              </w:rPr>
            </w:pPr>
            <w:r w:rsidRPr="6606E0B5" w:rsidR="6FC13ECF">
              <w:rPr>
                <w:sz w:val="20"/>
                <w:szCs w:val="20"/>
              </w:rPr>
              <w:t>(</w:t>
            </w:r>
            <w:r w:rsidRPr="6606E0B5" w:rsidR="57164DAB">
              <w:rPr>
                <w:sz w:val="20"/>
                <w:szCs w:val="20"/>
              </w:rPr>
              <w:t>팀원</w:t>
            </w:r>
            <w:r w:rsidRPr="6606E0B5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382EDC8" w:rsidP="6606E0B5" w:rsidRDefault="2382EDC8" w14:paraId="3EB439B8" w14:textId="4B450AB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606E0B5" w:rsidR="691C1B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VM </w:t>
            </w:r>
            <w:r w:rsidRPr="6606E0B5" w:rsidR="691C1B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DB에</w:t>
            </w:r>
            <w:r w:rsidRPr="6606E0B5" w:rsidR="691C1B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데이터 적재 완료, 테이블 명세서 작성, 예외 처리할 문제 파악, 데이터 처리 파이프라인 </w:t>
            </w:r>
            <w:r w:rsidRPr="6606E0B5" w:rsidR="0F05093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문제 파악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45364496">
            <w:pPr>
              <w:jc w:val="center"/>
              <w:rPr>
                <w:sz w:val="20"/>
                <w:szCs w:val="20"/>
              </w:rPr>
            </w:pPr>
            <w:r w:rsidRPr="6606E0B5" w:rsidR="5BC24776">
              <w:rPr>
                <w:sz w:val="20"/>
                <w:szCs w:val="20"/>
              </w:rPr>
              <w:t>18%</w:t>
            </w:r>
          </w:p>
        </w:tc>
      </w:tr>
      <w:tr w:rsidR="00C660F5" w:rsidTr="6606E0B5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382EDC8" w:rsidP="6606E0B5" w:rsidRDefault="2382EDC8" w14:paraId="0C7C4098" w14:textId="7BDF03F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606E0B5" w:rsidR="36B21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파악한 문제 해결 방안 탐색, </w:t>
            </w:r>
            <w:r w:rsidRPr="6606E0B5" w:rsidR="28BD2E2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데이터</w:t>
            </w:r>
            <w:r w:rsidRPr="6606E0B5" w:rsidR="36B21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606E0B5" w:rsidR="36B21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마이그레이션</w:t>
            </w:r>
            <w:r w:rsidRPr="6606E0B5" w:rsidR="012E9E3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6606E0B5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2EB8F83C">
            <w:pPr>
              <w:jc w:val="center"/>
              <w:rPr>
                <w:sz w:val="20"/>
                <w:szCs w:val="20"/>
              </w:rPr>
            </w:pPr>
            <w:r w:rsidRPr="6606E0B5" w:rsidR="57ED672C">
              <w:rPr>
                <w:sz w:val="20"/>
                <w:szCs w:val="20"/>
              </w:rPr>
              <w:t>(</w:t>
            </w:r>
            <w:r w:rsidRPr="6606E0B5" w:rsidR="28602DE1">
              <w:rPr>
                <w:sz w:val="20"/>
                <w:szCs w:val="20"/>
              </w:rPr>
              <w:t>팀원</w:t>
            </w:r>
            <w:r w:rsidRPr="6606E0B5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382EDC8" w:rsidP="6606E0B5" w:rsidRDefault="2382EDC8" w14:paraId="0B7A7B15" w14:textId="1C83004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606E0B5" w:rsidR="397AF1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점핏</w:t>
            </w:r>
            <w:r w:rsidRPr="6606E0B5" w:rsidR="397AF1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사이트 </w:t>
            </w:r>
            <w:r w:rsidRPr="6606E0B5" w:rsidR="397AF1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6606E0B5" w:rsidR="397AF1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</w:t>
            </w:r>
            <w:r w:rsidRPr="6606E0B5" w:rsidR="2BEE56F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VM DB </w:t>
            </w:r>
            <w:r w:rsidRPr="6606E0B5" w:rsidR="397AF1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적재 완료, </w:t>
            </w:r>
            <w:r w:rsidRPr="6606E0B5" w:rsidR="6F7AA0B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브론즈 데이터 검수 및 </w:t>
            </w:r>
            <w:r w:rsidRPr="6606E0B5" w:rsidR="6F7AA0B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6606E0B5" w:rsidR="6F7AA0B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필요사항 확인, </w:t>
            </w:r>
            <w:r w:rsidRPr="6606E0B5" w:rsidR="397AF1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브론즈 테이블 명세서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103B4746">
            <w:pPr>
              <w:jc w:val="center"/>
              <w:rPr>
                <w:sz w:val="20"/>
                <w:szCs w:val="20"/>
              </w:rPr>
            </w:pPr>
            <w:r w:rsidRPr="6606E0B5" w:rsidR="4C900B1F">
              <w:rPr>
                <w:sz w:val="20"/>
                <w:szCs w:val="20"/>
              </w:rPr>
              <w:t>13%</w:t>
            </w:r>
          </w:p>
        </w:tc>
      </w:tr>
      <w:tr w:rsidR="00C660F5" w:rsidTr="6606E0B5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382EDC8" w:rsidP="6606E0B5" w:rsidRDefault="2382EDC8" w14:paraId="388F87A7" w14:textId="6143237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엌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맞다 사람인 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API로도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수집해야하나요</w:t>
            </w:r>
            <w:r w:rsidRPr="6606E0B5" w:rsidR="18FBA8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;</w:t>
            </w:r>
            <w:r w:rsidRPr="6606E0B5" w:rsidR="17D03F2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파이프라인 및 최종 산출물 설계</w:t>
            </w:r>
            <w:r w:rsidRPr="6606E0B5" w:rsidR="15AD8D3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마이그레이션 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6606E0B5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606E0B5" w:rsidRDefault="63F10890" w14:paraId="5F768C40" w14:textId="3E500EC0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6606E0B5" w:rsidR="3CFF9EF5">
              <w:rPr>
                <w:sz w:val="20"/>
                <w:szCs w:val="20"/>
                <w:lang w:val="en-US"/>
              </w:rPr>
              <w:t>(</w:t>
            </w:r>
            <w:r w:rsidRPr="6606E0B5" w:rsidR="3CAC9A93">
              <w:rPr>
                <w:sz w:val="20"/>
                <w:szCs w:val="20"/>
                <w:lang w:val="en-US"/>
              </w:rPr>
              <w:t>팀원)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382EDC8" w:rsidP="6606E0B5" w:rsidRDefault="2382EDC8" w14:paraId="453D27BE" w14:textId="44827FB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606E0B5" w:rsidR="3CAC9A9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IPF 기반 </w:t>
            </w:r>
            <w:r w:rsidRPr="6606E0B5" w:rsidR="3CAC9A9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dummy</w:t>
            </w:r>
            <w:r w:rsidRPr="6606E0B5" w:rsidR="3CAC9A9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데이터 1차 생성, [‘희망근무지’] 생성, [‘경력’] 생성 방법 탐색 및 논의/시도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5434C536">
            <w:pPr>
              <w:pStyle w:val="a"/>
              <w:jc w:val="center"/>
              <w:rPr>
                <w:sz w:val="20"/>
                <w:szCs w:val="20"/>
              </w:rPr>
            </w:pPr>
            <w:r w:rsidRPr="6606E0B5" w:rsidR="4A1F65B8">
              <w:rPr>
                <w:sz w:val="20"/>
                <w:szCs w:val="20"/>
              </w:rPr>
              <w:t>1</w:t>
            </w:r>
            <w:r w:rsidRPr="6606E0B5" w:rsidR="24F4944D">
              <w:rPr>
                <w:sz w:val="20"/>
                <w:szCs w:val="20"/>
              </w:rPr>
              <w:t>8%</w:t>
            </w:r>
          </w:p>
        </w:tc>
      </w:tr>
      <w:tr w:rsidR="615641E2" w:rsidTr="6606E0B5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382EDC8" w:rsidP="6606E0B5" w:rsidRDefault="2382EDC8" w14:paraId="670E4E77" w14:textId="2A9FC38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606E0B5" w:rsidR="2382ED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dummy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완료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....,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dummy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코드 정리 및 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데이터브릭스</w:t>
            </w:r>
            <w:r w:rsidRPr="6606E0B5" w:rsidR="1056C8E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업로드, DB 적재, 마이그레이션 시도, 실시간 파이프라인 구현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2B937559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2B937559" w:rsidRDefault="002D542E" w14:paraId="5CFA219F" w14:textId="1640925F">
            <w:pPr>
              <w:rPr>
                <w:sz w:val="20"/>
                <w:szCs w:val="20"/>
              </w:rPr>
            </w:pPr>
            <w:r w:rsidRPr="2B937559" w:rsidR="1045AD62">
              <w:rPr>
                <w:sz w:val="20"/>
                <w:szCs w:val="20"/>
              </w:rPr>
              <w:t>프로젝트 진행 과정에서 중간 결과물을 확인하며 의견을 모으고 문제를 조율하는 모습이 매우 좋습니다.</w:t>
            </w:r>
          </w:p>
          <w:p w:rsidR="00E31CFA" w:rsidP="2B937559" w:rsidRDefault="002D542E" w14:paraId="1AA25ED4" w14:textId="79C7F8E3">
            <w:pPr>
              <w:pStyle w:val="a"/>
            </w:pPr>
            <w:r w:rsidRPr="2B937559" w:rsidR="1045AD62">
              <w:rPr>
                <w:sz w:val="20"/>
                <w:szCs w:val="20"/>
              </w:rPr>
              <w:t>팀원 간 소통도 원활하게 이루어지고 있어 협업이 잘 이루어지고 있네요.</w:t>
            </w:r>
          </w:p>
          <w:p w:rsidR="00E31CFA" w:rsidP="2B937559" w:rsidRDefault="002D542E" w14:paraId="70B92F7A" w14:textId="6D31E9DC">
            <w:pPr>
              <w:pStyle w:val="a"/>
            </w:pPr>
            <w:r w:rsidRPr="2B937559" w:rsidR="1045AD62">
              <w:rPr>
                <w:sz w:val="20"/>
                <w:szCs w:val="20"/>
              </w:rPr>
              <w:t>또한 더미 데이터를 활용해 개발 일정을 촘촘하게 앞당기신 점도 인상적입니다.</w:t>
            </w:r>
          </w:p>
          <w:p w:rsidR="00E31CFA" w:rsidP="615641E2" w:rsidRDefault="002D542E" w14:paraId="0A8A092C" w14:textId="162EEDB2">
            <w:pPr>
              <w:rPr>
                <w:sz w:val="20"/>
                <w:szCs w:val="20"/>
              </w:rPr>
            </w:pPr>
          </w:p>
        </w:tc>
      </w:tr>
      <w:tr w:rsidR="00E31CFA" w:rsidTr="2B937559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2C1CDCF2">
            <w:r w:rsidR="550CC26E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2E9E3E"/>
    <w:rsid w:val="017E9DE6"/>
    <w:rsid w:val="01EA2B0D"/>
    <w:rsid w:val="028CF425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7B6FC"/>
    <w:rsid w:val="07F3BF5F"/>
    <w:rsid w:val="0812F411"/>
    <w:rsid w:val="081A9E51"/>
    <w:rsid w:val="0888961F"/>
    <w:rsid w:val="0A3592A0"/>
    <w:rsid w:val="0AB73091"/>
    <w:rsid w:val="0B3F1047"/>
    <w:rsid w:val="0D2CF542"/>
    <w:rsid w:val="0E16D7A2"/>
    <w:rsid w:val="0EB957A2"/>
    <w:rsid w:val="0EF75C80"/>
    <w:rsid w:val="0F050939"/>
    <w:rsid w:val="1045AD62"/>
    <w:rsid w:val="1056C8ED"/>
    <w:rsid w:val="106341D0"/>
    <w:rsid w:val="12ECC791"/>
    <w:rsid w:val="1318CCF9"/>
    <w:rsid w:val="13A474C2"/>
    <w:rsid w:val="13AFCE57"/>
    <w:rsid w:val="13E33A39"/>
    <w:rsid w:val="147D9A07"/>
    <w:rsid w:val="14CEB5D2"/>
    <w:rsid w:val="1528EA98"/>
    <w:rsid w:val="1540C74E"/>
    <w:rsid w:val="15AD8D31"/>
    <w:rsid w:val="1603F92C"/>
    <w:rsid w:val="16214332"/>
    <w:rsid w:val="1629C852"/>
    <w:rsid w:val="16F51007"/>
    <w:rsid w:val="17A2EFD4"/>
    <w:rsid w:val="17D03F2C"/>
    <w:rsid w:val="18FBA8BF"/>
    <w:rsid w:val="198B33BF"/>
    <w:rsid w:val="19DEE907"/>
    <w:rsid w:val="1A0A99F6"/>
    <w:rsid w:val="1BE350E0"/>
    <w:rsid w:val="1C98DF8F"/>
    <w:rsid w:val="1CDA5ADF"/>
    <w:rsid w:val="1D2A72F5"/>
    <w:rsid w:val="1E9FC5C6"/>
    <w:rsid w:val="1EC17B46"/>
    <w:rsid w:val="1F1C2AA4"/>
    <w:rsid w:val="201D8B9B"/>
    <w:rsid w:val="214F3D30"/>
    <w:rsid w:val="222E2580"/>
    <w:rsid w:val="22B9824E"/>
    <w:rsid w:val="2382EDC8"/>
    <w:rsid w:val="244AFD51"/>
    <w:rsid w:val="24F4944D"/>
    <w:rsid w:val="26333515"/>
    <w:rsid w:val="26CB5F3B"/>
    <w:rsid w:val="27252559"/>
    <w:rsid w:val="2800CE8F"/>
    <w:rsid w:val="28602DE1"/>
    <w:rsid w:val="28BD2E2E"/>
    <w:rsid w:val="28EA4110"/>
    <w:rsid w:val="290145A1"/>
    <w:rsid w:val="2AC8F1BD"/>
    <w:rsid w:val="2B1A3D6F"/>
    <w:rsid w:val="2B1A7307"/>
    <w:rsid w:val="2B8AC983"/>
    <w:rsid w:val="2B937559"/>
    <w:rsid w:val="2B9C6171"/>
    <w:rsid w:val="2BCB518B"/>
    <w:rsid w:val="2BDDAD86"/>
    <w:rsid w:val="2BEE56FE"/>
    <w:rsid w:val="2C5D7257"/>
    <w:rsid w:val="2D44A33D"/>
    <w:rsid w:val="2E5EE8D5"/>
    <w:rsid w:val="2EF5A537"/>
    <w:rsid w:val="3105F334"/>
    <w:rsid w:val="311A4D74"/>
    <w:rsid w:val="3126B9BA"/>
    <w:rsid w:val="3177743C"/>
    <w:rsid w:val="31B523EA"/>
    <w:rsid w:val="32309BBA"/>
    <w:rsid w:val="337578AB"/>
    <w:rsid w:val="33F33719"/>
    <w:rsid w:val="34057DD7"/>
    <w:rsid w:val="34A5B6A0"/>
    <w:rsid w:val="359D7E4D"/>
    <w:rsid w:val="35A18028"/>
    <w:rsid w:val="36081223"/>
    <w:rsid w:val="365A0EE9"/>
    <w:rsid w:val="36B212B8"/>
    <w:rsid w:val="37A7720E"/>
    <w:rsid w:val="38AEDCA0"/>
    <w:rsid w:val="38BBCE30"/>
    <w:rsid w:val="397AF11E"/>
    <w:rsid w:val="3A44BFF1"/>
    <w:rsid w:val="3B4842EA"/>
    <w:rsid w:val="3B8324E0"/>
    <w:rsid w:val="3BC81F90"/>
    <w:rsid w:val="3CAC9A93"/>
    <w:rsid w:val="3CFF9EF5"/>
    <w:rsid w:val="3D43BA7C"/>
    <w:rsid w:val="3D8BAB31"/>
    <w:rsid w:val="3E28D910"/>
    <w:rsid w:val="3E9FB3FB"/>
    <w:rsid w:val="3FD1BD36"/>
    <w:rsid w:val="4043CFFF"/>
    <w:rsid w:val="40708221"/>
    <w:rsid w:val="4153BDFE"/>
    <w:rsid w:val="41996A7F"/>
    <w:rsid w:val="41A4389E"/>
    <w:rsid w:val="41D2FACE"/>
    <w:rsid w:val="42646C09"/>
    <w:rsid w:val="4307C4B1"/>
    <w:rsid w:val="443BB58B"/>
    <w:rsid w:val="455D2FD4"/>
    <w:rsid w:val="45C34EE5"/>
    <w:rsid w:val="45C82A98"/>
    <w:rsid w:val="45F3B47B"/>
    <w:rsid w:val="47130792"/>
    <w:rsid w:val="477AFBE3"/>
    <w:rsid w:val="4784A013"/>
    <w:rsid w:val="479DFCA8"/>
    <w:rsid w:val="47DF7D5E"/>
    <w:rsid w:val="48337C16"/>
    <w:rsid w:val="48572738"/>
    <w:rsid w:val="48EE40FD"/>
    <w:rsid w:val="48F40109"/>
    <w:rsid w:val="496B88B9"/>
    <w:rsid w:val="498BFB0E"/>
    <w:rsid w:val="49CA5E70"/>
    <w:rsid w:val="4A1F65B8"/>
    <w:rsid w:val="4B17BBDB"/>
    <w:rsid w:val="4C900B1F"/>
    <w:rsid w:val="4CDDE6C0"/>
    <w:rsid w:val="4D30F835"/>
    <w:rsid w:val="4E5E225F"/>
    <w:rsid w:val="4F130ACE"/>
    <w:rsid w:val="4FA3FC6C"/>
    <w:rsid w:val="4FDCBDD0"/>
    <w:rsid w:val="522B82F2"/>
    <w:rsid w:val="5248D77F"/>
    <w:rsid w:val="525A1EAF"/>
    <w:rsid w:val="52A85393"/>
    <w:rsid w:val="536B60EA"/>
    <w:rsid w:val="5394B418"/>
    <w:rsid w:val="539E6B9C"/>
    <w:rsid w:val="550CC26E"/>
    <w:rsid w:val="557C14BF"/>
    <w:rsid w:val="55A77672"/>
    <w:rsid w:val="565F3EBA"/>
    <w:rsid w:val="566B1018"/>
    <w:rsid w:val="567F5907"/>
    <w:rsid w:val="5688F646"/>
    <w:rsid w:val="56E7FEC4"/>
    <w:rsid w:val="57164DAB"/>
    <w:rsid w:val="57726086"/>
    <w:rsid w:val="57ED672C"/>
    <w:rsid w:val="58624CA5"/>
    <w:rsid w:val="58BB6BFD"/>
    <w:rsid w:val="59283DD6"/>
    <w:rsid w:val="599C221F"/>
    <w:rsid w:val="5A29F6ED"/>
    <w:rsid w:val="5A2B3277"/>
    <w:rsid w:val="5AF34116"/>
    <w:rsid w:val="5B233BDE"/>
    <w:rsid w:val="5B50ED10"/>
    <w:rsid w:val="5B8BD46D"/>
    <w:rsid w:val="5BC24776"/>
    <w:rsid w:val="5BF62EC5"/>
    <w:rsid w:val="5D3DFE86"/>
    <w:rsid w:val="5DC70789"/>
    <w:rsid w:val="5DF72975"/>
    <w:rsid w:val="5E0895FF"/>
    <w:rsid w:val="5E181BFB"/>
    <w:rsid w:val="5E4CD6F8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1D791AA"/>
    <w:rsid w:val="625C24A9"/>
    <w:rsid w:val="62A835ED"/>
    <w:rsid w:val="638C91C9"/>
    <w:rsid w:val="63BC23CD"/>
    <w:rsid w:val="63F10890"/>
    <w:rsid w:val="6422E948"/>
    <w:rsid w:val="644DDC77"/>
    <w:rsid w:val="646DB608"/>
    <w:rsid w:val="6519F0F5"/>
    <w:rsid w:val="657D0187"/>
    <w:rsid w:val="65EE3D7D"/>
    <w:rsid w:val="6606E0B5"/>
    <w:rsid w:val="6616C254"/>
    <w:rsid w:val="67666CCE"/>
    <w:rsid w:val="67E8C46E"/>
    <w:rsid w:val="691C1BD6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D51D76B"/>
    <w:rsid w:val="6E10A41E"/>
    <w:rsid w:val="6E3CE9A6"/>
    <w:rsid w:val="6E5C883A"/>
    <w:rsid w:val="6E6F1A50"/>
    <w:rsid w:val="6F038D43"/>
    <w:rsid w:val="6F34B2C0"/>
    <w:rsid w:val="6F36F458"/>
    <w:rsid w:val="6F7AA0B9"/>
    <w:rsid w:val="6FA1AAD1"/>
    <w:rsid w:val="6FB39D81"/>
    <w:rsid w:val="6FC13ECF"/>
    <w:rsid w:val="703DD7E7"/>
    <w:rsid w:val="70FFB5FC"/>
    <w:rsid w:val="71655F12"/>
    <w:rsid w:val="7170CB25"/>
    <w:rsid w:val="720CCAD5"/>
    <w:rsid w:val="72731658"/>
    <w:rsid w:val="72EA2B79"/>
    <w:rsid w:val="7387B343"/>
    <w:rsid w:val="73CDB3BC"/>
    <w:rsid w:val="74DDB54F"/>
    <w:rsid w:val="763E9A3F"/>
    <w:rsid w:val="7668010B"/>
    <w:rsid w:val="76995008"/>
    <w:rsid w:val="775D6F20"/>
    <w:rsid w:val="77F447CC"/>
    <w:rsid w:val="79994B00"/>
    <w:rsid w:val="79C28A62"/>
    <w:rsid w:val="7A4B8D25"/>
    <w:rsid w:val="7B720133"/>
    <w:rsid w:val="7BEA1F54"/>
    <w:rsid w:val="7C2A0708"/>
    <w:rsid w:val="7C646B32"/>
    <w:rsid w:val="7D1C09D1"/>
    <w:rsid w:val="7D21CCE0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9635A-2E7D-484B-8DB2-4C18B511220E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2025-09-05T01:46:01.9400865Z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