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3FF681E2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3FF681E2" w:rsidRDefault="008F61A3" w14:paraId="07808B2A" w14:textId="294C37AC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3FF681E2" w:rsidR="41A24C1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3FF681E2" w:rsidR="41A24C1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3FF681E2" w:rsidR="41A24C1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065E743B" w:rsidRDefault="008F61A3" w14:paraId="69677677" w14:textId="1B2E8E08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065E743B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065E743B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065E743B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065E743B" w:rsidR="1C140EE3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09/10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2E529083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2414274E">
            <w:pPr>
              <w:jc w:val="center"/>
              <w:rPr>
                <w:sz w:val="20"/>
                <w:szCs w:val="20"/>
              </w:rPr>
            </w:pPr>
            <w:r w:rsidRPr="065E743B" w:rsidR="1130D268">
              <w:rPr>
                <w:sz w:val="20"/>
                <w:szCs w:val="20"/>
              </w:rPr>
              <w:t>(</w:t>
            </w:r>
            <w:r w:rsidRPr="065E743B" w:rsidR="70478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09/10</w:t>
            </w:r>
            <w:r w:rsidRPr="065E743B" w:rsidR="1130D268">
              <w:rPr>
                <w:sz w:val="20"/>
                <w:szCs w:val="20"/>
              </w:rPr>
              <w:t xml:space="preserve">) </w:t>
            </w:r>
            <w:r w:rsidRPr="065E743B" w:rsidR="1A2C98C9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2E529083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43F165E6">
            <w:pPr>
              <w:jc w:val="center"/>
              <w:rPr>
                <w:sz w:val="20"/>
                <w:szCs w:val="20"/>
              </w:rPr>
            </w:pPr>
            <w:r w:rsidRPr="2E529083" w:rsidR="69C7E1E5">
              <w:rPr>
                <w:sz w:val="20"/>
                <w:szCs w:val="20"/>
              </w:rPr>
              <w:t>(</w:t>
            </w:r>
            <w:r w:rsidRPr="2E529083" w:rsidR="4114B364">
              <w:rPr>
                <w:sz w:val="20"/>
                <w:szCs w:val="20"/>
              </w:rPr>
              <w:t>팀원</w:t>
            </w:r>
            <w:r w:rsidRPr="2E529083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4DB0C45" w:rsidP="2E529083" w:rsidRDefault="04DB0C45" w14:paraId="253C9FAC" w14:textId="66BBFAC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E529083" w:rsidR="49F8C96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패브릭 방향성 논의 및 기능 탐색, 실시간 파이프라인 구상 및 구현, 실시간 파이프라인 테스트</w:t>
            </w:r>
            <w:r>
              <w:br/>
            </w:r>
            <w:r w:rsidRPr="2E529083" w:rsidR="2C1D34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전체 데이터 플로우 정리 및 ppt용 이미지 구성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18CB1450">
            <w:pPr>
              <w:jc w:val="center"/>
              <w:rPr>
                <w:sz w:val="20"/>
                <w:szCs w:val="20"/>
              </w:rPr>
            </w:pPr>
            <w:r w:rsidRPr="2E529083" w:rsidR="1392D418">
              <w:rPr>
                <w:sz w:val="20"/>
                <w:szCs w:val="20"/>
              </w:rPr>
              <w:t>30%</w:t>
            </w:r>
          </w:p>
        </w:tc>
      </w:tr>
      <w:tr w:rsidR="009968F9" w:rsidTr="2E529083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4DB0C45" w:rsidP="2E529083" w:rsidRDefault="04DB0C45" w14:paraId="07409CFD" w14:textId="6EEA4CB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E529083" w:rsidR="399BCC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플로우 완성, 데이터 분석, 데이터 엔지니어링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2E529083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2E529083" w:rsidRDefault="008F61A3" w14:paraId="1BCC4425" w14:textId="2CB7C374">
            <w:pPr>
              <w:jc w:val="center"/>
              <w:rPr>
                <w:sz w:val="20"/>
                <w:szCs w:val="20"/>
                <w:lang w:val="en-US"/>
              </w:rPr>
            </w:pPr>
            <w:r w:rsidRPr="2E529083" w:rsidR="4307C4B1">
              <w:rPr>
                <w:sz w:val="20"/>
                <w:szCs w:val="20"/>
                <w:lang w:val="en-US"/>
              </w:rPr>
              <w:t>(</w:t>
            </w:r>
            <w:r w:rsidRPr="2E529083" w:rsidR="3DBB5305">
              <w:rPr>
                <w:sz w:val="20"/>
                <w:szCs w:val="20"/>
                <w:lang w:val="en-US"/>
              </w:rPr>
              <w:t>팀원</w:t>
            </w:r>
            <w:r w:rsidRPr="2E529083" w:rsidR="4307C4B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E529083" w:rsidP="2E529083" w:rsidRDefault="2E529083" w14:paraId="03C323D1" w14:textId="0642F17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개인PC에서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갑자기 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VSC가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이유없이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꺼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졌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다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?</w:t>
            </w:r>
            <w:r w:rsidRPr="2E529083" w:rsidR="75D936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!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E529083" w:rsidR="6E9D77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다시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수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집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진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행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중</w:t>
            </w:r>
            <w:r w:rsidRPr="2E529083" w:rsidR="5D3A52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...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</w:p>
          <w:p w:rsidR="05A4020A" w:rsidP="2E529083" w:rsidRDefault="05A4020A" w14:paraId="296A5206" w14:textId="63E968B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E529083" w:rsidR="05A4020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└ </w:t>
            </w:r>
            <w:r w:rsidRPr="2E529083" w:rsidR="05A4020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PL이</w:t>
            </w:r>
            <w:r w:rsidRPr="2E529083" w:rsidR="05A4020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05A4020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빨간약을</w:t>
            </w:r>
            <w:r w:rsidRPr="2E529083" w:rsidR="05A4020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주입함: 아마 윈도우 업데이트 때문에 그랬을 것이다(맞는 것 같음...)</w:t>
            </w:r>
          </w:p>
          <w:p w:rsidR="2E529083" w:rsidP="2E529083" w:rsidRDefault="2E529083" w14:paraId="2282EB83" w14:textId="689DA8C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Notion의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트러블슈팅과 회의록 페이지 내용 정리</w:t>
            </w:r>
          </w:p>
          <w:p w:rsidR="3F5BCA10" w:rsidP="2E529083" w:rsidRDefault="3F5BCA10" w14:paraId="46D1AE2F" w14:textId="20DD4D8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2E529083" w:rsidR="3F5BC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2E529083" w:rsidR="3F5BC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역할 분담하기</w:t>
            </w:r>
            <w:r w:rsidRPr="2E529083" w:rsidR="2BB876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(그림판으로 </w:t>
            </w:r>
            <w:r w:rsidRPr="2E529083" w:rsidR="2BB876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끄적끄적</w:t>
            </w:r>
            <w:r w:rsidRPr="2E529083" w:rsidR="2BB8761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</w:p>
          <w:p w:rsidR="0B180E87" w:rsidP="2E529083" w:rsidRDefault="0B180E87" w14:paraId="122A3E9D" w14:textId="70B177C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2E529083" w:rsidR="0B180E8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2E529083" w:rsidR="0B180E8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BRZ, SLV, GLD 흐름 간단하게 정리 (그림판으로 </w:t>
            </w:r>
            <w:r w:rsidRPr="2E529083" w:rsidR="0B180E8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끄적끄적</w:t>
            </w:r>
            <w:r w:rsidRPr="2E529083" w:rsidR="0B180E8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</w:p>
          <w:p w:rsidR="13A3AB02" w:rsidP="2E529083" w:rsidRDefault="13A3AB02" w14:paraId="7164AADC" w14:textId="6AB61B6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2E529083" w:rsidR="13A3AB0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2E529083" w:rsidR="13A3AB0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현재까지 존재하는 테이블 7개</w:t>
            </w:r>
            <w:r w:rsidRPr="2E529083" w:rsidR="748096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,</w:t>
            </w:r>
            <w:r w:rsidRPr="2E529083" w:rsidR="13A3AB0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색상 맞춰서 ERD 그리기</w:t>
            </w:r>
            <w:r w:rsidRPr="2E529083" w:rsidR="18AE401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(팀즈에 올려놓음)</w:t>
            </w:r>
          </w:p>
          <w:p w:rsidR="37266B3B" w:rsidP="2E529083" w:rsidRDefault="37266B3B" w14:paraId="749425BB" w14:textId="1AC6124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실시간 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HuggingFace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FunctionAPP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- 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EventHub로</w:t>
            </w:r>
            <w:r w:rsidRPr="2E529083" w:rsidR="37266B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수집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449E4C40">
            <w:pPr>
              <w:jc w:val="center"/>
              <w:rPr>
                <w:sz w:val="20"/>
                <w:szCs w:val="20"/>
              </w:rPr>
            </w:pPr>
            <w:r w:rsidRPr="2E529083" w:rsidR="327D5C9F">
              <w:rPr>
                <w:sz w:val="20"/>
                <w:szCs w:val="20"/>
              </w:rPr>
              <w:t>40%</w:t>
            </w:r>
          </w:p>
        </w:tc>
      </w:tr>
      <w:tr w:rsidR="009968F9" w:rsidTr="2E529083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E529083" w:rsidP="2E529083" w:rsidRDefault="2E529083" w14:paraId="34D9A3C7" w14:textId="7A5BEA0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HuggingFace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좀 수집 완료하기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2E529083" w:rsidR="616F47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테이블 3개 추가되면 ERD 수정하기, </w:t>
            </w:r>
            <w:r w:rsidRPr="2E529083" w:rsidR="56CBE59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DFD</w:t>
            </w:r>
            <w:r w:rsidRPr="2E529083" w:rsidR="56CBE59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2E529083" w:rsidR="56CBE59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그리</w:t>
            </w:r>
            <w:r w:rsidRPr="2E529083" w:rsidR="56CBE59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기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, flask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그리기,</w:t>
            </w:r>
            <w:r w:rsidRPr="2E529083" w:rsidR="7F8924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7F8924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ASA</w:t>
            </w:r>
            <w:r w:rsidRPr="2E529083" w:rsidR="7F8924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</w:t>
            </w:r>
            <w:r w:rsidRPr="2E529083" w:rsidR="7F8924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7F8924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DB까</w:t>
            </w:r>
            <w:r w:rsidRPr="2E529083" w:rsidR="7F8924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지</w:t>
            </w:r>
            <w:r w:rsidRPr="2E529083" w:rsidR="7F8924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싣는 거 테스트해보기,</w:t>
            </w:r>
            <w:r w:rsidRPr="2E529083" w:rsidR="00010DB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SLV</w:t>
            </w:r>
            <w:r w:rsidRPr="2E529083" w:rsidR="2E5290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 옮길 데이터 파이프라인 엔지니어링 하기</w:t>
            </w:r>
            <w:r w:rsidRPr="2E529083" w:rsidR="2263792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</w:t>
            </w:r>
            <w:r w:rsidRPr="2E529083" w:rsidR="6C00A98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6C00A98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기깔난</w:t>
            </w:r>
            <w:r w:rsidRPr="2E529083" w:rsidR="6C00A98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6C00A98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위스키</w:t>
            </w:r>
            <w:r w:rsidRPr="2E529083" w:rsidR="20A8D9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&lt;&lt; ???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2E529083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3CE6176D">
            <w:pPr>
              <w:jc w:val="center"/>
              <w:rPr>
                <w:sz w:val="20"/>
                <w:szCs w:val="20"/>
              </w:rPr>
            </w:pPr>
            <w:r w:rsidRPr="2E529083" w:rsidR="6FC13ECF">
              <w:rPr>
                <w:sz w:val="20"/>
                <w:szCs w:val="20"/>
              </w:rPr>
              <w:t>(</w:t>
            </w:r>
            <w:r w:rsidRPr="2E529083" w:rsidR="4F1DC41A">
              <w:rPr>
                <w:sz w:val="20"/>
                <w:szCs w:val="20"/>
              </w:rPr>
              <w:t>팀원</w:t>
            </w:r>
            <w:r w:rsidRPr="2E529083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4DB0C45" w:rsidP="2E529083" w:rsidRDefault="04DB0C45" w14:paraId="71DB07EF" w14:textId="341D22C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E529083" w:rsidR="5AD81E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Databricks에서</w:t>
            </w:r>
            <w:r w:rsidRPr="2E529083" w:rsidR="5AD81E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사람인 사이트 </w:t>
            </w:r>
            <w:r w:rsidRPr="2E529083" w:rsidR="5AD81E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2E529083" w:rsidR="5AD81E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E529083" w:rsidR="41260C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시도 및 마무리, 로컬에서 사람인 사이트 </w:t>
            </w:r>
            <w:r w:rsidRPr="2E529083" w:rsidR="41260C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2E529083" w:rsidR="41260CE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진행, 테이블 명세서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69CD0F80">
            <w:pPr>
              <w:jc w:val="center"/>
              <w:rPr>
                <w:sz w:val="20"/>
                <w:szCs w:val="20"/>
              </w:rPr>
            </w:pPr>
            <w:r w:rsidRPr="2E529083" w:rsidR="3B0D9703">
              <w:rPr>
                <w:sz w:val="20"/>
                <w:szCs w:val="20"/>
              </w:rPr>
              <w:t>30%</w:t>
            </w:r>
          </w:p>
        </w:tc>
      </w:tr>
      <w:tr w:rsidR="00C660F5" w:rsidTr="2E529083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4DB0C45" w:rsidP="2E529083" w:rsidRDefault="04DB0C45" w14:paraId="30286BB2" w14:textId="2919280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E529083" w:rsidR="319D6B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로컬 </w:t>
            </w:r>
            <w:r w:rsidRPr="2E529083" w:rsidR="319D6B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2E529083" w:rsidR="319D6B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마무리, 실시간 파이프라인 구상, 구현, 테스트 진행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2E529083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2E529083" w:rsidRDefault="00C660F5" w14:paraId="1C621359" w14:textId="65680C57">
            <w:pPr>
              <w:jc w:val="center"/>
              <w:rPr>
                <w:sz w:val="20"/>
                <w:szCs w:val="20"/>
                <w:lang w:val="en-US"/>
              </w:rPr>
            </w:pPr>
            <w:r w:rsidRPr="2E529083" w:rsidR="57ED672C">
              <w:rPr>
                <w:sz w:val="20"/>
                <w:szCs w:val="20"/>
                <w:lang w:val="en-US"/>
              </w:rPr>
              <w:t>(</w:t>
            </w:r>
            <w:r w:rsidRPr="2E529083" w:rsidR="5BEDAC43">
              <w:rPr>
                <w:sz w:val="20"/>
                <w:szCs w:val="20"/>
                <w:lang w:val="en-US"/>
              </w:rPr>
              <w:t>팀장</w:t>
            </w:r>
            <w:r w:rsidRPr="2E529083" w:rsidR="57ED672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4DB0C45" w:rsidP="2E529083" w:rsidRDefault="04DB0C45" w14:paraId="6045B4F3" w14:textId="0020A32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E529083" w:rsidR="538954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Databricks</w:t>
            </w:r>
            <w:r w:rsidRPr="2E529083" w:rsidR="48726E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E529083" w:rsidR="48726E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2E529083" w:rsidR="48726E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마무리, </w:t>
            </w:r>
            <w:r w:rsidRPr="2E529083" w:rsidR="48726E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시온님</w:t>
            </w:r>
            <w:r w:rsidRPr="2E529083" w:rsidR="48726E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E529083" w:rsidR="48726E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도움 받아</w:t>
            </w:r>
            <w:r w:rsidRPr="2E529083" w:rsidR="48726E3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로컬에서 사람인 사이트 로그인 이슈 </w:t>
            </w:r>
            <w:r w:rsidRPr="2E529083" w:rsidR="79B5870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해결, 로컬에서 사람인 사이트 </w:t>
            </w:r>
            <w:r w:rsidRPr="2E529083" w:rsidR="79B5870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2E529083" w:rsidR="79B5870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코드 재</w:t>
            </w:r>
            <w:r w:rsidRPr="2E529083" w:rsidR="3A654F7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작성, 수집 중...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7E012082">
            <w:pPr>
              <w:jc w:val="center"/>
              <w:rPr>
                <w:sz w:val="20"/>
                <w:szCs w:val="20"/>
              </w:rPr>
            </w:pPr>
            <w:r w:rsidRPr="2E529083" w:rsidR="3A654F79">
              <w:rPr>
                <w:sz w:val="20"/>
                <w:szCs w:val="20"/>
              </w:rPr>
              <w:t>15%</w:t>
            </w:r>
          </w:p>
        </w:tc>
      </w:tr>
      <w:tr w:rsidR="00C660F5" w:rsidTr="2E529083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4DB0C45" w:rsidP="2E529083" w:rsidRDefault="04DB0C45" w14:paraId="0EA656B0" w14:textId="66D5CAC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E529083" w:rsidR="77E47D8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수집 완료, </w:t>
            </w:r>
            <w:r w:rsidRPr="2E529083" w:rsidR="77E47D8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function</w:t>
            </w:r>
            <w:r w:rsidRPr="2E529083" w:rsidR="77E47D8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E529083" w:rsidR="77E47D8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app에서</w:t>
            </w:r>
            <w:r w:rsidRPr="2E529083" w:rsidR="77E47D8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실시간 수집 코드 작성, 수집될 데이터 기반으로 구현 기능 구상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2E529083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2E529083" w:rsidRDefault="63F10890" w14:paraId="5F768C40" w14:textId="239C7C08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2E529083" w:rsidR="3CFF9EF5">
              <w:rPr>
                <w:sz w:val="20"/>
                <w:szCs w:val="20"/>
                <w:lang w:val="en-US"/>
              </w:rPr>
              <w:t>(</w:t>
            </w:r>
            <w:r w:rsidRPr="2E529083" w:rsidR="5BDD0A41">
              <w:rPr>
                <w:sz w:val="20"/>
                <w:szCs w:val="20"/>
                <w:lang w:val="en-US"/>
              </w:rPr>
              <w:t>팀원)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4DB0C45" w:rsidP="2E529083" w:rsidRDefault="04DB0C45" w14:paraId="00ED0B56" w14:textId="4A71DFF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E529083" w:rsidR="5BDD0A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패브릭 주요 리소스 정리, 프로젝트 흐름 논의, 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ASA로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eventhub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-&gt; 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postgreSQL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db</w:t>
            </w:r>
            <w:r w:rsidRPr="2E529083" w:rsidR="117820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적재 확인, 테이블 명세서 기반 서비스 기능 구현에 필요한 데이터 </w:t>
            </w:r>
            <w:r w:rsidRPr="2E529083" w:rsidR="3A7F17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후보 탐색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5B8F8784">
            <w:pPr>
              <w:pStyle w:val="a"/>
              <w:jc w:val="center"/>
              <w:rPr>
                <w:sz w:val="20"/>
                <w:szCs w:val="20"/>
              </w:rPr>
            </w:pPr>
            <w:r w:rsidRPr="2E529083" w:rsidR="6A717D4D">
              <w:rPr>
                <w:sz w:val="20"/>
                <w:szCs w:val="20"/>
              </w:rPr>
              <w:t>25%</w:t>
            </w:r>
          </w:p>
        </w:tc>
      </w:tr>
      <w:tr w:rsidR="615641E2" w:rsidTr="2E529083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4DB0C45" w:rsidP="2E529083" w:rsidRDefault="04DB0C45" w14:paraId="099FE82C" w14:textId="5F2C6AA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E529083" w:rsidR="04DB0C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E529083" w:rsidR="4E349E2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서비스 기능 구현에 필요한 데이터 </w:t>
            </w:r>
            <w:r w:rsidRPr="2E529083" w:rsidR="6D720A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정리 및 데이터 활용 방법 탐색, SLV/</w:t>
            </w:r>
            <w:r w:rsidRPr="2E529083" w:rsidR="6D720A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GLD에</w:t>
            </w:r>
            <w:r w:rsidRPr="2E529083" w:rsidR="6D720A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필요한 </w:t>
            </w:r>
            <w:r w:rsidRPr="2E529083" w:rsidR="6D720A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2E529083" w:rsidR="6D720A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생각, 테이블 명세서 기반 추가할 기능 </w:t>
            </w:r>
            <w:r w:rsidRPr="2E529083" w:rsidR="44FD39B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고안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58DBBD4F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58DBBD4F" w:rsidRDefault="002D542E" w14:paraId="6E2A899D" w14:textId="4975E26C">
            <w:pPr>
              <w:rPr>
                <w:sz w:val="20"/>
                <w:szCs w:val="20"/>
              </w:rPr>
            </w:pPr>
            <w:r w:rsidRPr="58DBBD4F" w:rsidR="7E733D87">
              <w:rPr>
                <w:sz w:val="20"/>
                <w:szCs w:val="20"/>
              </w:rPr>
              <w:t>서비스 구현에 필요한 데이터 수집은 어느정도 마무리 되어가는 단계로 보입니다.</w:t>
            </w:r>
          </w:p>
          <w:p w:rsidR="00E31CFA" w:rsidP="58DBBD4F" w:rsidRDefault="002D542E" w14:paraId="46237879" w14:textId="0BF03604">
            <w:pPr>
              <w:rPr>
                <w:sz w:val="20"/>
                <w:szCs w:val="20"/>
              </w:rPr>
            </w:pPr>
            <w:r w:rsidRPr="58DBBD4F" w:rsidR="7E733D87">
              <w:rPr>
                <w:sz w:val="20"/>
                <w:szCs w:val="20"/>
              </w:rPr>
              <w:t xml:space="preserve">이제 수집된 데이터를 </w:t>
            </w:r>
            <w:r w:rsidRPr="58DBBD4F" w:rsidR="7E733D87">
              <w:rPr>
                <w:sz w:val="20"/>
                <w:szCs w:val="20"/>
              </w:rPr>
              <w:t>가치있는</w:t>
            </w:r>
            <w:r w:rsidRPr="58DBBD4F" w:rsidR="7E733D87">
              <w:rPr>
                <w:sz w:val="20"/>
                <w:szCs w:val="20"/>
              </w:rPr>
              <w:t xml:space="preserve"> 정보로 처리하는 단계가 진행되는 것 같습니다.</w:t>
            </w:r>
          </w:p>
          <w:p w:rsidR="00E31CFA" w:rsidP="58DBBD4F" w:rsidRDefault="002D542E" w14:paraId="02A2482B" w14:textId="065FEC2B">
            <w:pPr>
              <w:rPr>
                <w:sz w:val="20"/>
                <w:szCs w:val="20"/>
              </w:rPr>
            </w:pPr>
            <w:r w:rsidRPr="58DBBD4F" w:rsidR="7698E7CB">
              <w:rPr>
                <w:sz w:val="20"/>
                <w:szCs w:val="20"/>
              </w:rPr>
              <w:t>너무 늦은 시간까지 무리하지 마시고 컨디션 조절 잘 하시기 바랍니다.</w:t>
            </w:r>
          </w:p>
          <w:p w:rsidR="00E31CFA" w:rsidP="615641E2" w:rsidRDefault="002D542E" w14:paraId="0A8A092C" w14:textId="1553FCBE">
            <w:pPr>
              <w:rPr>
                <w:sz w:val="20"/>
                <w:szCs w:val="20"/>
              </w:rPr>
            </w:pPr>
          </w:p>
        </w:tc>
      </w:tr>
      <w:tr w:rsidR="00E31CFA" w:rsidTr="58DBBD4F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2E33C880">
            <w:r w:rsidR="59989ED2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010DB7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2B583F"/>
    <w:rsid w:val="028CF425"/>
    <w:rsid w:val="04269CDF"/>
    <w:rsid w:val="042CCAE5"/>
    <w:rsid w:val="044F065B"/>
    <w:rsid w:val="047F1A31"/>
    <w:rsid w:val="04DB0C45"/>
    <w:rsid w:val="054705EC"/>
    <w:rsid w:val="057BD564"/>
    <w:rsid w:val="057F1582"/>
    <w:rsid w:val="05A4020A"/>
    <w:rsid w:val="05B8B5B3"/>
    <w:rsid w:val="06516671"/>
    <w:rsid w:val="065E743B"/>
    <w:rsid w:val="06980D37"/>
    <w:rsid w:val="06E7B6FC"/>
    <w:rsid w:val="07F3BF5F"/>
    <w:rsid w:val="081A9E51"/>
    <w:rsid w:val="0888961F"/>
    <w:rsid w:val="0A3592A0"/>
    <w:rsid w:val="0AB73091"/>
    <w:rsid w:val="0B180E87"/>
    <w:rsid w:val="0D2CF542"/>
    <w:rsid w:val="0EB957A2"/>
    <w:rsid w:val="0EF75C80"/>
    <w:rsid w:val="106341D0"/>
    <w:rsid w:val="1130D268"/>
    <w:rsid w:val="1178206E"/>
    <w:rsid w:val="12ECC791"/>
    <w:rsid w:val="1318CCF9"/>
    <w:rsid w:val="1392D418"/>
    <w:rsid w:val="13A3AB02"/>
    <w:rsid w:val="13A474C2"/>
    <w:rsid w:val="13E33A39"/>
    <w:rsid w:val="147D9A07"/>
    <w:rsid w:val="14CEB5D2"/>
    <w:rsid w:val="1528EA98"/>
    <w:rsid w:val="1540C74E"/>
    <w:rsid w:val="16214332"/>
    <w:rsid w:val="1629C852"/>
    <w:rsid w:val="16F51007"/>
    <w:rsid w:val="17A2EFD4"/>
    <w:rsid w:val="18AE401B"/>
    <w:rsid w:val="198B33BF"/>
    <w:rsid w:val="19DEE907"/>
    <w:rsid w:val="1A0A99F6"/>
    <w:rsid w:val="1A2C98C9"/>
    <w:rsid w:val="1BE350E0"/>
    <w:rsid w:val="1C140EE3"/>
    <w:rsid w:val="1C98DF8F"/>
    <w:rsid w:val="1D2A72F5"/>
    <w:rsid w:val="1E9FC5C6"/>
    <w:rsid w:val="1EC17B46"/>
    <w:rsid w:val="1F1C2AA4"/>
    <w:rsid w:val="201D8B9B"/>
    <w:rsid w:val="20A8D92F"/>
    <w:rsid w:val="214AA08F"/>
    <w:rsid w:val="214F3D30"/>
    <w:rsid w:val="222E2580"/>
    <w:rsid w:val="22637920"/>
    <w:rsid w:val="22C0F9B6"/>
    <w:rsid w:val="22FF59B8"/>
    <w:rsid w:val="244AFD51"/>
    <w:rsid w:val="26333515"/>
    <w:rsid w:val="26CB5F3B"/>
    <w:rsid w:val="27252559"/>
    <w:rsid w:val="2800CE8F"/>
    <w:rsid w:val="28643BF4"/>
    <w:rsid w:val="28834FA0"/>
    <w:rsid w:val="28EA4110"/>
    <w:rsid w:val="290145A1"/>
    <w:rsid w:val="2AC8F1BD"/>
    <w:rsid w:val="2B1A3D6F"/>
    <w:rsid w:val="2B1A7307"/>
    <w:rsid w:val="2B8AC983"/>
    <w:rsid w:val="2B9C6171"/>
    <w:rsid w:val="2BB87613"/>
    <w:rsid w:val="2BCB518B"/>
    <w:rsid w:val="2BDDAD86"/>
    <w:rsid w:val="2C1D348D"/>
    <w:rsid w:val="2C5D7257"/>
    <w:rsid w:val="2D44A33D"/>
    <w:rsid w:val="2DBE85A7"/>
    <w:rsid w:val="2E529083"/>
    <w:rsid w:val="2E5EE8D5"/>
    <w:rsid w:val="2EF5A537"/>
    <w:rsid w:val="3105F334"/>
    <w:rsid w:val="311A4D74"/>
    <w:rsid w:val="3126B9BA"/>
    <w:rsid w:val="3177743C"/>
    <w:rsid w:val="319D6BB3"/>
    <w:rsid w:val="31B523EA"/>
    <w:rsid w:val="32309BBA"/>
    <w:rsid w:val="327D5C9F"/>
    <w:rsid w:val="337578AB"/>
    <w:rsid w:val="33F33719"/>
    <w:rsid w:val="34A5B6A0"/>
    <w:rsid w:val="3544AD49"/>
    <w:rsid w:val="3544AD49"/>
    <w:rsid w:val="359D7E4D"/>
    <w:rsid w:val="35A18028"/>
    <w:rsid w:val="36081223"/>
    <w:rsid w:val="371DBD06"/>
    <w:rsid w:val="37266B3B"/>
    <w:rsid w:val="37A7720E"/>
    <w:rsid w:val="38AEDCA0"/>
    <w:rsid w:val="38BBCE30"/>
    <w:rsid w:val="3984AB28"/>
    <w:rsid w:val="399BCC26"/>
    <w:rsid w:val="3A44BFF1"/>
    <w:rsid w:val="3A654F79"/>
    <w:rsid w:val="3A7F17E1"/>
    <w:rsid w:val="3B0D9703"/>
    <w:rsid w:val="3B4842EA"/>
    <w:rsid w:val="3B6C008F"/>
    <w:rsid w:val="3B8324E0"/>
    <w:rsid w:val="3BC81F90"/>
    <w:rsid w:val="3CFF9EF5"/>
    <w:rsid w:val="3D43BA7C"/>
    <w:rsid w:val="3D8BAB31"/>
    <w:rsid w:val="3DBB5305"/>
    <w:rsid w:val="3E28D910"/>
    <w:rsid w:val="3E9FB3FB"/>
    <w:rsid w:val="3F5BCA10"/>
    <w:rsid w:val="3FD1BD36"/>
    <w:rsid w:val="3FF681E2"/>
    <w:rsid w:val="4043CFFF"/>
    <w:rsid w:val="404E9DFB"/>
    <w:rsid w:val="40708221"/>
    <w:rsid w:val="4114B364"/>
    <w:rsid w:val="41260CEC"/>
    <w:rsid w:val="4153BDFE"/>
    <w:rsid w:val="41996A7F"/>
    <w:rsid w:val="41A24C10"/>
    <w:rsid w:val="41A4389E"/>
    <w:rsid w:val="41D2FACE"/>
    <w:rsid w:val="42646C09"/>
    <w:rsid w:val="4307C4B1"/>
    <w:rsid w:val="443BB58B"/>
    <w:rsid w:val="44FD39B5"/>
    <w:rsid w:val="455D2FD4"/>
    <w:rsid w:val="45C34EE5"/>
    <w:rsid w:val="45C82A98"/>
    <w:rsid w:val="45F3B47B"/>
    <w:rsid w:val="47130792"/>
    <w:rsid w:val="477AFBE3"/>
    <w:rsid w:val="4784A013"/>
    <w:rsid w:val="47DF7D5E"/>
    <w:rsid w:val="48337C16"/>
    <w:rsid w:val="48572738"/>
    <w:rsid w:val="48726E3F"/>
    <w:rsid w:val="48EE40FD"/>
    <w:rsid w:val="48F40109"/>
    <w:rsid w:val="498BFB0E"/>
    <w:rsid w:val="49CA5E70"/>
    <w:rsid w:val="49F8C965"/>
    <w:rsid w:val="4B17BBDB"/>
    <w:rsid w:val="4C00B98D"/>
    <w:rsid w:val="4CDDE6C0"/>
    <w:rsid w:val="4D187665"/>
    <w:rsid w:val="4D30F835"/>
    <w:rsid w:val="4E349E24"/>
    <w:rsid w:val="4E5E225F"/>
    <w:rsid w:val="4E9AD070"/>
    <w:rsid w:val="4F130ACE"/>
    <w:rsid w:val="4F1DC41A"/>
    <w:rsid w:val="4FA3FC6C"/>
    <w:rsid w:val="4FDCBDD0"/>
    <w:rsid w:val="522B82F2"/>
    <w:rsid w:val="5248D77F"/>
    <w:rsid w:val="525A1EAF"/>
    <w:rsid w:val="52A85393"/>
    <w:rsid w:val="536B60EA"/>
    <w:rsid w:val="5389546B"/>
    <w:rsid w:val="5394B418"/>
    <w:rsid w:val="539E6B9C"/>
    <w:rsid w:val="5575E02A"/>
    <w:rsid w:val="5575E02A"/>
    <w:rsid w:val="55A77672"/>
    <w:rsid w:val="566B1018"/>
    <w:rsid w:val="567F5907"/>
    <w:rsid w:val="5688F646"/>
    <w:rsid w:val="56CBE595"/>
    <w:rsid w:val="57726086"/>
    <w:rsid w:val="57C00813"/>
    <w:rsid w:val="57ED672C"/>
    <w:rsid w:val="5858A297"/>
    <w:rsid w:val="5858A297"/>
    <w:rsid w:val="58624CA5"/>
    <w:rsid w:val="58DBBD4F"/>
    <w:rsid w:val="59989ED2"/>
    <w:rsid w:val="5A29F6ED"/>
    <w:rsid w:val="5A2B3277"/>
    <w:rsid w:val="5AD81E75"/>
    <w:rsid w:val="5AF34116"/>
    <w:rsid w:val="5B233BDE"/>
    <w:rsid w:val="5B50ED10"/>
    <w:rsid w:val="5B8BD46D"/>
    <w:rsid w:val="5BDD0A41"/>
    <w:rsid w:val="5BEDAC43"/>
    <w:rsid w:val="5BF62EC5"/>
    <w:rsid w:val="5D3A5299"/>
    <w:rsid w:val="5D3DFE86"/>
    <w:rsid w:val="5DF72975"/>
    <w:rsid w:val="5E0895FF"/>
    <w:rsid w:val="5E181BFB"/>
    <w:rsid w:val="5E4CD6F8"/>
    <w:rsid w:val="5ED49134"/>
    <w:rsid w:val="5F9118A7"/>
    <w:rsid w:val="606E46DC"/>
    <w:rsid w:val="60DB332B"/>
    <w:rsid w:val="60F97BC3"/>
    <w:rsid w:val="61249322"/>
    <w:rsid w:val="615641E2"/>
    <w:rsid w:val="616F47AF"/>
    <w:rsid w:val="61948176"/>
    <w:rsid w:val="619F81A9"/>
    <w:rsid w:val="625C24A9"/>
    <w:rsid w:val="62D8B085"/>
    <w:rsid w:val="62D8B085"/>
    <w:rsid w:val="63BC23CD"/>
    <w:rsid w:val="63F10890"/>
    <w:rsid w:val="6422E948"/>
    <w:rsid w:val="644DDC77"/>
    <w:rsid w:val="646DB608"/>
    <w:rsid w:val="657D0187"/>
    <w:rsid w:val="65EE3D7D"/>
    <w:rsid w:val="6616C254"/>
    <w:rsid w:val="67666CCE"/>
    <w:rsid w:val="67E8C46E"/>
    <w:rsid w:val="696F8B94"/>
    <w:rsid w:val="69738BCE"/>
    <w:rsid w:val="69C7E1E5"/>
    <w:rsid w:val="69FB3832"/>
    <w:rsid w:val="6A350707"/>
    <w:rsid w:val="6A717D4D"/>
    <w:rsid w:val="6AAF863B"/>
    <w:rsid w:val="6ACCDBF1"/>
    <w:rsid w:val="6AE30BDE"/>
    <w:rsid w:val="6B9A960A"/>
    <w:rsid w:val="6BB39754"/>
    <w:rsid w:val="6C00A98F"/>
    <w:rsid w:val="6D51D76B"/>
    <w:rsid w:val="6D720A4C"/>
    <w:rsid w:val="6E10A41E"/>
    <w:rsid w:val="6E3CE9A6"/>
    <w:rsid w:val="6E6F1A50"/>
    <w:rsid w:val="6E9D776A"/>
    <w:rsid w:val="6EC2E202"/>
    <w:rsid w:val="6ED5F684"/>
    <w:rsid w:val="6F038D43"/>
    <w:rsid w:val="6F34B2C0"/>
    <w:rsid w:val="6F36F458"/>
    <w:rsid w:val="6FA1AAD1"/>
    <w:rsid w:val="6FAD2C84"/>
    <w:rsid w:val="6FB39D81"/>
    <w:rsid w:val="6FC13ECF"/>
    <w:rsid w:val="703DD7E7"/>
    <w:rsid w:val="70478744"/>
    <w:rsid w:val="71655F12"/>
    <w:rsid w:val="7170CB25"/>
    <w:rsid w:val="720CCAD5"/>
    <w:rsid w:val="72C6864F"/>
    <w:rsid w:val="72C6864F"/>
    <w:rsid w:val="7387B343"/>
    <w:rsid w:val="73CDB3BC"/>
    <w:rsid w:val="7480969E"/>
    <w:rsid w:val="74DDB54F"/>
    <w:rsid w:val="75D93682"/>
    <w:rsid w:val="75E2818F"/>
    <w:rsid w:val="763E9A3F"/>
    <w:rsid w:val="7668010B"/>
    <w:rsid w:val="7698E7CB"/>
    <w:rsid w:val="775D6F20"/>
    <w:rsid w:val="77E47D81"/>
    <w:rsid w:val="77F447CC"/>
    <w:rsid w:val="79994B00"/>
    <w:rsid w:val="79B58709"/>
    <w:rsid w:val="7A4B8D25"/>
    <w:rsid w:val="7B720133"/>
    <w:rsid w:val="7BEA1F54"/>
    <w:rsid w:val="7C2A0708"/>
    <w:rsid w:val="7D1C09D1"/>
    <w:rsid w:val="7D21CCE0"/>
    <w:rsid w:val="7E733D87"/>
    <w:rsid w:val="7E93D4CA"/>
    <w:rsid w:val="7E952038"/>
    <w:rsid w:val="7EEDD3FD"/>
    <w:rsid w:val="7F8924EB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1CCC0-3A52-4D6C-97C9-216E40D07662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13</revision>
  <dcterms:created xsi:type="dcterms:W3CDTF">2025-04-30T08:53:00.0000000Z</dcterms:created>
  <dcterms:modified xsi:type="dcterms:W3CDTF">2025-09-11T00:40:03.6104815Z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