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4FE5DF85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4FE5DF85" w:rsidRDefault="008F61A3" w14:paraId="07808B2A" w14:textId="198FBF81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FE5DF85" w:rsidR="42A79FE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4FE5DF85" w:rsidR="42A79FE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4FE5DF85" w:rsidR="42A79FE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107D381C" w:rsidRDefault="008F61A3" w14:paraId="69677677" w14:textId="4A490824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107D381C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107D381C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107D381C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107D381C" w:rsidR="3131A344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09/11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3925677E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5C231158">
            <w:pPr>
              <w:jc w:val="center"/>
              <w:rPr>
                <w:sz w:val="20"/>
                <w:szCs w:val="20"/>
              </w:rPr>
            </w:pPr>
            <w:r w:rsidRPr="107D381C" w:rsidR="29A342DD">
              <w:rPr>
                <w:sz w:val="20"/>
                <w:szCs w:val="20"/>
              </w:rPr>
              <w:t>(</w:t>
            </w:r>
            <w:r w:rsidRPr="107D381C" w:rsidR="5EA747A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09/11</w:t>
            </w:r>
            <w:r w:rsidRPr="107D381C" w:rsidR="29A342DD">
              <w:rPr>
                <w:sz w:val="20"/>
                <w:szCs w:val="20"/>
              </w:rPr>
              <w:t xml:space="preserve">) </w:t>
            </w:r>
            <w:r w:rsidRPr="107D381C" w:rsidR="6BE1FBAA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3925677E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1875C698">
            <w:pPr>
              <w:jc w:val="center"/>
              <w:rPr>
                <w:sz w:val="20"/>
                <w:szCs w:val="20"/>
              </w:rPr>
            </w:pPr>
            <w:r w:rsidRPr="69431419" w:rsidR="69C7E1E5">
              <w:rPr>
                <w:sz w:val="20"/>
                <w:szCs w:val="20"/>
              </w:rPr>
              <w:t>(</w:t>
            </w:r>
            <w:r w:rsidRPr="69431419" w:rsidR="37FC290B">
              <w:rPr>
                <w:sz w:val="20"/>
                <w:szCs w:val="20"/>
              </w:rPr>
              <w:t>팀원</w:t>
            </w:r>
            <w:r w:rsidRPr="69431419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038374E" w:rsidP="69431419" w:rsidRDefault="4038374E" w14:paraId="3608026A" w14:textId="370DB0E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9431419" w:rsidR="2BC5043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피그마를</w:t>
            </w:r>
            <w:r w:rsidRPr="69431419" w:rsidR="2BC5043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통한 데이터 플로우 구상 및 공유, 테이블 확인 및 데이터 분석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6C23E290">
            <w:pPr>
              <w:jc w:val="center"/>
              <w:rPr>
                <w:sz w:val="20"/>
                <w:szCs w:val="20"/>
              </w:rPr>
            </w:pPr>
            <w:r w:rsidRPr="69431419" w:rsidR="2F566242">
              <w:rPr>
                <w:sz w:val="20"/>
                <w:szCs w:val="20"/>
              </w:rPr>
              <w:t>35%</w:t>
            </w:r>
          </w:p>
        </w:tc>
      </w:tr>
      <w:tr w:rsidR="009968F9" w:rsidTr="3925677E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038374E" w:rsidP="69431419" w:rsidRDefault="4038374E" w14:paraId="57F74F91" w14:textId="727A359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9431419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9431419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9431419" w:rsidR="3A407E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 서비스 구성, </w:t>
            </w:r>
            <w:r w:rsidRPr="69431419" w:rsidR="438B8D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서비스에 필요한 데이터 </w:t>
            </w:r>
            <w:r w:rsidRPr="69431419" w:rsidR="438B8D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메달리온</w:t>
            </w:r>
            <w:r w:rsidRPr="69431419" w:rsidR="438B8D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9431419" w:rsidR="438B8D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아키텍쳐에</w:t>
            </w:r>
            <w:r w:rsidRPr="69431419" w:rsidR="438B8D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따른 처리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3925677E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7FF23FAB">
            <w:pPr>
              <w:jc w:val="center"/>
              <w:rPr>
                <w:sz w:val="20"/>
                <w:szCs w:val="20"/>
              </w:rPr>
            </w:pPr>
            <w:r w:rsidRPr="55654B66" w:rsidR="4307C4B1">
              <w:rPr>
                <w:sz w:val="20"/>
                <w:szCs w:val="20"/>
              </w:rPr>
              <w:t>(</w:t>
            </w:r>
            <w:r w:rsidRPr="55654B66" w:rsidR="122B9336">
              <w:rPr>
                <w:sz w:val="20"/>
                <w:szCs w:val="20"/>
              </w:rPr>
              <w:t>팀원</w:t>
            </w:r>
            <w:r w:rsidRPr="55654B66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55654B66" w:rsidP="55654B66" w:rsidRDefault="55654B66" w14:paraId="3D510F24" w14:textId="069F757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654B66" w:rsidR="42EF360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허깅페이스</w:t>
            </w:r>
            <w:r w:rsidRPr="55654B66" w:rsidR="42EF360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수집은 했으나, 저장에서 오류, 끝이 보인다. 오류 해결 후 재수집.</w:t>
            </w:r>
          </w:p>
          <w:p w:rsidR="55654B66" w:rsidP="55654B66" w:rsidRDefault="55654B66" w14:paraId="0E7E5A88" w14:textId="70871FD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55654B66" w:rsidR="4EC41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테이블 3개 추가하여 ERD 수정 완료</w:t>
            </w:r>
          </w:p>
          <w:p w:rsidR="4EC419CA" w:rsidP="55654B66" w:rsidRDefault="4EC419CA" w14:paraId="616FF884" w14:textId="7665728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654B66" w:rsidR="4EC41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55654B66" w:rsidR="4EC41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ASA 쿼리 타입 변환 문제로 </w:t>
            </w:r>
            <w:r w:rsidRPr="55654B66" w:rsidR="4EC41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하루종일</w:t>
            </w:r>
            <w:r w:rsidRPr="55654B66" w:rsidR="4EC41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에러 수정 -&gt; 미해결 상태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587C53A6">
            <w:pPr>
              <w:jc w:val="center"/>
              <w:rPr>
                <w:sz w:val="20"/>
                <w:szCs w:val="20"/>
              </w:rPr>
            </w:pPr>
            <w:r w:rsidRPr="55654B66" w:rsidR="1105E4C3">
              <w:rPr>
                <w:sz w:val="20"/>
                <w:szCs w:val="20"/>
              </w:rPr>
              <w:t>44%</w:t>
            </w:r>
          </w:p>
        </w:tc>
      </w:tr>
      <w:tr w:rsidR="009968F9" w:rsidTr="3925677E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55654B66" w:rsidP="55654B66" w:rsidRDefault="55654B66" w14:paraId="584C8D13" w14:textId="2AB121D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HuggingFace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좀 수집 완료하기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DFD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, flask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그리기,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ASA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로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DB까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지 싣는 거 테스트해보기, 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SLV</w:t>
            </w:r>
            <w:r w:rsidRPr="55654B66" w:rsidR="55654B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 옮길 데이터 파이프라인 엔지니어링 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3925677E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33A02FB8">
            <w:pPr>
              <w:jc w:val="center"/>
              <w:rPr>
                <w:sz w:val="20"/>
                <w:szCs w:val="20"/>
              </w:rPr>
            </w:pPr>
            <w:r w:rsidRPr="3925677E" w:rsidR="7D1C09D1">
              <w:rPr>
                <w:sz w:val="20"/>
                <w:szCs w:val="20"/>
              </w:rPr>
              <w:t>박형진</w:t>
            </w:r>
          </w:p>
          <w:p w:rsidRPr="009968F9" w:rsidR="00C660F5" w:rsidP="3925677E" w:rsidRDefault="00C660F5" w14:paraId="3D27F249" w14:textId="5F2AFE45">
            <w:pPr>
              <w:jc w:val="center"/>
              <w:rPr>
                <w:sz w:val="20"/>
                <w:szCs w:val="20"/>
                <w:lang w:val="en-US"/>
              </w:rPr>
            </w:pPr>
            <w:r w:rsidRPr="3925677E" w:rsidR="6FC13ECF">
              <w:rPr>
                <w:sz w:val="20"/>
                <w:szCs w:val="20"/>
                <w:lang w:val="en-US"/>
              </w:rPr>
              <w:t>(</w:t>
            </w:r>
            <w:r w:rsidRPr="3925677E" w:rsidR="38157911">
              <w:rPr>
                <w:sz w:val="20"/>
                <w:szCs w:val="20"/>
                <w:lang w:val="en-US"/>
              </w:rPr>
              <w:t>팀원</w:t>
            </w:r>
            <w:r w:rsidRPr="3925677E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038374E" w:rsidP="3925677E" w:rsidRDefault="4038374E" w14:paraId="0B755119" w14:textId="7DACCEE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중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발생한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트러블슈팅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기업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상세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페이지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연봉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페이지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3925677E" w:rsidR="235D6F6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VM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DB에서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클라우드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DB로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마이그레이션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3992D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진행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42615F9D">
            <w:pPr>
              <w:jc w:val="center"/>
              <w:rPr>
                <w:sz w:val="20"/>
                <w:szCs w:val="20"/>
              </w:rPr>
            </w:pPr>
            <w:r w:rsidRPr="3925677E" w:rsidR="361EFE0B">
              <w:rPr>
                <w:sz w:val="20"/>
                <w:szCs w:val="20"/>
              </w:rPr>
              <w:t>33%</w:t>
            </w:r>
          </w:p>
        </w:tc>
      </w:tr>
      <w:tr w:rsidR="00C660F5" w:rsidTr="3925677E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038374E" w:rsidP="3925677E" w:rsidRDefault="4038374E" w14:paraId="42EC1B33" w14:textId="5B968EC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925677E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925677E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925677E" w:rsidR="47E295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사람인 페이지 2개 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완료, 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app을</w:t>
            </w:r>
            <w:r w:rsidRPr="3925677E" w:rsidR="50C8CF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활용한 실시간 수집 및 적재 코드 작성 시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3925677E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3925677E" w:rsidRDefault="00C660F5" w14:paraId="1C621359" w14:textId="28A75D97">
            <w:pPr>
              <w:jc w:val="center"/>
              <w:rPr>
                <w:sz w:val="20"/>
                <w:szCs w:val="20"/>
                <w:lang w:val="en-US"/>
              </w:rPr>
            </w:pPr>
            <w:r w:rsidRPr="3925677E" w:rsidR="57ED672C">
              <w:rPr>
                <w:sz w:val="20"/>
                <w:szCs w:val="20"/>
                <w:lang w:val="en-US"/>
              </w:rPr>
              <w:t>(</w:t>
            </w:r>
            <w:r w:rsidRPr="3925677E" w:rsidR="72BEF608">
              <w:rPr>
                <w:sz w:val="20"/>
                <w:szCs w:val="20"/>
                <w:lang w:val="en-US"/>
              </w:rPr>
              <w:t>팀장</w:t>
            </w:r>
            <w:r w:rsidRPr="3925677E" w:rsidR="57ED672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038374E" w:rsidP="3925677E" w:rsidRDefault="4038374E" w14:paraId="53C093A4" w14:textId="3C07726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중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발생한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트러블슈팅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사항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로컬에서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채용공고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상세페이지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적재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성공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기업상세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/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연봉상세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시도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보완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중, </w:t>
            </w:r>
            <w:r w:rsidRPr="3925677E" w:rsidR="17DC70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DB </w:t>
            </w:r>
            <w:r w:rsidRPr="3925677E" w:rsidR="0D25350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마이그레이션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연결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채용공고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스키마</w:t>
            </w:r>
            <w:r w:rsidRPr="3925677E" w:rsidR="0D3659B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925677E" w:rsidR="0D3659B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Databricks</w:t>
            </w:r>
            <w:r w:rsidRPr="3925677E" w:rsidR="0D3659B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0D3659B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후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다시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20AE4DB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적재</w:t>
            </w:r>
            <w:r w:rsidRPr="3925677E" w:rsidR="55A593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(</w:t>
            </w:r>
            <w:r w:rsidRPr="3925677E" w:rsidR="55A593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deadline</w:t>
            </w:r>
            <w:r w:rsidRPr="3925677E" w:rsidR="55A593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-&gt; </w:t>
            </w:r>
            <w:r w:rsidRPr="3925677E" w:rsidR="55A593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end_date</w:t>
            </w:r>
            <w:r w:rsidRPr="3925677E" w:rsidR="55A593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noSpellErr="1" w14:textId="64DE71DB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3925677E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038374E" w:rsidP="4038374E" w:rsidRDefault="4038374E" w14:paraId="749B9422" w14:textId="4B1735C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038374E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3925677E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3925677E" w:rsidRDefault="63F10890" w14:paraId="5F768C40" w14:textId="06B66387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3925677E" w:rsidR="3CFF9EF5">
              <w:rPr>
                <w:sz w:val="20"/>
                <w:szCs w:val="20"/>
                <w:lang w:val="en-US"/>
              </w:rPr>
              <w:t>(</w:t>
            </w:r>
            <w:r w:rsidRPr="3925677E" w:rsidR="022B2070">
              <w:rPr>
                <w:sz w:val="20"/>
                <w:szCs w:val="20"/>
                <w:lang w:val="en-US"/>
              </w:rPr>
              <w:t>팀원</w:t>
            </w:r>
            <w:r w:rsidRPr="3925677E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038374E" w:rsidP="3925677E" w:rsidRDefault="4038374E" w14:paraId="10DFC292" w14:textId="18910A4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구현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가능한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기능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세부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내용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구상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필요한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탐색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925677E" w:rsidR="63FC9AE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사람인</w:t>
            </w:r>
            <w:r w:rsidRPr="3925677E" w:rsidR="63FC9AE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63FC9AE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서비스</w:t>
            </w:r>
            <w:r w:rsidRPr="3925677E" w:rsidR="63FC9AE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탐색,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블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확</w:t>
            </w:r>
            <w:r w:rsidRPr="3925677E" w:rsidR="1D48B4B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2F82C083">
            <w:pPr>
              <w:pStyle w:val="a"/>
              <w:jc w:val="center"/>
              <w:rPr>
                <w:sz w:val="20"/>
                <w:szCs w:val="20"/>
              </w:rPr>
            </w:pPr>
            <w:r w:rsidRPr="3925677E" w:rsidR="67979FA0">
              <w:rPr>
                <w:sz w:val="20"/>
                <w:szCs w:val="20"/>
              </w:rPr>
              <w:t>26%</w:t>
            </w:r>
          </w:p>
        </w:tc>
      </w:tr>
      <w:tr w:rsidR="615641E2" w:rsidTr="3925677E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038374E" w:rsidP="3925677E" w:rsidRDefault="4038374E" w14:paraId="6FEEF5F3" w14:textId="228C514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925677E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925677E" w:rsidR="403837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925677E" w:rsidR="15FB8E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구현할 기능 구상 및 확정, 필요한 데이터 정리 및 분석 시나리오 설계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3925677E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3925677E" w:rsidRDefault="002D542E" w14:paraId="7891DF86" w14:textId="183880FF">
            <w:pPr>
              <w:rPr>
                <w:sz w:val="20"/>
                <w:szCs w:val="20"/>
              </w:rPr>
            </w:pPr>
            <w:r w:rsidRPr="3925677E" w:rsidR="7EA43AF0">
              <w:rPr>
                <w:sz w:val="20"/>
                <w:szCs w:val="20"/>
              </w:rPr>
              <w:t>데이터 수집을 하는 과정에서 발생한 다양한 문제 상황과 해결의 과정을 잘 정리해서 공유하고, 발표자료에도 포함하여 프로젝트 진행 중의 문제해결능력 향상 부분도 강조하시면 좋을 것 같습니다.</w:t>
            </w:r>
          </w:p>
          <w:p w:rsidR="00E31CFA" w:rsidP="3925677E" w:rsidRDefault="002D542E" w14:paraId="0A8A092C" w14:textId="399B4628">
            <w:pPr>
              <w:pStyle w:val="a"/>
              <w:rPr>
                <w:sz w:val="20"/>
                <w:szCs w:val="20"/>
              </w:rPr>
            </w:pPr>
          </w:p>
        </w:tc>
      </w:tr>
      <w:tr w:rsidR="00E31CFA" w:rsidTr="3925677E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13A3BCA9">
            <w:r w:rsidR="1214774F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D4396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2B2070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7F3BF5F"/>
    <w:rsid w:val="081A9E51"/>
    <w:rsid w:val="0888961F"/>
    <w:rsid w:val="0932A992"/>
    <w:rsid w:val="0A3592A0"/>
    <w:rsid w:val="0AB73091"/>
    <w:rsid w:val="0B51D8C9"/>
    <w:rsid w:val="0D25350C"/>
    <w:rsid w:val="0D2CF542"/>
    <w:rsid w:val="0D3659BB"/>
    <w:rsid w:val="0EB957A2"/>
    <w:rsid w:val="0EF75C80"/>
    <w:rsid w:val="106341D0"/>
    <w:rsid w:val="107D381C"/>
    <w:rsid w:val="1105E4C3"/>
    <w:rsid w:val="1214774F"/>
    <w:rsid w:val="122B9336"/>
    <w:rsid w:val="12ECC791"/>
    <w:rsid w:val="1318CCF9"/>
    <w:rsid w:val="13A474C2"/>
    <w:rsid w:val="13E33A39"/>
    <w:rsid w:val="147D9A07"/>
    <w:rsid w:val="14CEB5D2"/>
    <w:rsid w:val="1528EA98"/>
    <w:rsid w:val="1540C74E"/>
    <w:rsid w:val="15FB8EE9"/>
    <w:rsid w:val="16214332"/>
    <w:rsid w:val="1629C852"/>
    <w:rsid w:val="16F51007"/>
    <w:rsid w:val="17A2EFD4"/>
    <w:rsid w:val="17DC70E8"/>
    <w:rsid w:val="18BCB2F5"/>
    <w:rsid w:val="198B33BF"/>
    <w:rsid w:val="19DEE907"/>
    <w:rsid w:val="1A0A99F6"/>
    <w:rsid w:val="1BE350E0"/>
    <w:rsid w:val="1C98DF8F"/>
    <w:rsid w:val="1D2A72F5"/>
    <w:rsid w:val="1D48B4B2"/>
    <w:rsid w:val="1E9FC5C6"/>
    <w:rsid w:val="1EC17B46"/>
    <w:rsid w:val="1F1C2AA4"/>
    <w:rsid w:val="201D8B9B"/>
    <w:rsid w:val="20AE4DB4"/>
    <w:rsid w:val="214F3D30"/>
    <w:rsid w:val="222E2580"/>
    <w:rsid w:val="235D6F6E"/>
    <w:rsid w:val="244AFD51"/>
    <w:rsid w:val="26333515"/>
    <w:rsid w:val="26CB5F3B"/>
    <w:rsid w:val="27252559"/>
    <w:rsid w:val="2800CE8F"/>
    <w:rsid w:val="28EA4110"/>
    <w:rsid w:val="290145A1"/>
    <w:rsid w:val="29A342DD"/>
    <w:rsid w:val="2A6F430C"/>
    <w:rsid w:val="2AC8F1BD"/>
    <w:rsid w:val="2B1A3D6F"/>
    <w:rsid w:val="2B1A7307"/>
    <w:rsid w:val="2B8AC983"/>
    <w:rsid w:val="2B9C6171"/>
    <w:rsid w:val="2BC5043E"/>
    <w:rsid w:val="2BCB518B"/>
    <w:rsid w:val="2BDDAD86"/>
    <w:rsid w:val="2C5D7257"/>
    <w:rsid w:val="2D44A33D"/>
    <w:rsid w:val="2E5EE8D5"/>
    <w:rsid w:val="2E7D820C"/>
    <w:rsid w:val="2EF5A537"/>
    <w:rsid w:val="2F566242"/>
    <w:rsid w:val="3095C8FD"/>
    <w:rsid w:val="3105F334"/>
    <w:rsid w:val="311A4D74"/>
    <w:rsid w:val="3126B9BA"/>
    <w:rsid w:val="3131A344"/>
    <w:rsid w:val="3177743C"/>
    <w:rsid w:val="31B523EA"/>
    <w:rsid w:val="32309BBA"/>
    <w:rsid w:val="337578AB"/>
    <w:rsid w:val="33F33719"/>
    <w:rsid w:val="34A5B6A0"/>
    <w:rsid w:val="359D7E4D"/>
    <w:rsid w:val="35A18028"/>
    <w:rsid w:val="36081223"/>
    <w:rsid w:val="361EFE0B"/>
    <w:rsid w:val="36AEE0F6"/>
    <w:rsid w:val="37A7720E"/>
    <w:rsid w:val="37FC290B"/>
    <w:rsid w:val="380C7916"/>
    <w:rsid w:val="38157911"/>
    <w:rsid w:val="38AEDCA0"/>
    <w:rsid w:val="38BBCE30"/>
    <w:rsid w:val="3925677E"/>
    <w:rsid w:val="3992DA6B"/>
    <w:rsid w:val="3A407EF4"/>
    <w:rsid w:val="3A44BFF1"/>
    <w:rsid w:val="3B4842EA"/>
    <w:rsid w:val="3B8324E0"/>
    <w:rsid w:val="3BC81F90"/>
    <w:rsid w:val="3CFF9EF5"/>
    <w:rsid w:val="3D43BA7C"/>
    <w:rsid w:val="3D8BAB31"/>
    <w:rsid w:val="3E28D910"/>
    <w:rsid w:val="3E9FB3FB"/>
    <w:rsid w:val="3FD1BD36"/>
    <w:rsid w:val="4038374E"/>
    <w:rsid w:val="4043CFFF"/>
    <w:rsid w:val="40708221"/>
    <w:rsid w:val="4153BDFE"/>
    <w:rsid w:val="41996A7F"/>
    <w:rsid w:val="41A4389E"/>
    <w:rsid w:val="41D2FACE"/>
    <w:rsid w:val="42646C09"/>
    <w:rsid w:val="42A79FE1"/>
    <w:rsid w:val="42EF3604"/>
    <w:rsid w:val="4307C4B1"/>
    <w:rsid w:val="438B8D42"/>
    <w:rsid w:val="443BB58B"/>
    <w:rsid w:val="455D2FD4"/>
    <w:rsid w:val="45C34EE5"/>
    <w:rsid w:val="45C82A98"/>
    <w:rsid w:val="45F3B47B"/>
    <w:rsid w:val="46ACB7B2"/>
    <w:rsid w:val="47130792"/>
    <w:rsid w:val="477AFBE3"/>
    <w:rsid w:val="4784A013"/>
    <w:rsid w:val="47DF7D5E"/>
    <w:rsid w:val="47E2953C"/>
    <w:rsid w:val="48337C16"/>
    <w:rsid w:val="48572738"/>
    <w:rsid w:val="48EE40FD"/>
    <w:rsid w:val="48F40109"/>
    <w:rsid w:val="498BFB0E"/>
    <w:rsid w:val="49CA5E70"/>
    <w:rsid w:val="4B17BBDB"/>
    <w:rsid w:val="4C9E416B"/>
    <w:rsid w:val="4CDDE6C0"/>
    <w:rsid w:val="4D30F835"/>
    <w:rsid w:val="4E5E225F"/>
    <w:rsid w:val="4EC419CA"/>
    <w:rsid w:val="4F130ACE"/>
    <w:rsid w:val="4FA3FC6C"/>
    <w:rsid w:val="4FDCBDD0"/>
    <w:rsid w:val="4FE5DF85"/>
    <w:rsid w:val="50C8CF8A"/>
    <w:rsid w:val="522B82F2"/>
    <w:rsid w:val="5248D77F"/>
    <w:rsid w:val="525A1EAF"/>
    <w:rsid w:val="52A85393"/>
    <w:rsid w:val="536B60EA"/>
    <w:rsid w:val="5394B418"/>
    <w:rsid w:val="539E6B9C"/>
    <w:rsid w:val="55654B66"/>
    <w:rsid w:val="55A59301"/>
    <w:rsid w:val="55A77672"/>
    <w:rsid w:val="566B1018"/>
    <w:rsid w:val="567F5907"/>
    <w:rsid w:val="5688F646"/>
    <w:rsid w:val="57726086"/>
    <w:rsid w:val="57ED672C"/>
    <w:rsid w:val="58624CA5"/>
    <w:rsid w:val="5A29F6ED"/>
    <w:rsid w:val="5A2B3277"/>
    <w:rsid w:val="5AF34116"/>
    <w:rsid w:val="5B233BDE"/>
    <w:rsid w:val="5B50ED10"/>
    <w:rsid w:val="5B7941D1"/>
    <w:rsid w:val="5B8BD46D"/>
    <w:rsid w:val="5BF62EC5"/>
    <w:rsid w:val="5D19AA04"/>
    <w:rsid w:val="5D3DFE86"/>
    <w:rsid w:val="5DF72975"/>
    <w:rsid w:val="5E0895FF"/>
    <w:rsid w:val="5E181BFB"/>
    <w:rsid w:val="5E4CD6F8"/>
    <w:rsid w:val="5EA747A2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1C6DFF8"/>
    <w:rsid w:val="625C24A9"/>
    <w:rsid w:val="63BC23CD"/>
    <w:rsid w:val="63F10890"/>
    <w:rsid w:val="63FC9AEA"/>
    <w:rsid w:val="6422E948"/>
    <w:rsid w:val="644DDC77"/>
    <w:rsid w:val="646DB608"/>
    <w:rsid w:val="657D0187"/>
    <w:rsid w:val="65EE3D7D"/>
    <w:rsid w:val="6616C254"/>
    <w:rsid w:val="67666CCE"/>
    <w:rsid w:val="67979FA0"/>
    <w:rsid w:val="67E11E09"/>
    <w:rsid w:val="67E8C46E"/>
    <w:rsid w:val="68049191"/>
    <w:rsid w:val="69431419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BE1FBAA"/>
    <w:rsid w:val="6D51D76B"/>
    <w:rsid w:val="6E10A41E"/>
    <w:rsid w:val="6E3CE9A6"/>
    <w:rsid w:val="6E6F1A50"/>
    <w:rsid w:val="6F038D43"/>
    <w:rsid w:val="6F34B2C0"/>
    <w:rsid w:val="6F36F458"/>
    <w:rsid w:val="6FA1AAD1"/>
    <w:rsid w:val="6FB39D81"/>
    <w:rsid w:val="6FC13ECF"/>
    <w:rsid w:val="703DD7E7"/>
    <w:rsid w:val="71655F12"/>
    <w:rsid w:val="7170CB25"/>
    <w:rsid w:val="71C7E5AF"/>
    <w:rsid w:val="720CCAD5"/>
    <w:rsid w:val="72BEF608"/>
    <w:rsid w:val="7387B343"/>
    <w:rsid w:val="73CDB3BC"/>
    <w:rsid w:val="74DDB54F"/>
    <w:rsid w:val="763E9A3F"/>
    <w:rsid w:val="7668010B"/>
    <w:rsid w:val="775D6F20"/>
    <w:rsid w:val="77F447CC"/>
    <w:rsid w:val="79994B00"/>
    <w:rsid w:val="7A4B8D25"/>
    <w:rsid w:val="7B720133"/>
    <w:rsid w:val="7BEA1F54"/>
    <w:rsid w:val="7BFF5590"/>
    <w:rsid w:val="7C2A0708"/>
    <w:rsid w:val="7D1C09D1"/>
    <w:rsid w:val="7D21CCE0"/>
    <w:rsid w:val="7E93D4CA"/>
    <w:rsid w:val="7E952038"/>
    <w:rsid w:val="7EA43AF0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2C8DD-9C7C-472A-9ACC-2823FC3F232C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2025-09-12T04:46:35.2459540Z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