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3598A0F2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3598A0F2" w:rsidRDefault="008F61A3" w14:paraId="07808B2A" w14:textId="4D1AF0DC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3598A0F2" w:rsidR="31B0CA1A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3598A0F2" w:rsidR="31B0CA1A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3598A0F2" w:rsidR="31B0CA1A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35EB61E2" w:rsidRDefault="008F61A3" w14:paraId="69677677" w14:textId="25151F87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35EB61E2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35EB61E2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35EB61E2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35EB61E2" w:rsidR="0CC7AC3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09/15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7099B8B5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7ADDFCCD">
            <w:pPr>
              <w:jc w:val="center"/>
              <w:rPr>
                <w:sz w:val="20"/>
                <w:szCs w:val="20"/>
              </w:rPr>
            </w:pPr>
            <w:r w:rsidRPr="35EB61E2" w:rsidR="150C9A18">
              <w:rPr>
                <w:sz w:val="20"/>
                <w:szCs w:val="20"/>
              </w:rPr>
              <w:t>(</w:t>
            </w:r>
            <w:r w:rsidRPr="35EB61E2" w:rsidR="1763A64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09/15</w:t>
            </w:r>
            <w:r w:rsidRPr="35EB61E2" w:rsidR="150C9A18">
              <w:rPr>
                <w:sz w:val="20"/>
                <w:szCs w:val="20"/>
              </w:rPr>
              <w:t xml:space="preserve">) </w:t>
            </w:r>
            <w:r w:rsidRPr="35EB61E2" w:rsidR="2433009A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7099B8B5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70D09DBE">
            <w:pPr>
              <w:jc w:val="center"/>
              <w:rPr>
                <w:sz w:val="20"/>
                <w:szCs w:val="20"/>
              </w:rPr>
            </w:pPr>
            <w:r w:rsidRPr="7099B8B5" w:rsidR="69C7E1E5">
              <w:rPr>
                <w:sz w:val="20"/>
                <w:szCs w:val="20"/>
              </w:rPr>
              <w:t>(</w:t>
            </w:r>
            <w:r w:rsidRPr="7099B8B5" w:rsidR="3227DDFA">
              <w:rPr>
                <w:sz w:val="20"/>
                <w:szCs w:val="20"/>
              </w:rPr>
              <w:t>팀원</w:t>
            </w:r>
            <w:r w:rsidRPr="7099B8B5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3AC3D24E" w:rsidP="7099B8B5" w:rsidRDefault="3AC3D24E" w14:paraId="1609B5AB" w14:textId="6009103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99B8B5" w:rsidR="26154B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기능 세부사항 정리 및 사용 </w:t>
            </w:r>
            <w:r w:rsidRPr="7099B8B5" w:rsidR="26154B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테이블,컬럼</w:t>
            </w:r>
            <w:r w:rsidRPr="7099B8B5" w:rsidR="26154B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정리 </w:t>
            </w:r>
            <w:r>
              <w:br/>
            </w:r>
            <w:r w:rsidRPr="7099B8B5" w:rsidR="4BF7B5B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 사항 정리</w:t>
            </w:r>
            <w:r>
              <w:br/>
            </w:r>
            <w:r w:rsidRPr="7099B8B5" w:rsidR="13D6D5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데이터 엔지니어링 기본 틀 마련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1FEA5FC5">
            <w:pPr>
              <w:jc w:val="center"/>
              <w:rPr>
                <w:sz w:val="20"/>
                <w:szCs w:val="20"/>
              </w:rPr>
            </w:pPr>
            <w:r w:rsidRPr="7099B8B5" w:rsidR="76A23EF5">
              <w:rPr>
                <w:sz w:val="20"/>
                <w:szCs w:val="20"/>
              </w:rPr>
              <w:t>50%</w:t>
            </w:r>
          </w:p>
        </w:tc>
      </w:tr>
      <w:tr w:rsidR="009968F9" w:rsidTr="7099B8B5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3AC3D24E" w:rsidP="7099B8B5" w:rsidRDefault="3AC3D24E" w14:paraId="4CE691E1" w14:textId="348898A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099B8B5" w:rsidR="3677CC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</w:t>
            </w:r>
            <w:r w:rsidRPr="7099B8B5" w:rsidR="3677CC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7099B8B5" w:rsidR="3677CC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Silver 데이터 만들기,</w:t>
            </w:r>
            <w:r w:rsidRPr="7099B8B5" w:rsidR="3677CC8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분석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7099B8B5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1D45E844">
            <w:pPr>
              <w:jc w:val="center"/>
              <w:rPr>
                <w:sz w:val="20"/>
                <w:szCs w:val="20"/>
              </w:rPr>
            </w:pPr>
            <w:r w:rsidRPr="7099B8B5" w:rsidR="4307C4B1">
              <w:rPr>
                <w:sz w:val="20"/>
                <w:szCs w:val="20"/>
              </w:rPr>
              <w:t>(</w:t>
            </w:r>
            <w:r w:rsidRPr="7099B8B5" w:rsidR="04BE5835">
              <w:rPr>
                <w:sz w:val="20"/>
                <w:szCs w:val="20"/>
              </w:rPr>
              <w:t>팀원</w:t>
            </w:r>
            <w:r w:rsidRPr="7099B8B5" w:rsidR="36970A6A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8357A10" w:rsidP="48357A10" w:rsidRDefault="48357A10" w14:paraId="341791E0" w14:textId="5CDCCD3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8357A10" w:rsidR="59CA32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드디어 </w:t>
            </w:r>
            <w:r w:rsidRPr="48357A10" w:rsidR="59CA32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허깅페이스</w:t>
            </w:r>
            <w:r w:rsidRPr="48357A10" w:rsidR="59CA32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수집이 </w:t>
            </w:r>
            <w:r w:rsidRPr="48357A10" w:rsidR="59CA32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끝낫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다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! 근데 파일이 커서 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split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이후 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데이터브릭스에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적재</w:t>
            </w:r>
          </w:p>
          <w:p w:rsidR="54649506" w:rsidP="48357A10" w:rsidRDefault="54649506" w14:paraId="2BA790DD" w14:textId="515BC3F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migration</w:t>
            </w:r>
            <w:r w:rsidRPr="48357A10" w:rsidR="5464950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완료, 허깅페이스 수집과 이관까지 끝나 더 이상 건드릴 필요가 없음</w:t>
            </w:r>
          </w:p>
          <w:p w:rsidR="48357A10" w:rsidP="48357A10" w:rsidRDefault="48357A10" w14:paraId="50A414FB" w14:textId="52E1ECB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48357A10" w:rsidR="43F085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A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SA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쿼리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타입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변환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문제</w:t>
            </w:r>
            <w:r w:rsidRPr="48357A10" w:rsidR="1017DD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해결</w:t>
            </w:r>
            <w:r w:rsidRPr="48357A10" w:rsidR="4F1440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48357A10" w:rsidR="4F1440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Function</w:t>
            </w:r>
            <w:r w:rsidRPr="48357A10" w:rsidR="4F1440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8357A10" w:rsidR="4F1440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APP까지</w:t>
            </w:r>
            <w:r w:rsidRPr="48357A10" w:rsidR="4F1440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실어서 실시간 수집까지 전부 해결</w:t>
            </w:r>
          </w:p>
          <w:p w:rsidR="2BE5FEC7" w:rsidP="48357A10" w:rsidRDefault="2BE5FEC7" w14:paraId="17348F2C" w14:textId="25EE5E1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웹 초안 작성 40% 진행, 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vercel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기반(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react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+ 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tailwind</w:t>
            </w:r>
            <w:r w:rsidRPr="48357A10" w:rsidR="2BE5FEC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)로 기술 스택 변경, 웹 그리는 거는 하루면 될 듯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4F466C2A">
            <w:pPr>
              <w:jc w:val="center"/>
              <w:rPr>
                <w:sz w:val="20"/>
                <w:szCs w:val="20"/>
              </w:rPr>
            </w:pPr>
            <w:r w:rsidRPr="48357A10" w:rsidR="29AC2B8F">
              <w:rPr>
                <w:sz w:val="20"/>
                <w:szCs w:val="20"/>
              </w:rPr>
              <w:t>56%</w:t>
            </w:r>
          </w:p>
        </w:tc>
      </w:tr>
      <w:tr w:rsidR="009968F9" w:rsidTr="7099B8B5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8357A10" w:rsidP="48357A10" w:rsidRDefault="48357A10" w14:paraId="74CF2B5C" w14:textId="29F2E73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8357A10" w:rsidR="1F94E5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JS 등의 반응형 웹(</w:t>
            </w:r>
            <w:r w:rsidRPr="48357A10" w:rsidR="1F94E5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react</w:t>
            </w:r>
            <w:r w:rsidRPr="48357A10" w:rsidR="1F94E5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+ </w:t>
            </w:r>
            <w:r w:rsidRPr="48357A10" w:rsidR="1F94E5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tailwind</w:t>
            </w:r>
            <w:r w:rsidRPr="48357A10" w:rsidR="1F94E5A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기능 구현, 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SLV</w:t>
            </w:r>
            <w:r w:rsidRPr="48357A10" w:rsidR="48357A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로 옮길 데이터 파이프라인 엔지니어링 하기</w:t>
            </w:r>
            <w:r w:rsidRPr="48357A10" w:rsidR="230A566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</w:t>
            </w:r>
          </w:p>
          <w:p w:rsidR="230A5660" w:rsidP="48357A10" w:rsidRDefault="230A5660" w14:paraId="39D829EF" w14:textId="180CEEF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48357A10" w:rsidR="230A566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메달리온</w:t>
            </w:r>
            <w:r w:rsidRPr="48357A10" w:rsidR="230A566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48357A10" w:rsidR="230A566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아키텍쳐와</w:t>
            </w:r>
            <w:r w:rsidRPr="48357A10" w:rsidR="230A566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RAG 데이터만 cleaning 해주기 그럼 끝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099B8B5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7099B8B5" w:rsidRDefault="00C660F5" w14:paraId="3D27F249" w14:textId="142613BC">
            <w:pPr>
              <w:jc w:val="center"/>
              <w:rPr>
                <w:sz w:val="20"/>
                <w:szCs w:val="20"/>
                <w:lang w:val="en-US"/>
              </w:rPr>
            </w:pPr>
            <w:r w:rsidRPr="7099B8B5" w:rsidR="6FC13ECF">
              <w:rPr>
                <w:sz w:val="20"/>
                <w:szCs w:val="20"/>
                <w:lang w:val="en-US"/>
              </w:rPr>
              <w:t>(</w:t>
            </w:r>
            <w:r w:rsidRPr="7099B8B5" w:rsidR="50F33792">
              <w:rPr>
                <w:sz w:val="20"/>
                <w:szCs w:val="20"/>
                <w:lang w:val="en-US"/>
              </w:rPr>
              <w:t>팀원</w:t>
            </w:r>
            <w:r w:rsidRPr="7099B8B5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3AC3D24E" w:rsidP="7099B8B5" w:rsidRDefault="3AC3D24E" w14:paraId="5D4BD965" w14:textId="3E5B8E2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99B8B5" w:rsidR="2720F9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DB </w:t>
            </w:r>
            <w:r w:rsidRPr="7099B8B5" w:rsidR="2720F9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스키마</w:t>
            </w:r>
            <w:r w:rsidRPr="7099B8B5" w:rsidR="2720F9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점핏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실시간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099B8B5" w:rsidR="5737FE5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작성</w:t>
            </w:r>
            <w:r w:rsidRPr="7099B8B5" w:rsidR="00CEE00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테스트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20DF9A1C">
            <w:pPr>
              <w:jc w:val="center"/>
              <w:rPr>
                <w:sz w:val="20"/>
                <w:szCs w:val="20"/>
              </w:rPr>
            </w:pPr>
            <w:r w:rsidRPr="7099B8B5" w:rsidR="703D0145">
              <w:rPr>
                <w:sz w:val="20"/>
                <w:szCs w:val="20"/>
              </w:rPr>
              <w:t>30%</w:t>
            </w:r>
          </w:p>
        </w:tc>
      </w:tr>
      <w:tr w:rsidR="00C660F5" w:rsidTr="7099B8B5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3AC3D24E" w:rsidP="7099B8B5" w:rsidRDefault="3AC3D24E" w14:paraId="45ABAAF8" w14:textId="1259C8C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099B8B5" w:rsidR="7F97ED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7F97ED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점핏</w:t>
            </w:r>
            <w:r w:rsidRPr="7099B8B5" w:rsidR="7F97ED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실시간 </w:t>
            </w:r>
            <w:r w:rsidRPr="7099B8B5" w:rsidR="7F97ED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7099B8B5" w:rsidR="7F97ED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 및 적재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099B8B5" w14:paraId="28B997DA" w14:textId="77777777">
        <w:trPr>
          <w:trHeight w:val="1530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6D737CFA">
            <w:pPr>
              <w:jc w:val="center"/>
              <w:rPr>
                <w:sz w:val="20"/>
                <w:szCs w:val="20"/>
              </w:rPr>
            </w:pPr>
            <w:r w:rsidRPr="48357A10" w:rsidR="57ED672C">
              <w:rPr>
                <w:sz w:val="20"/>
                <w:szCs w:val="20"/>
              </w:rPr>
              <w:t>(</w:t>
            </w:r>
            <w:r w:rsidRPr="48357A10" w:rsidR="29184BC9">
              <w:rPr>
                <w:sz w:val="20"/>
                <w:szCs w:val="20"/>
              </w:rPr>
              <w:t>팀장</w:t>
            </w:r>
            <w:r w:rsidRPr="48357A10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3AC3D24E" w:rsidP="7099B8B5" w:rsidRDefault="3AC3D24E" w14:paraId="0364096F" w14:textId="05566A3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099B8B5" w:rsidR="5AAB083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7099B8B5" w:rsidR="5AAB083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23425C1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프로젝트 사용자 시나리오 및 구현 기능 정리, 역할 분담</w:t>
            </w:r>
            <w:r>
              <w:br/>
            </w:r>
            <w:r w:rsidRPr="7099B8B5" w:rsidR="6FB104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7099B8B5" w:rsidR="287BFC0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드디어 사람인 기업/연봉정보 </w:t>
            </w:r>
            <w:r w:rsidRPr="7099B8B5" w:rsidR="4E662E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배치 </w:t>
            </w:r>
            <w:r w:rsidRPr="7099B8B5" w:rsidR="287BFC0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수집이 끝났다! </w:t>
            </w:r>
            <w:r w:rsidRPr="7099B8B5" w:rsidR="3F49654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사람인 관련 테이블 수집 에러 해결 및 케이스 테스트, 배치 데이터 수집, VM DB 스키마 생성 및 적재</w:t>
            </w:r>
            <w:r w:rsidRPr="7099B8B5" w:rsidR="552EBF9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(추후 마이그레</w:t>
            </w:r>
            <w:r w:rsidRPr="7099B8B5" w:rsidR="552EBF9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이션 </w:t>
            </w:r>
            <w:r w:rsidRPr="7099B8B5" w:rsidR="552EBF9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예정)</w:t>
            </w:r>
            <w:r w:rsidRPr="7099B8B5" w:rsidR="3F49654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테이블 명세서 수정 </w:t>
            </w:r>
            <w:r>
              <w:br/>
            </w:r>
            <w:r w:rsidRPr="7099B8B5" w:rsidR="0656DD7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ㆍ 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V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M 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D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B에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컬럼 이상치 확인</w:t>
            </w:r>
            <w:r w:rsidRPr="7099B8B5" w:rsidR="5EBC15B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후 다시 적재</w:t>
            </w:r>
            <w:r>
              <w:br/>
            </w:r>
            <w:r w:rsidRPr="7099B8B5" w:rsidR="0656DD7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실시간 데이터 수집 관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련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o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n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테스트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코드 작성 및 로컬/클라우드 테스트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(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셀레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니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움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라이브러리 사용한 로그인 등. 로컬은 성공. 클라우드 배포 후 </w:t>
            </w:r>
            <w:r w:rsidRPr="7099B8B5" w:rsidR="32162F6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재테스트 필요</w:t>
            </w:r>
            <w:r w:rsidRPr="7099B8B5" w:rsidR="11E026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4E0D85DA">
            <w:pPr>
              <w:jc w:val="center"/>
              <w:rPr>
                <w:sz w:val="20"/>
                <w:szCs w:val="20"/>
              </w:rPr>
            </w:pPr>
            <w:r w:rsidRPr="7099B8B5" w:rsidR="13DD6F42">
              <w:rPr>
                <w:sz w:val="20"/>
                <w:szCs w:val="20"/>
              </w:rPr>
              <w:t>25%</w:t>
            </w:r>
          </w:p>
        </w:tc>
      </w:tr>
      <w:tr w:rsidR="00C660F5" w:rsidTr="7099B8B5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3AC3D24E" w:rsidP="7099B8B5" w:rsidRDefault="3AC3D24E" w14:paraId="232471B8" w14:textId="20FB5C0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099B8B5" w:rsidR="08873A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function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app 테스트 완료, 실시간 수집된 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posting_id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기반으로 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fa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– 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hub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–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asa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- 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db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파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이프</w:t>
            </w:r>
            <w:r w:rsidRPr="7099B8B5" w:rsidR="1A681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라인 만들기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7099B8B5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15641E2" w:rsidRDefault="63F10890" w14:paraId="5F768C40" w14:textId="522B1404">
            <w:pPr>
              <w:pStyle w:val="a"/>
              <w:jc w:val="center"/>
              <w:rPr>
                <w:sz w:val="20"/>
                <w:szCs w:val="20"/>
              </w:rPr>
            </w:pPr>
            <w:r w:rsidRPr="7099B8B5" w:rsidR="3CFF9EF5">
              <w:rPr>
                <w:sz w:val="20"/>
                <w:szCs w:val="20"/>
              </w:rPr>
              <w:t>(</w:t>
            </w:r>
            <w:r w:rsidRPr="7099B8B5" w:rsidR="3D90BB96">
              <w:rPr>
                <w:sz w:val="20"/>
                <w:szCs w:val="20"/>
              </w:rPr>
              <w:t>팀원)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3AC3D24E" w:rsidP="7099B8B5" w:rsidRDefault="3AC3D24E" w14:paraId="6AB1C224" w14:textId="255166F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세부 기능 논의, 사용 가능한 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column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정리, 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vsc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&lt;-&gt; 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clound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postgresql</w:t>
            </w:r>
            <w:r w:rsidRPr="7099B8B5" w:rsidR="3D90BB9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server 연결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17E37902">
            <w:pPr>
              <w:pStyle w:val="a"/>
              <w:jc w:val="center"/>
              <w:rPr>
                <w:sz w:val="20"/>
                <w:szCs w:val="20"/>
              </w:rPr>
            </w:pPr>
            <w:r w:rsidRPr="7099B8B5" w:rsidR="78E2C819">
              <w:rPr>
                <w:sz w:val="20"/>
                <w:szCs w:val="20"/>
              </w:rPr>
              <w:t>31%</w:t>
            </w:r>
          </w:p>
        </w:tc>
      </w:tr>
      <w:tr w:rsidR="615641E2" w:rsidTr="7099B8B5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3AC3D24E" w:rsidP="7099B8B5" w:rsidRDefault="3AC3D24E" w14:paraId="04E0056A" w14:textId="2DF9F8F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099B8B5" w:rsidR="3AC3D24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099B8B5" w:rsidR="453777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</w:t>
            </w:r>
            <w:r w:rsidRPr="7099B8B5" w:rsidR="453777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전처리</w:t>
            </w:r>
            <w:r w:rsidRPr="7099B8B5" w:rsidR="453777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세부 기능 확정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066E260D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066E260D" w:rsidRDefault="002D542E" w14:paraId="161F870D" w14:textId="7D45F7FC">
            <w:pPr>
              <w:rPr>
                <w:sz w:val="20"/>
                <w:szCs w:val="20"/>
              </w:rPr>
            </w:pPr>
            <w:r w:rsidRPr="066E260D" w:rsidR="0457759A">
              <w:rPr>
                <w:sz w:val="20"/>
                <w:szCs w:val="20"/>
              </w:rPr>
              <w:t xml:space="preserve">데이터 수집을 위한 </w:t>
            </w:r>
            <w:r w:rsidRPr="066E260D" w:rsidR="0457759A">
              <w:rPr>
                <w:sz w:val="20"/>
                <w:szCs w:val="20"/>
              </w:rPr>
              <w:t>크롤링</w:t>
            </w:r>
            <w:r w:rsidRPr="066E260D" w:rsidR="0457759A">
              <w:rPr>
                <w:sz w:val="20"/>
                <w:szCs w:val="20"/>
              </w:rPr>
              <w:t xml:space="preserve"> 진행중 다양한 에러가 발생해서 고심하셨던 부분이 해소되신 것으로 보입니다.</w:t>
            </w:r>
          </w:p>
          <w:p w:rsidR="00E31CFA" w:rsidP="066E260D" w:rsidRDefault="002D542E" w14:paraId="19900AC6" w14:textId="16969B67">
            <w:pPr>
              <w:rPr>
                <w:sz w:val="20"/>
                <w:szCs w:val="20"/>
              </w:rPr>
            </w:pPr>
            <w:r w:rsidRPr="066E260D" w:rsidR="0457759A">
              <w:rPr>
                <w:sz w:val="20"/>
                <w:szCs w:val="20"/>
              </w:rPr>
              <w:t xml:space="preserve">데이터 수집이 완료되었다는 내용, </w:t>
            </w:r>
            <w:r w:rsidRPr="066E260D" w:rsidR="0457759A">
              <w:rPr>
                <w:sz w:val="20"/>
                <w:szCs w:val="20"/>
              </w:rPr>
              <w:t>프론트엔드</w:t>
            </w:r>
            <w:r w:rsidRPr="066E260D" w:rsidR="0457759A">
              <w:rPr>
                <w:sz w:val="20"/>
                <w:szCs w:val="20"/>
              </w:rPr>
              <w:t xml:space="preserve"> 개발, RAG</w:t>
            </w:r>
            <w:r w:rsidRPr="066E260D" w:rsidR="203827FB">
              <w:rPr>
                <w:sz w:val="20"/>
                <w:szCs w:val="20"/>
              </w:rPr>
              <w:t>, 실시간 데이터 반영 등 다방면으로 동시 진행중이시네요.</w:t>
            </w:r>
          </w:p>
          <w:p w:rsidR="00E31CFA" w:rsidP="066E260D" w:rsidRDefault="002D542E" w14:paraId="7C7D349F" w14:textId="2BD294DE">
            <w:pPr>
              <w:rPr>
                <w:sz w:val="20"/>
                <w:szCs w:val="20"/>
              </w:rPr>
            </w:pPr>
            <w:r w:rsidRPr="066E260D" w:rsidR="203827FB">
              <w:rPr>
                <w:sz w:val="20"/>
                <w:szCs w:val="20"/>
              </w:rPr>
              <w:t>오프라인 멘토링을 통해서 얻은 인사이트도 잘 고려하시어 진행 부탁드립니다.</w:t>
            </w:r>
          </w:p>
          <w:p w:rsidR="00E31CFA" w:rsidP="615641E2" w:rsidRDefault="002D542E" w14:paraId="0A8A092C" w14:textId="5AC1B12C">
            <w:pPr>
              <w:rPr>
                <w:sz w:val="20"/>
                <w:szCs w:val="20"/>
              </w:rPr>
            </w:pPr>
          </w:p>
        </w:tc>
      </w:tr>
      <w:tr w:rsidR="00E31CFA" w:rsidTr="066E260D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5236C5E6">
            <w:r w:rsidR="2E1F3AB0">
              <w:rPr/>
              <w:t>임대건</w:t>
            </w:r>
          </w:p>
        </w:tc>
      </w:tr>
    </w:tbl>
    <w:p w:rsidR="008F61A3" w:rsidP="00E31CFA" w:rsidRDefault="008F61A3" w14:paraId="5335EBC5" w14:textId="3EE38AF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EE008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32FC612"/>
    <w:rsid w:val="04269CDF"/>
    <w:rsid w:val="042CCAE5"/>
    <w:rsid w:val="044F065B"/>
    <w:rsid w:val="0457759A"/>
    <w:rsid w:val="047F1A31"/>
    <w:rsid w:val="04BE5835"/>
    <w:rsid w:val="04F11771"/>
    <w:rsid w:val="054705EC"/>
    <w:rsid w:val="057BD564"/>
    <w:rsid w:val="057F1582"/>
    <w:rsid w:val="06516671"/>
    <w:rsid w:val="0656DD72"/>
    <w:rsid w:val="066E260D"/>
    <w:rsid w:val="06980D37"/>
    <w:rsid w:val="06E7B6FC"/>
    <w:rsid w:val="07F3BF5F"/>
    <w:rsid w:val="081A9E51"/>
    <w:rsid w:val="08873AE4"/>
    <w:rsid w:val="0888961F"/>
    <w:rsid w:val="0A3592A0"/>
    <w:rsid w:val="0AB73091"/>
    <w:rsid w:val="0CC7AC38"/>
    <w:rsid w:val="0D2CF542"/>
    <w:rsid w:val="0EB957A2"/>
    <w:rsid w:val="0EF75C80"/>
    <w:rsid w:val="1017DD4C"/>
    <w:rsid w:val="106341D0"/>
    <w:rsid w:val="111EF218"/>
    <w:rsid w:val="11E026E1"/>
    <w:rsid w:val="12ECC791"/>
    <w:rsid w:val="1318CCF9"/>
    <w:rsid w:val="13A474C2"/>
    <w:rsid w:val="13D6D5EB"/>
    <w:rsid w:val="13DD6F42"/>
    <w:rsid w:val="13E33A39"/>
    <w:rsid w:val="147D9A07"/>
    <w:rsid w:val="14CEB5D2"/>
    <w:rsid w:val="150C9A18"/>
    <w:rsid w:val="1528EA98"/>
    <w:rsid w:val="1540C74E"/>
    <w:rsid w:val="16214332"/>
    <w:rsid w:val="1629C852"/>
    <w:rsid w:val="16F51007"/>
    <w:rsid w:val="17184317"/>
    <w:rsid w:val="1763A645"/>
    <w:rsid w:val="17A2EFD4"/>
    <w:rsid w:val="1820929A"/>
    <w:rsid w:val="198B33BF"/>
    <w:rsid w:val="19DEE907"/>
    <w:rsid w:val="1A0A99F6"/>
    <w:rsid w:val="1A681135"/>
    <w:rsid w:val="1BE350E0"/>
    <w:rsid w:val="1C98DF8F"/>
    <w:rsid w:val="1D2A72F5"/>
    <w:rsid w:val="1D73940A"/>
    <w:rsid w:val="1D73940A"/>
    <w:rsid w:val="1E9FC5C6"/>
    <w:rsid w:val="1EC17B46"/>
    <w:rsid w:val="1F1C2AA4"/>
    <w:rsid w:val="1F94E5AF"/>
    <w:rsid w:val="201D8B9B"/>
    <w:rsid w:val="203827FB"/>
    <w:rsid w:val="214F3D30"/>
    <w:rsid w:val="220BCCFB"/>
    <w:rsid w:val="222E2580"/>
    <w:rsid w:val="230A5660"/>
    <w:rsid w:val="23425C1B"/>
    <w:rsid w:val="2433009A"/>
    <w:rsid w:val="244AFD51"/>
    <w:rsid w:val="26154BE5"/>
    <w:rsid w:val="26333515"/>
    <w:rsid w:val="26CB5F3B"/>
    <w:rsid w:val="2720F93D"/>
    <w:rsid w:val="27252559"/>
    <w:rsid w:val="2800CE8F"/>
    <w:rsid w:val="287BFC0B"/>
    <w:rsid w:val="28EA4110"/>
    <w:rsid w:val="290145A1"/>
    <w:rsid w:val="29184BC9"/>
    <w:rsid w:val="29AC2B8F"/>
    <w:rsid w:val="2AC8F1BD"/>
    <w:rsid w:val="2B1A3D6F"/>
    <w:rsid w:val="2B1A7307"/>
    <w:rsid w:val="2B8AC983"/>
    <w:rsid w:val="2B9C6171"/>
    <w:rsid w:val="2BCB518B"/>
    <w:rsid w:val="2BDDAD86"/>
    <w:rsid w:val="2BE5FEC7"/>
    <w:rsid w:val="2BF2AFBE"/>
    <w:rsid w:val="2C5D7257"/>
    <w:rsid w:val="2D44A33D"/>
    <w:rsid w:val="2E1F3AB0"/>
    <w:rsid w:val="2E32F008"/>
    <w:rsid w:val="2E5EE8D5"/>
    <w:rsid w:val="2EF5A537"/>
    <w:rsid w:val="30134901"/>
    <w:rsid w:val="3105F334"/>
    <w:rsid w:val="311A4D74"/>
    <w:rsid w:val="3126B9BA"/>
    <w:rsid w:val="3177743C"/>
    <w:rsid w:val="31B0CA1A"/>
    <w:rsid w:val="31B523EA"/>
    <w:rsid w:val="32162F67"/>
    <w:rsid w:val="3227DDFA"/>
    <w:rsid w:val="32309BBA"/>
    <w:rsid w:val="32BE1D1E"/>
    <w:rsid w:val="3303205D"/>
    <w:rsid w:val="337578AB"/>
    <w:rsid w:val="33F33719"/>
    <w:rsid w:val="34A5B6A0"/>
    <w:rsid w:val="3598A0F2"/>
    <w:rsid w:val="359D7E4D"/>
    <w:rsid w:val="35A18028"/>
    <w:rsid w:val="35EB61E2"/>
    <w:rsid w:val="36081223"/>
    <w:rsid w:val="3677CC86"/>
    <w:rsid w:val="36970A6A"/>
    <w:rsid w:val="37A7720E"/>
    <w:rsid w:val="38AEDCA0"/>
    <w:rsid w:val="38BBCE30"/>
    <w:rsid w:val="3951F586"/>
    <w:rsid w:val="3A44BFF1"/>
    <w:rsid w:val="3AC3D24E"/>
    <w:rsid w:val="3B15308D"/>
    <w:rsid w:val="3B4842EA"/>
    <w:rsid w:val="3B8324E0"/>
    <w:rsid w:val="3BC81F90"/>
    <w:rsid w:val="3CFF9EF5"/>
    <w:rsid w:val="3D43BA7C"/>
    <w:rsid w:val="3D8BAB31"/>
    <w:rsid w:val="3D90BB96"/>
    <w:rsid w:val="3E28D910"/>
    <w:rsid w:val="3E9FB3FB"/>
    <w:rsid w:val="3F49654F"/>
    <w:rsid w:val="3F88CB21"/>
    <w:rsid w:val="3FD1BD36"/>
    <w:rsid w:val="4043CFFF"/>
    <w:rsid w:val="40708221"/>
    <w:rsid w:val="4153BDFE"/>
    <w:rsid w:val="41996A7F"/>
    <w:rsid w:val="41A4389E"/>
    <w:rsid w:val="41D2FACE"/>
    <w:rsid w:val="42646C09"/>
    <w:rsid w:val="4307C4B1"/>
    <w:rsid w:val="43F0853D"/>
    <w:rsid w:val="443BB58B"/>
    <w:rsid w:val="4515BFD0"/>
    <w:rsid w:val="4537773D"/>
    <w:rsid w:val="455D2FD4"/>
    <w:rsid w:val="45C34EE5"/>
    <w:rsid w:val="45C82A98"/>
    <w:rsid w:val="45F3B47B"/>
    <w:rsid w:val="46CA8A3C"/>
    <w:rsid w:val="47130792"/>
    <w:rsid w:val="477AFBE3"/>
    <w:rsid w:val="4784A013"/>
    <w:rsid w:val="47DF7D5E"/>
    <w:rsid w:val="48337C16"/>
    <w:rsid w:val="48357A10"/>
    <w:rsid w:val="48572738"/>
    <w:rsid w:val="48EE40FD"/>
    <w:rsid w:val="48F40109"/>
    <w:rsid w:val="498BFB0E"/>
    <w:rsid w:val="49CA5E70"/>
    <w:rsid w:val="4B17BBDB"/>
    <w:rsid w:val="4B487281"/>
    <w:rsid w:val="4B6B73C6"/>
    <w:rsid w:val="4BF7B5B9"/>
    <w:rsid w:val="4C7FFDD2"/>
    <w:rsid w:val="4CDDE6C0"/>
    <w:rsid w:val="4D30F835"/>
    <w:rsid w:val="4E5E225F"/>
    <w:rsid w:val="4E662ECA"/>
    <w:rsid w:val="4E9A36BE"/>
    <w:rsid w:val="4F130ACE"/>
    <w:rsid w:val="4F144038"/>
    <w:rsid w:val="4FA3FC6C"/>
    <w:rsid w:val="4FDCBDD0"/>
    <w:rsid w:val="50F33792"/>
    <w:rsid w:val="5205465D"/>
    <w:rsid w:val="522B82F2"/>
    <w:rsid w:val="5248D77F"/>
    <w:rsid w:val="525A1EAF"/>
    <w:rsid w:val="52A85393"/>
    <w:rsid w:val="531B0A99"/>
    <w:rsid w:val="536B60EA"/>
    <w:rsid w:val="5394B418"/>
    <w:rsid w:val="539E6B9C"/>
    <w:rsid w:val="54649506"/>
    <w:rsid w:val="552EBF9A"/>
    <w:rsid w:val="55A77672"/>
    <w:rsid w:val="566B1018"/>
    <w:rsid w:val="567F5907"/>
    <w:rsid w:val="5688F646"/>
    <w:rsid w:val="5737FE5E"/>
    <w:rsid w:val="573BB5D5"/>
    <w:rsid w:val="57726086"/>
    <w:rsid w:val="57ED672C"/>
    <w:rsid w:val="5823097F"/>
    <w:rsid w:val="58624CA5"/>
    <w:rsid w:val="59CA32DB"/>
    <w:rsid w:val="5A29F6ED"/>
    <w:rsid w:val="5A2B3277"/>
    <w:rsid w:val="5AAB083A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4CD6F8"/>
    <w:rsid w:val="5EBC15BA"/>
    <w:rsid w:val="5ECFF017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25C24A9"/>
    <w:rsid w:val="63BC23CD"/>
    <w:rsid w:val="63F10890"/>
    <w:rsid w:val="6422E948"/>
    <w:rsid w:val="644DDC77"/>
    <w:rsid w:val="646DB608"/>
    <w:rsid w:val="657D0187"/>
    <w:rsid w:val="65AA931B"/>
    <w:rsid w:val="65EE3D7D"/>
    <w:rsid w:val="6616C254"/>
    <w:rsid w:val="67666CCE"/>
    <w:rsid w:val="67E8C46E"/>
    <w:rsid w:val="6897F70F"/>
    <w:rsid w:val="69738BCE"/>
    <w:rsid w:val="697DDD8F"/>
    <w:rsid w:val="69C7E1E5"/>
    <w:rsid w:val="69F24FCF"/>
    <w:rsid w:val="69FB3832"/>
    <w:rsid w:val="6A350707"/>
    <w:rsid w:val="6AAF863B"/>
    <w:rsid w:val="6ACCDBF1"/>
    <w:rsid w:val="6AE30BDE"/>
    <w:rsid w:val="6B9A960A"/>
    <w:rsid w:val="6BB39754"/>
    <w:rsid w:val="6D51D76B"/>
    <w:rsid w:val="6E10A41E"/>
    <w:rsid w:val="6E3CE9A6"/>
    <w:rsid w:val="6E6F1A50"/>
    <w:rsid w:val="6F038D43"/>
    <w:rsid w:val="6F34B2C0"/>
    <w:rsid w:val="6F36F458"/>
    <w:rsid w:val="6FA1AAD1"/>
    <w:rsid w:val="6FB10449"/>
    <w:rsid w:val="6FB39D81"/>
    <w:rsid w:val="6FC13ECF"/>
    <w:rsid w:val="703D0145"/>
    <w:rsid w:val="703DD7E7"/>
    <w:rsid w:val="7099B8B5"/>
    <w:rsid w:val="71655F12"/>
    <w:rsid w:val="7170CB25"/>
    <w:rsid w:val="720CCAD5"/>
    <w:rsid w:val="7387B343"/>
    <w:rsid w:val="73CDB3BC"/>
    <w:rsid w:val="74DDB54F"/>
    <w:rsid w:val="763E9A3F"/>
    <w:rsid w:val="7668010B"/>
    <w:rsid w:val="76A23EF5"/>
    <w:rsid w:val="775D6F20"/>
    <w:rsid w:val="77F447CC"/>
    <w:rsid w:val="78E2C819"/>
    <w:rsid w:val="79994B00"/>
    <w:rsid w:val="7A4B8D25"/>
    <w:rsid w:val="7AB3E03A"/>
    <w:rsid w:val="7B720133"/>
    <w:rsid w:val="7B8D32BA"/>
    <w:rsid w:val="7BEA1F54"/>
    <w:rsid w:val="7C2A0708"/>
    <w:rsid w:val="7D1C09D1"/>
    <w:rsid w:val="7D21CCE0"/>
    <w:rsid w:val="7DA1D1A4"/>
    <w:rsid w:val="7DA25D01"/>
    <w:rsid w:val="7E93D4CA"/>
    <w:rsid w:val="7E952038"/>
    <w:rsid w:val="7EEDD3FD"/>
    <w:rsid w:val="7F97EDCD"/>
    <w:rsid w:val="7FB49CCB"/>
    <w:rsid w:val="7FBCAE7C"/>
    <w:rsid w:val="7FDE8D01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81BF45-B756-45DD-86A2-33E6E11FD3F7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2025-09-16T06:21:44.0619771Z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