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101BCBB5" w14:paraId="41389383" w14:textId="77777777">
        <w:trPr>
          <w:jc w:val="center"/>
          <w:trHeight w:val="300"/>
        </w:trPr>
        <w:tc>
          <w:tcPr>
            <w:tcW w:w="7280" w:type="dxa"/>
            <w:tcMar/>
          </w:tcPr>
          <w:p w:rsidR="008F61A3" w:rsidP="101BCBB5" w:rsidRDefault="008F61A3" w14:paraId="07808B2A" w14:textId="46EF7D9F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101BCBB5" w:rsidR="17716B8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</w:t>
            </w:r>
            <w:r w:rsidRPr="101BCBB5" w:rsidR="17716B8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</w:t>
            </w:r>
            <w:r w:rsidRPr="101BCBB5" w:rsidR="17716B8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도개교</w:t>
            </w:r>
          </w:p>
        </w:tc>
        <w:tc>
          <w:tcPr>
            <w:tcW w:w="6323" w:type="dxa"/>
            <w:tcMar/>
          </w:tcPr>
          <w:p w:rsidR="008F61A3" w:rsidP="08CAB1FB" w:rsidRDefault="008F61A3" w14:paraId="69677677" w14:textId="1408F7F5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08CAB1FB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08CAB1FB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08CAB1FB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08CAB1FB" w:rsidR="2C5D233D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09/18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7EE5E3A8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18B1B73A">
            <w:pPr>
              <w:jc w:val="center"/>
              <w:rPr>
                <w:sz w:val="20"/>
                <w:szCs w:val="20"/>
              </w:rPr>
            </w:pPr>
            <w:r w:rsidRPr="08CAB1FB" w:rsidR="3F3D44CC">
              <w:rPr>
                <w:sz w:val="20"/>
                <w:szCs w:val="20"/>
              </w:rPr>
              <w:t>(</w:t>
            </w:r>
            <w:r w:rsidRPr="08CAB1FB" w:rsidR="705FEF4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09/18</w:t>
            </w:r>
            <w:r w:rsidRPr="08CAB1FB" w:rsidR="3F3D44CC">
              <w:rPr>
                <w:sz w:val="20"/>
                <w:szCs w:val="20"/>
              </w:rPr>
              <w:t xml:space="preserve">) </w:t>
            </w:r>
            <w:r w:rsidRPr="08CAB1FB" w:rsidR="553FDD29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7EE5E3A8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5B411269">
            <w:pPr>
              <w:jc w:val="center"/>
              <w:rPr>
                <w:sz w:val="20"/>
                <w:szCs w:val="20"/>
              </w:rPr>
            </w:pPr>
            <w:r w:rsidRPr="56746FAB" w:rsidR="0C5B8A04">
              <w:rPr>
                <w:sz w:val="20"/>
                <w:szCs w:val="20"/>
              </w:rPr>
              <w:t>(팀원</w:t>
            </w:r>
            <w:r w:rsidRPr="56746FAB" w:rsidR="69C7E1E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1AD2DB7F" w:rsidP="56746FAB" w:rsidRDefault="1AD2DB7F" w14:paraId="77471E5A" w14:textId="34CF3CC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6746FAB" w:rsidR="3596689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구직자 모니터링 파이프라인 완성 및 유지보수</w:t>
            </w:r>
          </w:p>
          <w:p w:rsidR="1AD2DB7F" w:rsidP="56746FAB" w:rsidRDefault="1AD2DB7F" w14:paraId="09669ECB" w14:textId="6EFE06A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6746FAB" w:rsidR="3596689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커리어 </w:t>
            </w:r>
            <w:r w:rsidRPr="56746FAB" w:rsidR="35CCBA8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로드맵</w:t>
            </w:r>
            <w:r w:rsidRPr="56746FAB" w:rsidR="3596689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공고/기업 실버 데이터 완료</w:t>
            </w:r>
          </w:p>
          <w:p w:rsidR="1AD2DB7F" w:rsidP="56746FAB" w:rsidRDefault="1AD2DB7F" w14:paraId="5DD06098" w14:textId="6AA9E82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6746FAB" w:rsidR="58CC925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남은 기간 방향성 회의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50C19B05">
            <w:pPr>
              <w:jc w:val="center"/>
              <w:rPr>
                <w:sz w:val="20"/>
                <w:szCs w:val="20"/>
              </w:rPr>
            </w:pPr>
            <w:r w:rsidRPr="56746FAB" w:rsidR="31D4242D">
              <w:rPr>
                <w:sz w:val="20"/>
                <w:szCs w:val="20"/>
              </w:rPr>
              <w:t>65%</w:t>
            </w:r>
          </w:p>
        </w:tc>
      </w:tr>
      <w:tr w:rsidR="009968F9" w:rsidTr="7EE5E3A8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AD2DB7F" w:rsidP="56746FAB" w:rsidRDefault="1AD2DB7F" w14:paraId="2E159ECA" w14:textId="435C6C5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6746FAB" w:rsidR="1AD2DB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6746FAB" w:rsidR="1AD2DB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6746FAB" w:rsidR="043D36D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56746FAB" w:rsidR="5FC7554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커리어 로드맵 실버/골드 데이터 완료, RAG 시작, </w:t>
            </w:r>
            <w:r w:rsidRPr="56746FAB" w:rsidR="5FC7554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fabric,</w:t>
            </w:r>
            <w:r w:rsidRPr="56746FAB" w:rsidR="5FC7554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BI시작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7EE5E3A8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570BF247">
            <w:pPr>
              <w:jc w:val="center"/>
              <w:rPr>
                <w:sz w:val="20"/>
                <w:szCs w:val="20"/>
              </w:rPr>
            </w:pPr>
            <w:r w:rsidRPr="2BCB4CA6" w:rsidR="4307C4B1">
              <w:rPr>
                <w:sz w:val="20"/>
                <w:szCs w:val="20"/>
              </w:rPr>
              <w:t>(</w:t>
            </w:r>
            <w:r w:rsidRPr="2BCB4CA6" w:rsidR="3E748797">
              <w:rPr>
                <w:sz w:val="20"/>
                <w:szCs w:val="20"/>
              </w:rPr>
              <w:t>팀원</w:t>
            </w:r>
            <w:r w:rsidRPr="2BCB4CA6" w:rsidR="4307C4B1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BCB4CA6" w:rsidP="2BCB4CA6" w:rsidRDefault="2BCB4CA6" w14:paraId="79E43E8D" w14:textId="3A175C2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react + tailwind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기반 반응형 웹 </w:t>
            </w:r>
            <w:r w:rsidRPr="2BCB4CA6" w:rsidR="6B3451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틀 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구현 </w:t>
            </w:r>
            <w:r w:rsidRPr="2BCB4CA6" w:rsidR="52A259D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완료</w:t>
            </w:r>
          </w:p>
          <w:p w:rsidR="362D798D" w:rsidP="2BCB4CA6" w:rsidRDefault="362D798D" w14:paraId="5CD5DF8D" w14:textId="132FD4F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BCB4CA6" w:rsidR="362D79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   └ 웹 DB </w:t>
            </w:r>
            <w:r w:rsidRPr="2BCB4CA6" w:rsidR="6A1BBB7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정규화 기반 </w:t>
            </w:r>
            <w:r w:rsidRPr="2BCB4CA6" w:rsidR="362D79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ERD 그리기 완료</w:t>
            </w:r>
          </w:p>
          <w:p w:rsidR="2BCB4CA6" w:rsidP="2BCB4CA6" w:rsidRDefault="2BCB4CA6" w14:paraId="39C307B9" w14:textId="60A6291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 About</w:t>
            </w:r>
            <w:r w:rsidRPr="2BCB4CA6" w:rsidR="76EB9E0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BCB4CA6" w:rsidR="76EB9E0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페이지</w:t>
            </w:r>
            <w:r w:rsidRPr="2BCB4CA6" w:rsidR="76EB9E0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BCB4CA6" w:rsidR="75CDE13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제휴사</w:t>
            </w:r>
            <w:r w:rsidRPr="2BCB4CA6" w:rsidR="75CDE13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section </w:t>
            </w:r>
            <w:r w:rsidRPr="2BCB4CA6" w:rsidR="75CDE13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추가</w:t>
            </w:r>
            <w:r w:rsidRPr="2BCB4CA6" w:rsidR="75CDE13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BCB4CA6" w:rsidR="75CDE13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완료</w:t>
            </w:r>
          </w:p>
          <w:p w:rsidR="2BCB4CA6" w:rsidP="2BCB4CA6" w:rsidRDefault="2BCB4CA6" w14:paraId="15EF962E" w14:textId="197D9560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 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기업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구직자를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구분하여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헤더 및 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페이지를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달리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보여주는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기능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구현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BCB4CA6" w:rsidR="67A822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완료</w:t>
            </w:r>
          </w:p>
          <w:p w:rsidR="2BCB4CA6" w:rsidP="2BCB4CA6" w:rsidRDefault="2BCB4CA6" w14:paraId="68B431AC" w14:textId="161F414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로그인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/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회원가입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/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로그아웃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BCB4CA6" w:rsidR="4CCF99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자잘한 기능 구현 완료</w:t>
            </w:r>
            <w:r w:rsidRPr="2BCB4CA6" w:rsidR="378B539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(상황별 에러 로그, 구직자-기업 로그인 구분)</w:t>
            </w:r>
          </w:p>
          <w:p w:rsidR="6789EE25" w:rsidP="2BCB4CA6" w:rsidRDefault="6789EE25" w14:paraId="00F1F86C" w14:textId="776823C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2BCB4CA6" w:rsidR="6789EE2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</w:t>
            </w:r>
            <w:r w:rsidRPr="2BCB4CA6" w:rsidR="6789EE2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(계정 기준 페이지) 기업 마이페이지 구현 성공</w:t>
            </w:r>
          </w:p>
          <w:p w:rsidR="6789EE25" w:rsidP="2BCB4CA6" w:rsidRDefault="6789EE25" w14:paraId="350787FF" w14:textId="01547A9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BCB4CA6" w:rsidR="6789EE2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</w:t>
            </w:r>
            <w:r w:rsidRPr="2BCB4CA6" w:rsidR="6789EE2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(계정 기준 페이지) 기업, 구직자를 구분하여 마이페이지 달리 보여주는 기능 구현 완료</w:t>
            </w:r>
          </w:p>
          <w:p w:rsidR="2BCB4CA6" w:rsidP="2BCB4CA6" w:rsidRDefault="2BCB4CA6" w14:paraId="33727FC4" w14:textId="64C48410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(구직 기준 페이지) </w:t>
            </w:r>
            <w:r w:rsidRPr="2BCB4CA6" w:rsidR="65C66D3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채용 공고 추천 페이지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구현 성공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28C4C375">
            <w:pPr>
              <w:jc w:val="center"/>
              <w:rPr>
                <w:sz w:val="20"/>
                <w:szCs w:val="20"/>
              </w:rPr>
            </w:pPr>
            <w:r w:rsidRPr="2BCB4CA6" w:rsidR="6366A531">
              <w:rPr>
                <w:sz w:val="20"/>
                <w:szCs w:val="20"/>
              </w:rPr>
              <w:t>72</w:t>
            </w:r>
            <w:r w:rsidRPr="2BCB4CA6" w:rsidR="7E70C93F">
              <w:rPr>
                <w:sz w:val="20"/>
                <w:szCs w:val="20"/>
              </w:rPr>
              <w:t>%</w:t>
            </w:r>
          </w:p>
        </w:tc>
      </w:tr>
      <w:tr w:rsidR="009968F9" w:rsidTr="7EE5E3A8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BCB4CA6" w:rsidP="2BCB4CA6" w:rsidRDefault="2BCB4CA6" w14:paraId="3DA69C98" w14:textId="66BB6CC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BCB4CA6" w:rsidR="6C3850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기술</w:t>
            </w:r>
            <w:r w:rsidRPr="2BCB4CA6" w:rsidR="6C3850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BCB4CA6" w:rsidR="6C3850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숙련도</w:t>
            </w:r>
            <w:r w:rsidRPr="2BCB4CA6" w:rsidR="6C3850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RAG </w:t>
            </w:r>
            <w:r w:rsidRPr="2BCB4CA6" w:rsidR="322B86F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만들</w:t>
            </w:r>
            <w:r w:rsidRPr="2BCB4CA6" w:rsidR="2BCB4C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기</w:t>
            </w:r>
            <w:r w:rsidRPr="2BCB4CA6" w:rsidR="637223F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BCB4CA6" w:rsidR="637223F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with</w:t>
            </w:r>
            <w:r w:rsidRPr="2BCB4CA6" w:rsidR="637223F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BCB4CA6" w:rsidR="637223F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cosmosDB</w:t>
            </w:r>
            <w:r w:rsidRPr="2BCB4CA6" w:rsidR="3C821E9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, </w:t>
            </w:r>
            <w:r w:rsidRPr="2BCB4CA6" w:rsidR="61FD7CE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GLD로</w:t>
            </w:r>
            <w:r w:rsidRPr="2BCB4CA6" w:rsidR="61FD7CE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올라온 데이터 WEB에 연결, </w:t>
            </w:r>
            <w:r w:rsidRPr="2BCB4CA6" w:rsidR="3C821E9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PPT 초안 만들기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7EE5E3A8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00C660F5" w:rsidRDefault="00C660F5" w14:paraId="3D27F249" w14:textId="40A2AB19">
            <w:pPr>
              <w:jc w:val="center"/>
              <w:rPr>
                <w:sz w:val="20"/>
                <w:szCs w:val="20"/>
              </w:rPr>
            </w:pPr>
            <w:r w:rsidRPr="10117F09" w:rsidR="6FC13ECF">
              <w:rPr>
                <w:sz w:val="20"/>
                <w:szCs w:val="20"/>
              </w:rPr>
              <w:t>(</w:t>
            </w:r>
            <w:r w:rsidRPr="10117F09" w:rsidR="59DCCF82">
              <w:rPr>
                <w:sz w:val="20"/>
                <w:szCs w:val="20"/>
              </w:rPr>
              <w:t>팀원</w:t>
            </w:r>
            <w:r w:rsidRPr="10117F09" w:rsidR="6FC13ECF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1AD2DB7F" w:rsidP="10117F09" w:rsidRDefault="1AD2DB7F" w14:paraId="03AE90DD" w14:textId="46E6A9C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0117F09" w:rsidR="7D6137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사람인 실시간 </w:t>
            </w:r>
            <w:r w:rsidRPr="10117F09" w:rsidR="7D6137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크롤링</w:t>
            </w:r>
            <w:r w:rsidRPr="10117F09" w:rsidR="7D6137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코드 수정, </w:t>
            </w:r>
            <w:r w:rsidRPr="10117F09" w:rsidR="7D6137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허깅페이스</w:t>
            </w:r>
            <w:r w:rsidRPr="10117F09" w:rsidR="7D6137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테이블 구조 파악 및 활용 방안 구상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327924C2">
            <w:pPr>
              <w:jc w:val="center"/>
              <w:rPr>
                <w:sz w:val="20"/>
                <w:szCs w:val="20"/>
              </w:rPr>
            </w:pPr>
            <w:r w:rsidRPr="10117F09" w:rsidR="7D613777">
              <w:rPr>
                <w:sz w:val="20"/>
                <w:szCs w:val="20"/>
              </w:rPr>
              <w:t>40%</w:t>
            </w:r>
          </w:p>
        </w:tc>
      </w:tr>
      <w:tr w:rsidR="00C660F5" w:rsidTr="7EE5E3A8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AD2DB7F" w:rsidP="10117F09" w:rsidRDefault="1AD2DB7F" w14:paraId="1AE2076C" w14:textId="3C5F209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10117F09" w:rsidR="1AD2DB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10117F09" w:rsidR="1AD2DB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10117F09" w:rsidR="2A8F5B7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브론즈 -&gt; 실버 레이어 정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7EE5E3A8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1E22653E">
            <w:pPr>
              <w:jc w:val="center"/>
              <w:rPr>
                <w:sz w:val="20"/>
                <w:szCs w:val="20"/>
              </w:rPr>
            </w:pPr>
            <w:r w:rsidRPr="7EE5E3A8" w:rsidR="57ED672C">
              <w:rPr>
                <w:sz w:val="20"/>
                <w:szCs w:val="20"/>
              </w:rPr>
              <w:t>(</w:t>
            </w:r>
            <w:r w:rsidRPr="7EE5E3A8" w:rsidR="3C701629">
              <w:rPr>
                <w:sz w:val="20"/>
                <w:szCs w:val="20"/>
              </w:rPr>
              <w:t>팀장</w:t>
            </w:r>
            <w:r w:rsidRPr="7EE5E3A8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1AD2DB7F" w:rsidP="7EE5E3A8" w:rsidRDefault="1AD2DB7F" w14:paraId="0F7679B7" w14:textId="69A5609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E5E3A8" w:rsidR="2BA870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사람인 실시간 크롤링 코드 수정, 허깅페이스 테이블 구조 파악 및 활용 방안 구상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3139BD5C">
            <w:pPr>
              <w:jc w:val="center"/>
              <w:rPr>
                <w:sz w:val="20"/>
                <w:szCs w:val="20"/>
              </w:rPr>
            </w:pPr>
            <w:r w:rsidRPr="7EE5E3A8" w:rsidR="2BA870D6">
              <w:rPr>
                <w:sz w:val="20"/>
                <w:szCs w:val="20"/>
              </w:rPr>
              <w:t>40%</w:t>
            </w:r>
          </w:p>
        </w:tc>
      </w:tr>
      <w:tr w:rsidR="00C660F5" w:rsidTr="7EE5E3A8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AD2DB7F" w:rsidP="1AD2DB7F" w:rsidRDefault="1AD2DB7F" w14:paraId="68955519" w14:textId="5C8D1C0A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1AD2DB7F" w:rsidR="1AD2DB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향후 진행사항 :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7EE5E3A8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615641E2" w:rsidRDefault="63F10890" w14:paraId="5F768C40" w14:textId="14A2779B">
            <w:pPr>
              <w:pStyle w:val="a"/>
              <w:jc w:val="center"/>
              <w:rPr>
                <w:sz w:val="20"/>
                <w:szCs w:val="20"/>
              </w:rPr>
            </w:pPr>
            <w:r w:rsidRPr="10117F09" w:rsidR="3CFF9EF5">
              <w:rPr>
                <w:sz w:val="20"/>
                <w:szCs w:val="20"/>
              </w:rPr>
              <w:t>(</w:t>
            </w:r>
            <w:r w:rsidRPr="10117F09" w:rsidR="04AFB69C">
              <w:rPr>
                <w:sz w:val="20"/>
                <w:szCs w:val="20"/>
              </w:rPr>
              <w:t>팀원)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AD2DB7F" w:rsidP="10117F09" w:rsidRDefault="1AD2DB7F" w14:paraId="5F264DE7" w14:textId="4925F8A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0117F09" w:rsidR="04AFB69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유저 스킬/숙련도 업데이트 </w:t>
            </w:r>
            <w:r w:rsidRPr="10117F09" w:rsidR="04AFB69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잡</w:t>
            </w:r>
            <w:r w:rsidRPr="10117F09" w:rsidR="04AFB69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설정, 로드맵 데이터 </w:t>
            </w:r>
            <w:r w:rsidRPr="10117F09" w:rsidR="04AFB69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전처리</w:t>
            </w:r>
            <w:r w:rsidRPr="10117F09" w:rsidR="04AFB69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(공고, 연봉 테이블)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375BAA1F">
            <w:pPr>
              <w:pStyle w:val="a"/>
              <w:jc w:val="center"/>
              <w:rPr>
                <w:sz w:val="20"/>
                <w:szCs w:val="20"/>
              </w:rPr>
            </w:pPr>
            <w:r w:rsidRPr="10117F09" w:rsidR="4F6814DF">
              <w:rPr>
                <w:sz w:val="20"/>
                <w:szCs w:val="20"/>
              </w:rPr>
              <w:t>41%</w:t>
            </w:r>
          </w:p>
        </w:tc>
      </w:tr>
      <w:tr w:rsidR="615641E2" w:rsidTr="7EE5E3A8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AD2DB7F" w:rsidP="10117F09" w:rsidRDefault="1AD2DB7F" w14:paraId="1A2C9BF6" w14:textId="6EA376D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10117F09" w:rsidR="1AD2DB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10117F09" w:rsidR="1AD2DB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10117F09" w:rsidR="3576C6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로드맵 데이터 실버 완료, (필요시) 골드 </w:t>
            </w:r>
            <w:r w:rsidRPr="10117F09" w:rsidR="3576C6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전처리</w:t>
            </w:r>
            <w:r w:rsidRPr="10117F09" w:rsidR="3576C6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, 패브릭 및 </w:t>
            </w:r>
            <w:r w:rsidRPr="10117F09" w:rsidR="3576C6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powerbi</w:t>
            </w:r>
            <w:r w:rsidRPr="10117F09" w:rsidR="3576C6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기반 데이터 분석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21451A14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21451A14" w:rsidRDefault="002D542E" w14:paraId="658215C1" w14:textId="794BD2EE">
            <w:pPr>
              <w:rPr>
                <w:sz w:val="20"/>
                <w:szCs w:val="20"/>
              </w:rPr>
            </w:pPr>
            <w:r w:rsidRPr="21451A14" w:rsidR="67F39EA5">
              <w:rPr>
                <w:sz w:val="20"/>
                <w:szCs w:val="20"/>
              </w:rPr>
              <w:t>기본적인 서비스는 완성 단계에 접어든 것 같습니다.</w:t>
            </w:r>
          </w:p>
          <w:p w:rsidR="00E31CFA" w:rsidP="21451A14" w:rsidRDefault="002D542E" w14:paraId="17667CD3" w14:textId="586FBDE5">
            <w:pPr>
              <w:rPr>
                <w:sz w:val="20"/>
                <w:szCs w:val="20"/>
              </w:rPr>
            </w:pPr>
            <w:r w:rsidRPr="21451A14" w:rsidR="67F39EA5">
              <w:rPr>
                <w:sz w:val="20"/>
                <w:szCs w:val="20"/>
              </w:rPr>
              <w:t>서비스의 사용성을 높이기 위한 고도화와 발표자료를 준비를 시작하면 좋을 것 같습니다.</w:t>
            </w:r>
          </w:p>
          <w:p w:rsidR="00E31CFA" w:rsidP="615641E2" w:rsidRDefault="002D542E" w14:paraId="0A8A092C" w14:textId="3058D654">
            <w:pPr>
              <w:rPr>
                <w:sz w:val="20"/>
                <w:szCs w:val="20"/>
              </w:rPr>
            </w:pPr>
          </w:p>
        </w:tc>
      </w:tr>
      <w:tr w:rsidR="00E31CFA" w:rsidTr="21451A14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34FEB259">
            <w:r w:rsidR="62FC9676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A96DE"/>
    <w:rsid w:val="00FB712B"/>
    <w:rsid w:val="01067C2F"/>
    <w:rsid w:val="017E9DE6"/>
    <w:rsid w:val="01ABF6B7"/>
    <w:rsid w:val="01EA2B0D"/>
    <w:rsid w:val="026A1C96"/>
    <w:rsid w:val="028CF425"/>
    <w:rsid w:val="04269CDF"/>
    <w:rsid w:val="042CCAE5"/>
    <w:rsid w:val="043D36D9"/>
    <w:rsid w:val="044F065B"/>
    <w:rsid w:val="047F1A31"/>
    <w:rsid w:val="04AFB69C"/>
    <w:rsid w:val="05396299"/>
    <w:rsid w:val="054705EC"/>
    <w:rsid w:val="057BD564"/>
    <w:rsid w:val="057F1582"/>
    <w:rsid w:val="05E22ABD"/>
    <w:rsid w:val="06516671"/>
    <w:rsid w:val="06980D37"/>
    <w:rsid w:val="06E7B6FC"/>
    <w:rsid w:val="07F3BF5F"/>
    <w:rsid w:val="081A9E51"/>
    <w:rsid w:val="0888961F"/>
    <w:rsid w:val="08CAB1FB"/>
    <w:rsid w:val="0A3592A0"/>
    <w:rsid w:val="0AB73091"/>
    <w:rsid w:val="0C5B8A04"/>
    <w:rsid w:val="0D2CF542"/>
    <w:rsid w:val="0EB957A2"/>
    <w:rsid w:val="0EF75C80"/>
    <w:rsid w:val="0F866B92"/>
    <w:rsid w:val="10117F09"/>
    <w:rsid w:val="101BCBB5"/>
    <w:rsid w:val="106341D0"/>
    <w:rsid w:val="10B54C42"/>
    <w:rsid w:val="10B54C42"/>
    <w:rsid w:val="12ECC791"/>
    <w:rsid w:val="1318CCF9"/>
    <w:rsid w:val="13A474C2"/>
    <w:rsid w:val="13E33A39"/>
    <w:rsid w:val="147D9A07"/>
    <w:rsid w:val="14CEB5D2"/>
    <w:rsid w:val="1528EA98"/>
    <w:rsid w:val="1540C74E"/>
    <w:rsid w:val="16214332"/>
    <w:rsid w:val="1629C852"/>
    <w:rsid w:val="16F51007"/>
    <w:rsid w:val="17716B80"/>
    <w:rsid w:val="17A2EFD4"/>
    <w:rsid w:val="198B33BF"/>
    <w:rsid w:val="19DEE907"/>
    <w:rsid w:val="1A0A99F6"/>
    <w:rsid w:val="1AD2DB7F"/>
    <w:rsid w:val="1BE350E0"/>
    <w:rsid w:val="1C98DF8F"/>
    <w:rsid w:val="1D2A72F5"/>
    <w:rsid w:val="1E9FC5C6"/>
    <w:rsid w:val="1EC17B46"/>
    <w:rsid w:val="1F1C2AA4"/>
    <w:rsid w:val="201D8B9B"/>
    <w:rsid w:val="21451A14"/>
    <w:rsid w:val="214F3D30"/>
    <w:rsid w:val="222E2580"/>
    <w:rsid w:val="244AFD51"/>
    <w:rsid w:val="26333515"/>
    <w:rsid w:val="26CB5F3B"/>
    <w:rsid w:val="27252559"/>
    <w:rsid w:val="2800CE8F"/>
    <w:rsid w:val="28EA4110"/>
    <w:rsid w:val="290145A1"/>
    <w:rsid w:val="2A8F5B7A"/>
    <w:rsid w:val="2AC8F1BD"/>
    <w:rsid w:val="2B1A3D6F"/>
    <w:rsid w:val="2B1A7307"/>
    <w:rsid w:val="2B8AC983"/>
    <w:rsid w:val="2B9C6171"/>
    <w:rsid w:val="2BA870D6"/>
    <w:rsid w:val="2BCB4CA6"/>
    <w:rsid w:val="2BCB518B"/>
    <w:rsid w:val="2BDDAD86"/>
    <w:rsid w:val="2C5D233D"/>
    <w:rsid w:val="2C5D7257"/>
    <w:rsid w:val="2D44A33D"/>
    <w:rsid w:val="2E5EE8D5"/>
    <w:rsid w:val="2EF5A537"/>
    <w:rsid w:val="30A7FB40"/>
    <w:rsid w:val="3105F334"/>
    <w:rsid w:val="311A4D74"/>
    <w:rsid w:val="3126B9BA"/>
    <w:rsid w:val="3177743C"/>
    <w:rsid w:val="31B523EA"/>
    <w:rsid w:val="31D4242D"/>
    <w:rsid w:val="322B86F5"/>
    <w:rsid w:val="32309BBA"/>
    <w:rsid w:val="334E016C"/>
    <w:rsid w:val="337578AB"/>
    <w:rsid w:val="33F33719"/>
    <w:rsid w:val="34A5B6A0"/>
    <w:rsid w:val="3576C6A6"/>
    <w:rsid w:val="35966898"/>
    <w:rsid w:val="359D7E4D"/>
    <w:rsid w:val="35A18028"/>
    <w:rsid w:val="35CCBA88"/>
    <w:rsid w:val="36081223"/>
    <w:rsid w:val="362D798D"/>
    <w:rsid w:val="378B539C"/>
    <w:rsid w:val="37A7720E"/>
    <w:rsid w:val="38AEDCA0"/>
    <w:rsid w:val="38BBCE30"/>
    <w:rsid w:val="3A44BFF1"/>
    <w:rsid w:val="3ACB8887"/>
    <w:rsid w:val="3ACB8887"/>
    <w:rsid w:val="3B4842EA"/>
    <w:rsid w:val="3B8324E0"/>
    <w:rsid w:val="3B913A0E"/>
    <w:rsid w:val="3B913A0E"/>
    <w:rsid w:val="3BC81F90"/>
    <w:rsid w:val="3C701629"/>
    <w:rsid w:val="3C821E98"/>
    <w:rsid w:val="3CFF9EF5"/>
    <w:rsid w:val="3D43BA7C"/>
    <w:rsid w:val="3D8BAB31"/>
    <w:rsid w:val="3E28D910"/>
    <w:rsid w:val="3E748797"/>
    <w:rsid w:val="3E9FB3FB"/>
    <w:rsid w:val="3F3D44CC"/>
    <w:rsid w:val="3FB88640"/>
    <w:rsid w:val="3FD1BD36"/>
    <w:rsid w:val="403A7206"/>
    <w:rsid w:val="4043CFFF"/>
    <w:rsid w:val="40708221"/>
    <w:rsid w:val="4153BDFE"/>
    <w:rsid w:val="41996A7F"/>
    <w:rsid w:val="41A4389E"/>
    <w:rsid w:val="41D2FACE"/>
    <w:rsid w:val="42646C09"/>
    <w:rsid w:val="4307C4B1"/>
    <w:rsid w:val="443BB58B"/>
    <w:rsid w:val="455D2FD4"/>
    <w:rsid w:val="45C34EE5"/>
    <w:rsid w:val="45C82A98"/>
    <w:rsid w:val="45F3B47B"/>
    <w:rsid w:val="47130792"/>
    <w:rsid w:val="477AFBE3"/>
    <w:rsid w:val="4784A013"/>
    <w:rsid w:val="47DF7D5E"/>
    <w:rsid w:val="48337C16"/>
    <w:rsid w:val="48572738"/>
    <w:rsid w:val="48EE40FD"/>
    <w:rsid w:val="48F40109"/>
    <w:rsid w:val="498BFB0E"/>
    <w:rsid w:val="49953F95"/>
    <w:rsid w:val="49CA5E70"/>
    <w:rsid w:val="4B17BBDB"/>
    <w:rsid w:val="4CCF997F"/>
    <w:rsid w:val="4CDDE6C0"/>
    <w:rsid w:val="4D30F835"/>
    <w:rsid w:val="4DD359B0"/>
    <w:rsid w:val="4E5E225F"/>
    <w:rsid w:val="4F130ACE"/>
    <w:rsid w:val="4F6814DF"/>
    <w:rsid w:val="4FA3FC6C"/>
    <w:rsid w:val="4FDCBDD0"/>
    <w:rsid w:val="501E2BA6"/>
    <w:rsid w:val="522B82F2"/>
    <w:rsid w:val="5248D77F"/>
    <w:rsid w:val="525A1EAF"/>
    <w:rsid w:val="52A259D2"/>
    <w:rsid w:val="52A85393"/>
    <w:rsid w:val="52BBD197"/>
    <w:rsid w:val="536B60EA"/>
    <w:rsid w:val="5394B418"/>
    <w:rsid w:val="539E6B9C"/>
    <w:rsid w:val="553FDD29"/>
    <w:rsid w:val="55A77672"/>
    <w:rsid w:val="566B1018"/>
    <w:rsid w:val="56746FAB"/>
    <w:rsid w:val="567F5907"/>
    <w:rsid w:val="5688F646"/>
    <w:rsid w:val="57726086"/>
    <w:rsid w:val="57ED672C"/>
    <w:rsid w:val="57F2C31E"/>
    <w:rsid w:val="5807C9FE"/>
    <w:rsid w:val="58624CA5"/>
    <w:rsid w:val="588821AB"/>
    <w:rsid w:val="58CC925B"/>
    <w:rsid w:val="58CE7B47"/>
    <w:rsid w:val="59DCCF82"/>
    <w:rsid w:val="5A29F6ED"/>
    <w:rsid w:val="5A2B3277"/>
    <w:rsid w:val="5AF34116"/>
    <w:rsid w:val="5B233BDE"/>
    <w:rsid w:val="5B50ED10"/>
    <w:rsid w:val="5B8BD46D"/>
    <w:rsid w:val="5BF62EC5"/>
    <w:rsid w:val="5D3DFE86"/>
    <w:rsid w:val="5DF72975"/>
    <w:rsid w:val="5E0895FF"/>
    <w:rsid w:val="5E181BFB"/>
    <w:rsid w:val="5E4CD6F8"/>
    <w:rsid w:val="5ED49134"/>
    <w:rsid w:val="5F9118A7"/>
    <w:rsid w:val="5FC7554F"/>
    <w:rsid w:val="606E46DC"/>
    <w:rsid w:val="60B60184"/>
    <w:rsid w:val="60DB332B"/>
    <w:rsid w:val="60F97BC3"/>
    <w:rsid w:val="61249322"/>
    <w:rsid w:val="615641E2"/>
    <w:rsid w:val="61948176"/>
    <w:rsid w:val="619F81A9"/>
    <w:rsid w:val="61FD7CEF"/>
    <w:rsid w:val="625C24A9"/>
    <w:rsid w:val="62FC9676"/>
    <w:rsid w:val="6366A531"/>
    <w:rsid w:val="637223F6"/>
    <w:rsid w:val="637921F2"/>
    <w:rsid w:val="63BC23CD"/>
    <w:rsid w:val="63F10890"/>
    <w:rsid w:val="6422E948"/>
    <w:rsid w:val="644DDC77"/>
    <w:rsid w:val="646DB608"/>
    <w:rsid w:val="657D0187"/>
    <w:rsid w:val="65C66D31"/>
    <w:rsid w:val="65EE3D7D"/>
    <w:rsid w:val="6616C254"/>
    <w:rsid w:val="67666CCE"/>
    <w:rsid w:val="6789EE25"/>
    <w:rsid w:val="67A822EC"/>
    <w:rsid w:val="67E8C46E"/>
    <w:rsid w:val="67F39EA5"/>
    <w:rsid w:val="69738BCE"/>
    <w:rsid w:val="69C7E1E5"/>
    <w:rsid w:val="69FB3832"/>
    <w:rsid w:val="6A1BBB73"/>
    <w:rsid w:val="6A350707"/>
    <w:rsid w:val="6AAF863B"/>
    <w:rsid w:val="6ACCDBF1"/>
    <w:rsid w:val="6AE30BDE"/>
    <w:rsid w:val="6B3451A5"/>
    <w:rsid w:val="6B9A960A"/>
    <w:rsid w:val="6BB39754"/>
    <w:rsid w:val="6C3850D1"/>
    <w:rsid w:val="6D51D76B"/>
    <w:rsid w:val="6E10A41E"/>
    <w:rsid w:val="6E3CE9A6"/>
    <w:rsid w:val="6E6F1A50"/>
    <w:rsid w:val="6ECF874B"/>
    <w:rsid w:val="6F038D43"/>
    <w:rsid w:val="6F34B2C0"/>
    <w:rsid w:val="6F36F458"/>
    <w:rsid w:val="6F5B7CA0"/>
    <w:rsid w:val="6FA1AAD1"/>
    <w:rsid w:val="6FB39D81"/>
    <w:rsid w:val="6FC13ECF"/>
    <w:rsid w:val="703DD7E7"/>
    <w:rsid w:val="705FEF4B"/>
    <w:rsid w:val="71655F12"/>
    <w:rsid w:val="7170CB25"/>
    <w:rsid w:val="720CCAD5"/>
    <w:rsid w:val="72C3715E"/>
    <w:rsid w:val="7387B343"/>
    <w:rsid w:val="73CDB3BC"/>
    <w:rsid w:val="7413C4A5"/>
    <w:rsid w:val="74DDB54F"/>
    <w:rsid w:val="75CDE13F"/>
    <w:rsid w:val="763E9A3F"/>
    <w:rsid w:val="7668010B"/>
    <w:rsid w:val="76EB9E0B"/>
    <w:rsid w:val="775D6F20"/>
    <w:rsid w:val="7778E867"/>
    <w:rsid w:val="77F447CC"/>
    <w:rsid w:val="79994B00"/>
    <w:rsid w:val="7A4B8D25"/>
    <w:rsid w:val="7B720133"/>
    <w:rsid w:val="7BEA1F54"/>
    <w:rsid w:val="7C2A0708"/>
    <w:rsid w:val="7D1C09D1"/>
    <w:rsid w:val="7D21CCE0"/>
    <w:rsid w:val="7D613777"/>
    <w:rsid w:val="7E70C93F"/>
    <w:rsid w:val="7E93D4CA"/>
    <w:rsid w:val="7E952038"/>
    <w:rsid w:val="7EE5E3A8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0B16F4-4364-4086-9378-A387C1F983E3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송누림</lastModifiedBy>
  <revision>16</revision>
  <dcterms:created xsi:type="dcterms:W3CDTF">2025-04-30T08:53:00.0000000Z</dcterms:created>
  <dcterms:modified xsi:type="dcterms:W3CDTF">2025-09-24T10:05:00.7877526Z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