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5AE170C4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5AE170C4" w:rsidRDefault="008F61A3" w14:paraId="07808B2A" w14:textId="067CA405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5AE170C4" w:rsidR="3C5D6103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</w:t>
            </w:r>
            <w:r w:rsidRPr="5AE170C4" w:rsidR="3C5D6103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</w:t>
            </w:r>
            <w:r w:rsidRPr="5AE170C4" w:rsidR="3C5D6103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도개교</w:t>
            </w:r>
          </w:p>
        </w:tc>
        <w:tc>
          <w:tcPr>
            <w:tcW w:w="6323" w:type="dxa"/>
            <w:tcMar/>
          </w:tcPr>
          <w:p w:rsidR="008F61A3" w:rsidP="5EC5E679" w:rsidRDefault="008F61A3" w14:paraId="69677677" w14:textId="73938A30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5EC5E679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5EC5E679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5EC5E679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5EC5E679" w:rsidR="4B173C8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09/22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481947E9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5A0E54DD">
            <w:pPr>
              <w:jc w:val="center"/>
              <w:rPr>
                <w:sz w:val="20"/>
                <w:szCs w:val="20"/>
              </w:rPr>
            </w:pPr>
            <w:r w:rsidRPr="5EC5E679" w:rsidR="10BF1808">
              <w:rPr>
                <w:sz w:val="20"/>
                <w:szCs w:val="20"/>
              </w:rPr>
              <w:t>(</w:t>
            </w:r>
            <w:r w:rsidRPr="5EC5E679" w:rsidR="7B70D4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09/22</w:t>
            </w:r>
            <w:r w:rsidRPr="5EC5E679" w:rsidR="10BF1808">
              <w:rPr>
                <w:sz w:val="20"/>
                <w:szCs w:val="20"/>
              </w:rPr>
              <w:t xml:space="preserve">) </w:t>
            </w:r>
            <w:r w:rsidRPr="5EC5E679" w:rsidR="4E11E684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481947E9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738E2EE4">
            <w:pPr>
              <w:jc w:val="center"/>
              <w:rPr>
                <w:sz w:val="20"/>
                <w:szCs w:val="20"/>
              </w:rPr>
            </w:pPr>
            <w:r w:rsidRPr="3389ED88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271FC15F">
            <w:pPr>
              <w:jc w:val="center"/>
              <w:rPr>
                <w:sz w:val="20"/>
                <w:szCs w:val="20"/>
              </w:rPr>
            </w:pPr>
            <w:r w:rsidRPr="3389ED88" w:rsidR="69C7E1E5">
              <w:rPr>
                <w:sz w:val="20"/>
                <w:szCs w:val="20"/>
              </w:rPr>
              <w:t>(</w:t>
            </w:r>
            <w:r w:rsidRPr="3389ED88" w:rsidR="73FB1347">
              <w:rPr>
                <w:sz w:val="20"/>
                <w:szCs w:val="20"/>
              </w:rPr>
              <w:t>팀원</w:t>
            </w:r>
            <w:r w:rsidRPr="3389ED88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1B97FA69" w:rsidP="3389ED88" w:rsidRDefault="1B97FA69" w14:paraId="469A7753" w14:textId="1F4E1F1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389ED88" w:rsidR="3C0EC6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RAG 서비스 파이프라인 정리 및 유저 입력에 따른 스킬 숙련도 테스트</w:t>
            </w:r>
          </w:p>
          <w:p w:rsidR="1B97FA69" w:rsidP="3389ED88" w:rsidRDefault="1B97FA69" w14:paraId="237AACDE" w14:textId="1361EB5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389ED88" w:rsidR="3C0EC6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Http</w:t>
            </w:r>
            <w:r w:rsidRPr="3389ED88" w:rsidR="3C0EC6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3389ED88" w:rsidR="3C0EC6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trigger로</w:t>
            </w:r>
            <w:r w:rsidRPr="3389ED88" w:rsidR="3C0EC6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구성해서 사용자의 입력을 API 요청으로 받을 수 있도록 </w:t>
            </w:r>
            <w:r w:rsidRPr="3389ED88" w:rsidR="5034D8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구성</w:t>
            </w:r>
          </w:p>
          <w:p w:rsidR="1B97FA69" w:rsidP="3389ED88" w:rsidRDefault="1B97FA69" w14:paraId="25CADB9C" w14:textId="402301E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389ED88" w:rsidR="23BBDDC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공고핏</w:t>
            </w:r>
            <w:r w:rsidRPr="3389ED88" w:rsidR="23BBDDC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상세 서비스 구성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64534477">
            <w:pPr>
              <w:jc w:val="center"/>
              <w:rPr>
                <w:sz w:val="20"/>
                <w:szCs w:val="20"/>
              </w:rPr>
            </w:pPr>
            <w:r w:rsidRPr="3389ED88" w:rsidR="7D8B22C1">
              <w:rPr>
                <w:sz w:val="20"/>
                <w:szCs w:val="20"/>
              </w:rPr>
              <w:t>70%</w:t>
            </w:r>
          </w:p>
        </w:tc>
      </w:tr>
      <w:tr w:rsidR="009968F9" w:rsidTr="481947E9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B97FA69" w:rsidP="3389ED88" w:rsidRDefault="1B97FA69" w14:paraId="11B726F9" w14:textId="55B14F3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3389ED88" w:rsidR="1B97FA6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3389ED88" w:rsidR="1B97FA6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3389ED88" w:rsidR="4CFC68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3389ED88" w:rsidR="1B560D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공고핏</w:t>
            </w:r>
            <w:r w:rsidRPr="3389ED88" w:rsidR="1B560D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서비스별 필요한 테이블 정리 및 해당 테이블 </w:t>
            </w:r>
            <w:r w:rsidRPr="3389ED88" w:rsidR="1B560D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전처리</w:t>
            </w:r>
            <w:r w:rsidRPr="3389ED88" w:rsidR="1B560D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-&gt; BI 구현 시작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481947E9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053E8934">
            <w:pPr>
              <w:jc w:val="center"/>
              <w:rPr>
                <w:sz w:val="20"/>
                <w:szCs w:val="20"/>
              </w:rPr>
            </w:pPr>
            <w:r w:rsidRPr="28BCA1BA" w:rsidR="4307C4B1">
              <w:rPr>
                <w:sz w:val="20"/>
                <w:szCs w:val="20"/>
              </w:rPr>
              <w:t>(</w:t>
            </w:r>
            <w:r w:rsidRPr="28BCA1BA" w:rsidR="5D056506">
              <w:rPr>
                <w:sz w:val="20"/>
                <w:szCs w:val="20"/>
              </w:rPr>
              <w:t>팀원</w:t>
            </w:r>
            <w:r w:rsidRPr="28BCA1BA" w:rsidR="4307C4B1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1B97FA69" w:rsidP="28BCA1BA" w:rsidRDefault="1B97FA69" w14:paraId="038E12CD" w14:textId="60189941">
            <w:pPr>
              <w:widowControl w:val="0"/>
              <w:jc w:val="left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8BCA1BA" w:rsidR="2BAD96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28BCA1BA" w:rsidR="2BAD96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8BCA1BA" w:rsidR="2BAD96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react + tailwind</w:t>
            </w:r>
            <w:r w:rsidRPr="28BCA1BA" w:rsidR="2BAD96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기반 웹 수정</w:t>
            </w:r>
          </w:p>
          <w:p w:rsidR="1B97FA69" w:rsidP="28BCA1BA" w:rsidRDefault="1B97FA69" w14:paraId="4D63CFD3" w14:textId="5345368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8BCA1BA" w:rsidR="2BAD96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   └ 요청에 따라 </w:t>
            </w:r>
            <w:r w:rsidRPr="28BCA1BA" w:rsidR="2BAD96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점핏</w:t>
            </w:r>
            <w:r w:rsidRPr="28BCA1BA" w:rsidR="2BAD96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스타일로 헤더 및 global.c</w:t>
            </w:r>
            <w:r w:rsidRPr="28BCA1BA" w:rsidR="0456102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ss </w:t>
            </w:r>
            <w:r w:rsidRPr="28BCA1BA" w:rsidR="2BAD96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변경</w:t>
            </w:r>
          </w:p>
          <w:p w:rsidR="1B97FA69" w:rsidP="28BCA1BA" w:rsidRDefault="1B97FA69" w14:paraId="131DE9E1" w14:textId="02C43BFF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8BCA1BA" w:rsidR="2BAD96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   └ (기업 - </w:t>
            </w:r>
            <w:r w:rsidRPr="28BCA1BA" w:rsidR="2BAD96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채용핏</w:t>
            </w:r>
            <w:r w:rsidRPr="28BCA1BA" w:rsidR="2BAD96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) 페이지 구현 중(필터링, 특정 회사 데이터만 가져오기)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248662B4">
            <w:pPr>
              <w:jc w:val="center"/>
              <w:rPr>
                <w:sz w:val="20"/>
                <w:szCs w:val="20"/>
              </w:rPr>
            </w:pPr>
            <w:r w:rsidRPr="28BCA1BA" w:rsidR="543BD1C8">
              <w:rPr>
                <w:sz w:val="20"/>
                <w:szCs w:val="20"/>
              </w:rPr>
              <w:t>76%</w:t>
            </w:r>
          </w:p>
        </w:tc>
      </w:tr>
      <w:tr w:rsidR="009968F9" w:rsidTr="481947E9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B97FA69" w:rsidP="28BCA1BA" w:rsidRDefault="1B97FA69" w14:paraId="34F3B2E2" w14:textId="4606313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8BCA1BA" w:rsidR="1B97FA6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향후 진행사항 :</w:t>
            </w:r>
            <w:r w:rsidRPr="28BCA1BA" w:rsidR="74AD3E6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웹 기능 상세 구현하기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481947E9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3389ED88" w:rsidRDefault="00C660F5" w14:paraId="3D27F249" w14:textId="48DAB914">
            <w:pPr>
              <w:jc w:val="center"/>
              <w:rPr>
                <w:sz w:val="20"/>
                <w:szCs w:val="20"/>
                <w:lang w:val="en-US"/>
              </w:rPr>
            </w:pPr>
            <w:r w:rsidRPr="3389ED88" w:rsidR="6FC13ECF">
              <w:rPr>
                <w:sz w:val="20"/>
                <w:szCs w:val="20"/>
                <w:lang w:val="en-US"/>
              </w:rPr>
              <w:t>(</w:t>
            </w:r>
            <w:r w:rsidRPr="3389ED88" w:rsidR="661D4967">
              <w:rPr>
                <w:sz w:val="20"/>
                <w:szCs w:val="20"/>
                <w:lang w:val="en-US"/>
              </w:rPr>
              <w:t>팀</w:t>
            </w:r>
            <w:r w:rsidRPr="3389ED88" w:rsidR="03809B92">
              <w:rPr>
                <w:sz w:val="20"/>
                <w:szCs w:val="20"/>
                <w:lang w:val="en-US"/>
              </w:rPr>
              <w:t>원</w:t>
            </w:r>
            <w:r w:rsidRPr="3389ED88" w:rsidR="6FC13E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1B97FA69" w:rsidP="3389ED88" w:rsidRDefault="1B97FA69" w14:paraId="645A5DA3" w14:textId="0C1B6D9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389ED88" w:rsidR="0420B87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기업측 </w:t>
            </w:r>
            <w:r w:rsidRPr="3389ED88" w:rsidR="0420B87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채용핏</w:t>
            </w:r>
            <w:r w:rsidRPr="3389ED88" w:rsidR="0420B87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기능 구현을 위한 테이블 정제 및 생성, 구직자측 </w:t>
            </w:r>
            <w:r w:rsidRPr="3389ED88" w:rsidR="0420B87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채용핏</w:t>
            </w:r>
            <w:r w:rsidRPr="3389ED88" w:rsidR="0420B87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기능 구현을 위한 </w:t>
            </w:r>
            <w:r w:rsidRPr="3389ED88" w:rsidR="0420B87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허깅페이스</w:t>
            </w:r>
            <w:r w:rsidRPr="3389ED88" w:rsidR="0420B87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데이터 분석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0F608BC4">
            <w:pPr>
              <w:jc w:val="center"/>
              <w:rPr>
                <w:sz w:val="20"/>
                <w:szCs w:val="20"/>
              </w:rPr>
            </w:pPr>
            <w:r w:rsidRPr="3389ED88" w:rsidR="1D9EA92C">
              <w:rPr>
                <w:sz w:val="20"/>
                <w:szCs w:val="20"/>
              </w:rPr>
              <w:t>55%</w:t>
            </w:r>
          </w:p>
        </w:tc>
      </w:tr>
      <w:tr w:rsidR="00C660F5" w:rsidTr="481947E9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B97FA69" w:rsidP="3389ED88" w:rsidRDefault="1B97FA69" w14:paraId="2A182B28" w14:textId="6AAB315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3389ED88" w:rsidR="1B97FA6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3389ED88" w:rsidR="1B97FA6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3389ED88" w:rsidR="082A4F2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3389ED88" w:rsidR="082A4F2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허깅페이스</w:t>
            </w:r>
            <w:r w:rsidRPr="3389ED88" w:rsidR="082A4F2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테이블 생성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481947E9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083FA8F8">
            <w:pPr>
              <w:jc w:val="center"/>
              <w:rPr>
                <w:sz w:val="20"/>
                <w:szCs w:val="20"/>
              </w:rPr>
            </w:pPr>
            <w:r w:rsidRPr="481947E9" w:rsidR="57ED672C">
              <w:rPr>
                <w:sz w:val="20"/>
                <w:szCs w:val="20"/>
              </w:rPr>
              <w:t>(</w:t>
            </w:r>
            <w:r w:rsidRPr="481947E9" w:rsidR="27675652">
              <w:rPr>
                <w:sz w:val="20"/>
                <w:szCs w:val="20"/>
              </w:rPr>
              <w:t>팀장</w:t>
            </w:r>
            <w:r w:rsidRPr="481947E9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1B97FA69" w:rsidP="481947E9" w:rsidRDefault="1B97FA69" w14:paraId="46F38C0B" w14:textId="0819B1E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1947E9" w:rsidR="52714CE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전체 페이지 </w:t>
            </w:r>
            <w:r w:rsidRPr="481947E9" w:rsidR="64311BD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기획 및 </w:t>
            </w:r>
            <w:r w:rsidRPr="481947E9" w:rsidR="52714CE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기능별로 필요한 컬럼 </w:t>
            </w:r>
            <w:r w:rsidRPr="481947E9" w:rsidR="04F594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구체화</w:t>
            </w:r>
            <w:r w:rsidRPr="481947E9" w:rsidR="04F594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481947E9" w:rsidR="66F85D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커리어핏</w:t>
            </w:r>
            <w:r w:rsidRPr="481947E9" w:rsidR="05F9BC8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페이지</w:t>
            </w:r>
            <w:r w:rsidRPr="481947E9" w:rsidR="66F85D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시각화 요소 및 </w:t>
            </w:r>
            <w:r w:rsidRPr="481947E9" w:rsidR="66F85D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전처리</w:t>
            </w:r>
            <w:r w:rsidRPr="481947E9" w:rsidR="66F85D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방법 구체화, 논의 이후 1개 요소 선정, </w:t>
            </w:r>
            <w:r w:rsidRPr="481947E9" w:rsidR="66F85D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전처리</w:t>
            </w:r>
            <w:r w:rsidRPr="481947E9" w:rsidR="66F85D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필요한 경우 컬럼마다 </w:t>
            </w:r>
            <w:r w:rsidRPr="481947E9" w:rsidR="72982CB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의사결정 </w:t>
            </w:r>
            <w:r w:rsidRPr="481947E9" w:rsidR="66F85D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근거 마련 및 </w:t>
            </w:r>
            <w:r w:rsidRPr="481947E9" w:rsidR="27BBEB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로직</w:t>
            </w:r>
            <w:r w:rsidRPr="481947E9" w:rsidR="39E468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81947E9" w:rsidR="66F85D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정리</w:t>
            </w:r>
            <w:r w:rsidRPr="481947E9" w:rsidR="12928AF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(NCS, </w:t>
            </w:r>
            <w:r w:rsidRPr="481947E9" w:rsidR="12928AF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잡코리아</w:t>
            </w:r>
            <w:r w:rsidRPr="481947E9" w:rsidR="12928AF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통계 자료 참고하여 경력 컬럼 다양한 구간 -&gt; </w:t>
            </w:r>
            <w:r w:rsidRPr="481947E9" w:rsidR="12928AF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단일값</w:t>
            </w:r>
            <w:r w:rsidRPr="481947E9" w:rsidR="12928AF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및 일정 </w:t>
            </w:r>
            <w:r w:rsidRPr="481947E9" w:rsidR="3E903A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구간값</w:t>
            </w:r>
            <w:r w:rsidRPr="481947E9" w:rsidR="12928AF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으로</w:t>
            </w:r>
            <w:r w:rsidRPr="481947E9" w:rsidR="12928AF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81947E9" w:rsidR="12928AF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매핑</w:t>
            </w:r>
            <w:r w:rsidRPr="481947E9" w:rsidR="07FB290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함</w:t>
            </w:r>
            <w:r w:rsidRPr="481947E9" w:rsidR="12928AF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/</w:t>
            </w:r>
            <w:r w:rsidRPr="481947E9" w:rsidR="12928AF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81947E9" w:rsidR="6CDB758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job_category</w:t>
            </w:r>
            <w:r w:rsidRPr="481947E9" w:rsidR="6CDB758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81947E9" w:rsidR="6CDB758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중복값</w:t>
            </w:r>
            <w:r w:rsidRPr="481947E9" w:rsidR="6CDB758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있는 경우 </w:t>
            </w:r>
            <w:r w:rsidRPr="481947E9" w:rsidR="5BE71A2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공고명과 기업의 업종 값을 기반으로 </w:t>
            </w:r>
            <w:r w:rsidRPr="481947E9" w:rsidR="6CDB758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가장 적절한 값 1개만 남</w:t>
            </w:r>
            <w:r w:rsidRPr="481947E9" w:rsidR="5EA4436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김)</w:t>
            </w:r>
            <w:r w:rsidRPr="481947E9" w:rsidR="0F5DF9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481947E9" w:rsidR="0F5DF9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전처리</w:t>
            </w:r>
            <w:r w:rsidRPr="481947E9" w:rsidR="0F5DF9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코드 작</w:t>
            </w:r>
            <w:r w:rsidRPr="481947E9" w:rsidR="66F85D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성, </w:t>
            </w:r>
            <w:r w:rsidRPr="481947E9" w:rsidR="78F2F44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골드테이블</w:t>
            </w:r>
            <w:r w:rsidRPr="481947E9" w:rsidR="22DB839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명세서 초안 마련</w:t>
            </w:r>
            <w:r w:rsidRPr="481947E9" w:rsidR="67792E8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, 골드테이블 파이프라인 논의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476181FA">
            <w:pPr>
              <w:jc w:val="center"/>
              <w:rPr>
                <w:sz w:val="20"/>
                <w:szCs w:val="20"/>
              </w:rPr>
            </w:pPr>
            <w:r w:rsidRPr="481947E9" w:rsidR="33E526A3">
              <w:rPr>
                <w:sz w:val="20"/>
                <w:szCs w:val="20"/>
              </w:rPr>
              <w:t>65%</w:t>
            </w:r>
          </w:p>
        </w:tc>
      </w:tr>
      <w:tr w:rsidR="00C660F5" w:rsidTr="481947E9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B97FA69" w:rsidP="481947E9" w:rsidRDefault="1B97FA69" w14:paraId="0DDE19E0" w14:textId="52BC6AC0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81947E9" w:rsidR="1B97FA6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481947E9" w:rsidR="1B97FA6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481947E9" w:rsidR="63CD4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81947E9" w:rsidR="63CD4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전처리</w:t>
            </w:r>
            <w:r w:rsidRPr="481947E9" w:rsidR="63CD4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진행</w:t>
            </w:r>
            <w:r w:rsidRPr="481947E9" w:rsidR="25A1F2C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 Power BI 시각화 시작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481947E9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615641E2" w:rsidRDefault="63F10890" w14:paraId="5F768C40" w14:textId="278D9DDC">
            <w:pPr>
              <w:pStyle w:val="a"/>
              <w:jc w:val="center"/>
              <w:rPr>
                <w:sz w:val="20"/>
                <w:szCs w:val="20"/>
              </w:rPr>
            </w:pPr>
            <w:r w:rsidRPr="3389ED88" w:rsidR="3CFF9EF5">
              <w:rPr>
                <w:sz w:val="20"/>
                <w:szCs w:val="20"/>
              </w:rPr>
              <w:t>(</w:t>
            </w:r>
            <w:r w:rsidRPr="3389ED88" w:rsidR="3CFCB437">
              <w:rPr>
                <w:sz w:val="20"/>
                <w:szCs w:val="20"/>
              </w:rPr>
              <w:t>팀원)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B97FA69" w:rsidP="3389ED88" w:rsidRDefault="1B97FA69" w14:paraId="3515360F" w14:textId="5CDAE6E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389ED88" w:rsidR="3CFCB43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패브릭 파이프라인 구축(클라우드 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db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-&gt;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레이크하우스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/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웨어하우스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), 패브릭 노트북으로 골드 테이블 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전처리</w:t>
            </w:r>
            <w:r w:rsidRPr="3389ED88" w:rsidR="6F0AE30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및 적재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(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스킬핏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에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필요한 테이블, 기업/공고/유저 나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눔</w:t>
            </w:r>
            <w:r w:rsidRPr="3389ED88" w:rsidR="163865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3389ED88" w:rsidR="3E4497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;</w:t>
            </w:r>
            <w:r w:rsidRPr="3389ED88" w:rsidR="3E4497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로</w:t>
            </w:r>
            <w:r w:rsidRPr="3389ED88" w:rsidR="3E4497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묶여 있는 문자열 풀기), 의미체계모델 생성</w:t>
            </w:r>
            <w:r w:rsidRPr="3389ED88" w:rsidR="0B7FAB1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3389ED88" w:rsidR="0B7FAB1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powerbi에서</w:t>
            </w:r>
            <w:r w:rsidRPr="3389ED88" w:rsidR="0B7FAB1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의미체계모델 불러와 시각화 틀 잡기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676CFA02">
            <w:pPr>
              <w:pStyle w:val="a"/>
              <w:jc w:val="center"/>
              <w:rPr>
                <w:sz w:val="20"/>
                <w:szCs w:val="20"/>
              </w:rPr>
            </w:pPr>
            <w:r w:rsidRPr="3389ED88" w:rsidR="0580FC7D">
              <w:rPr>
                <w:sz w:val="20"/>
                <w:szCs w:val="20"/>
              </w:rPr>
              <w:t>47%</w:t>
            </w:r>
          </w:p>
        </w:tc>
      </w:tr>
      <w:tr w:rsidR="615641E2" w:rsidTr="481947E9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B97FA69" w:rsidP="3389ED88" w:rsidRDefault="1B97FA69" w14:paraId="3FFA7992" w14:textId="4EB83D9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3389ED88" w:rsidR="1B97FA6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3389ED88" w:rsidR="1B97FA6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3389ED88" w:rsidR="28DA4EA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세부적인 </w:t>
            </w:r>
            <w:r w:rsidRPr="3389ED88" w:rsidR="28DA4EA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전처리</w:t>
            </w:r>
            <w:r w:rsidRPr="3389ED88" w:rsidR="28DA4EA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완료 및 골드 테이블 적재, powerbi 시각화 완료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089EB6C6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089EB6C6" w:rsidRDefault="002D542E" w14:paraId="016B5391" w14:textId="1E91729E">
            <w:pPr>
              <w:rPr>
                <w:sz w:val="20"/>
                <w:szCs w:val="20"/>
              </w:rPr>
            </w:pPr>
            <w:r w:rsidRPr="089EB6C6" w:rsidR="362208BE">
              <w:rPr>
                <w:sz w:val="20"/>
                <w:szCs w:val="20"/>
              </w:rPr>
              <w:t xml:space="preserve">웹서비스의 개발을 마무리하면서, 데이터와 </w:t>
            </w:r>
            <w:r w:rsidRPr="089EB6C6" w:rsidR="362208BE">
              <w:rPr>
                <w:sz w:val="20"/>
                <w:szCs w:val="20"/>
              </w:rPr>
              <w:t>UI의</w:t>
            </w:r>
            <w:r w:rsidRPr="089EB6C6" w:rsidR="362208BE">
              <w:rPr>
                <w:sz w:val="20"/>
                <w:szCs w:val="20"/>
              </w:rPr>
              <w:t xml:space="preserve"> 연계를 준비하고 테스트하는 단계로 보입니다.</w:t>
            </w:r>
          </w:p>
          <w:p w:rsidR="00E31CFA" w:rsidP="089EB6C6" w:rsidRDefault="002D542E" w14:paraId="2A43F019" w14:textId="7C35CED5">
            <w:pPr>
              <w:rPr>
                <w:sz w:val="20"/>
                <w:szCs w:val="20"/>
              </w:rPr>
            </w:pPr>
            <w:r w:rsidRPr="089EB6C6" w:rsidR="362208BE">
              <w:rPr>
                <w:sz w:val="20"/>
                <w:szCs w:val="20"/>
              </w:rPr>
              <w:t>모든 것이 다 준비된 상태에서 연동을 준비하는 것 보다, 일부 데이터 또는 더미 데이터를 사용하여 웹과 데이터를 연동해보는 것은 성공적인 서비스 개발을 위한 좋은 전략이 될 수 있습니다.</w:t>
            </w:r>
          </w:p>
          <w:p w:rsidR="00E31CFA" w:rsidP="615641E2" w:rsidRDefault="002D542E" w14:paraId="0A8A092C" w14:textId="05C7E152">
            <w:pPr>
              <w:rPr>
                <w:sz w:val="20"/>
                <w:szCs w:val="20"/>
              </w:rPr>
            </w:pPr>
          </w:p>
        </w:tc>
      </w:tr>
      <w:tr w:rsidR="00E31CFA" w:rsidTr="089EB6C6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12E00DEB">
            <w:r w:rsidR="07E60175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E9DE6"/>
    <w:rsid w:val="01EA2B0D"/>
    <w:rsid w:val="028CF425"/>
    <w:rsid w:val="03809B92"/>
    <w:rsid w:val="0420B873"/>
    <w:rsid w:val="04269CDF"/>
    <w:rsid w:val="042CCAE5"/>
    <w:rsid w:val="044F065B"/>
    <w:rsid w:val="0456102C"/>
    <w:rsid w:val="047F1A31"/>
    <w:rsid w:val="04F594E3"/>
    <w:rsid w:val="054705EC"/>
    <w:rsid w:val="057BD564"/>
    <w:rsid w:val="057F1582"/>
    <w:rsid w:val="0580FC7D"/>
    <w:rsid w:val="05F9BC8F"/>
    <w:rsid w:val="06516671"/>
    <w:rsid w:val="06980D37"/>
    <w:rsid w:val="06E7B6FC"/>
    <w:rsid w:val="071CDC62"/>
    <w:rsid w:val="07E60175"/>
    <w:rsid w:val="07F3BF5F"/>
    <w:rsid w:val="07FB2902"/>
    <w:rsid w:val="081A9E51"/>
    <w:rsid w:val="082A4F20"/>
    <w:rsid w:val="0888961F"/>
    <w:rsid w:val="089EB6C6"/>
    <w:rsid w:val="0A3592A0"/>
    <w:rsid w:val="0AB73091"/>
    <w:rsid w:val="0B7FAB13"/>
    <w:rsid w:val="0D2CF542"/>
    <w:rsid w:val="0EB957A2"/>
    <w:rsid w:val="0EF75C80"/>
    <w:rsid w:val="0F5DF93B"/>
    <w:rsid w:val="106341D0"/>
    <w:rsid w:val="10BF1808"/>
    <w:rsid w:val="12928AF2"/>
    <w:rsid w:val="12ECC791"/>
    <w:rsid w:val="1318CCF9"/>
    <w:rsid w:val="13A474C2"/>
    <w:rsid w:val="13E33A39"/>
    <w:rsid w:val="147D9A07"/>
    <w:rsid w:val="14CEB5D2"/>
    <w:rsid w:val="1528EA98"/>
    <w:rsid w:val="1540C74E"/>
    <w:rsid w:val="16214332"/>
    <w:rsid w:val="1629C852"/>
    <w:rsid w:val="1638656D"/>
    <w:rsid w:val="16F51007"/>
    <w:rsid w:val="175173E7"/>
    <w:rsid w:val="17A2EFD4"/>
    <w:rsid w:val="198B33BF"/>
    <w:rsid w:val="19DEE907"/>
    <w:rsid w:val="1A0A99F6"/>
    <w:rsid w:val="1B560DA5"/>
    <w:rsid w:val="1B97FA69"/>
    <w:rsid w:val="1BE350E0"/>
    <w:rsid w:val="1C0D9452"/>
    <w:rsid w:val="1C4E418A"/>
    <w:rsid w:val="1C98DF8F"/>
    <w:rsid w:val="1D0E65F6"/>
    <w:rsid w:val="1D2A72F5"/>
    <w:rsid w:val="1D9EA92C"/>
    <w:rsid w:val="1E9FC5C6"/>
    <w:rsid w:val="1EC17B46"/>
    <w:rsid w:val="1F1C2AA4"/>
    <w:rsid w:val="201D8B9B"/>
    <w:rsid w:val="214F3D30"/>
    <w:rsid w:val="222E2580"/>
    <w:rsid w:val="22DB8390"/>
    <w:rsid w:val="233C448A"/>
    <w:rsid w:val="23BBDDC2"/>
    <w:rsid w:val="244AFD51"/>
    <w:rsid w:val="254C2F04"/>
    <w:rsid w:val="25A1F2CB"/>
    <w:rsid w:val="26333515"/>
    <w:rsid w:val="26CB5F3B"/>
    <w:rsid w:val="27252559"/>
    <w:rsid w:val="27675652"/>
    <w:rsid w:val="27BBEB2F"/>
    <w:rsid w:val="2800CE8F"/>
    <w:rsid w:val="28BCA1BA"/>
    <w:rsid w:val="28DA4EAF"/>
    <w:rsid w:val="28EA4110"/>
    <w:rsid w:val="290145A1"/>
    <w:rsid w:val="2AC8F1BD"/>
    <w:rsid w:val="2B1A3D6F"/>
    <w:rsid w:val="2B1A7307"/>
    <w:rsid w:val="2B8AC983"/>
    <w:rsid w:val="2B9C6171"/>
    <w:rsid w:val="2BAD962B"/>
    <w:rsid w:val="2BCB518B"/>
    <w:rsid w:val="2BDDAD86"/>
    <w:rsid w:val="2C5D7257"/>
    <w:rsid w:val="2D44A33D"/>
    <w:rsid w:val="2E5EE8D5"/>
    <w:rsid w:val="2EF5A537"/>
    <w:rsid w:val="302D5E97"/>
    <w:rsid w:val="3105F334"/>
    <w:rsid w:val="311A4D74"/>
    <w:rsid w:val="3126B9BA"/>
    <w:rsid w:val="3177743C"/>
    <w:rsid w:val="31B523EA"/>
    <w:rsid w:val="32309BBA"/>
    <w:rsid w:val="337578AB"/>
    <w:rsid w:val="3389ED88"/>
    <w:rsid w:val="33E526A3"/>
    <w:rsid w:val="33F33719"/>
    <w:rsid w:val="34A5B6A0"/>
    <w:rsid w:val="34D3FF99"/>
    <w:rsid w:val="359D7E4D"/>
    <w:rsid w:val="35A18028"/>
    <w:rsid w:val="36081223"/>
    <w:rsid w:val="362208BE"/>
    <w:rsid w:val="37A7720E"/>
    <w:rsid w:val="38AEDCA0"/>
    <w:rsid w:val="38BBCE30"/>
    <w:rsid w:val="39E468CC"/>
    <w:rsid w:val="3A44BFF1"/>
    <w:rsid w:val="3B4842EA"/>
    <w:rsid w:val="3B8324E0"/>
    <w:rsid w:val="3BC81F90"/>
    <w:rsid w:val="3C0EC6FD"/>
    <w:rsid w:val="3C5D6103"/>
    <w:rsid w:val="3CFCB437"/>
    <w:rsid w:val="3CFF9EF5"/>
    <w:rsid w:val="3D43BA7C"/>
    <w:rsid w:val="3D8BAB31"/>
    <w:rsid w:val="3E28D910"/>
    <w:rsid w:val="3E449783"/>
    <w:rsid w:val="3E903A99"/>
    <w:rsid w:val="3E9FB3FB"/>
    <w:rsid w:val="3F89EC0E"/>
    <w:rsid w:val="3FD1BD36"/>
    <w:rsid w:val="4043CFFF"/>
    <w:rsid w:val="40708221"/>
    <w:rsid w:val="4153BDFE"/>
    <w:rsid w:val="41996A7F"/>
    <w:rsid w:val="41A4389E"/>
    <w:rsid w:val="41D2FACE"/>
    <w:rsid w:val="42646C09"/>
    <w:rsid w:val="4307C4B1"/>
    <w:rsid w:val="4400B92A"/>
    <w:rsid w:val="443BB58B"/>
    <w:rsid w:val="448CB1EA"/>
    <w:rsid w:val="455D2FD4"/>
    <w:rsid w:val="45C34EE5"/>
    <w:rsid w:val="45C82A98"/>
    <w:rsid w:val="45F3B47B"/>
    <w:rsid w:val="46539CA4"/>
    <w:rsid w:val="47130792"/>
    <w:rsid w:val="477AFBE3"/>
    <w:rsid w:val="4784A013"/>
    <w:rsid w:val="47DF7D5E"/>
    <w:rsid w:val="481947E9"/>
    <w:rsid w:val="48337C16"/>
    <w:rsid w:val="48572738"/>
    <w:rsid w:val="48EE40FD"/>
    <w:rsid w:val="48F40109"/>
    <w:rsid w:val="498BFB0E"/>
    <w:rsid w:val="49CA5E70"/>
    <w:rsid w:val="4B173C80"/>
    <w:rsid w:val="4B17BBDB"/>
    <w:rsid w:val="4CD49FBB"/>
    <w:rsid w:val="4CDDE6C0"/>
    <w:rsid w:val="4CFC6874"/>
    <w:rsid w:val="4D30F835"/>
    <w:rsid w:val="4E11E684"/>
    <w:rsid w:val="4E5E225F"/>
    <w:rsid w:val="4F130ACE"/>
    <w:rsid w:val="4FA3FC6C"/>
    <w:rsid w:val="4FDCBDD0"/>
    <w:rsid w:val="5034D8A1"/>
    <w:rsid w:val="522B82F2"/>
    <w:rsid w:val="5248D77F"/>
    <w:rsid w:val="525A1EAF"/>
    <w:rsid w:val="52714CE0"/>
    <w:rsid w:val="52A85393"/>
    <w:rsid w:val="52ABBBE4"/>
    <w:rsid w:val="536B60EA"/>
    <w:rsid w:val="5394B418"/>
    <w:rsid w:val="539E6B9C"/>
    <w:rsid w:val="543BD1C8"/>
    <w:rsid w:val="55A77672"/>
    <w:rsid w:val="566B1018"/>
    <w:rsid w:val="567F5907"/>
    <w:rsid w:val="5688F646"/>
    <w:rsid w:val="57726086"/>
    <w:rsid w:val="57ED672C"/>
    <w:rsid w:val="58624CA5"/>
    <w:rsid w:val="5A29F6ED"/>
    <w:rsid w:val="5A2B3277"/>
    <w:rsid w:val="5AE170C4"/>
    <w:rsid w:val="5AF34116"/>
    <w:rsid w:val="5B233BDE"/>
    <w:rsid w:val="5B50ED10"/>
    <w:rsid w:val="5B8BD46D"/>
    <w:rsid w:val="5BE71A28"/>
    <w:rsid w:val="5BF62EC5"/>
    <w:rsid w:val="5D056506"/>
    <w:rsid w:val="5D3DFE86"/>
    <w:rsid w:val="5DF72975"/>
    <w:rsid w:val="5E0895FF"/>
    <w:rsid w:val="5E181BFB"/>
    <w:rsid w:val="5E4CD6F8"/>
    <w:rsid w:val="5EA4436C"/>
    <w:rsid w:val="5EC5E679"/>
    <w:rsid w:val="5ED49134"/>
    <w:rsid w:val="5F9118A7"/>
    <w:rsid w:val="606E46DC"/>
    <w:rsid w:val="60C4A43A"/>
    <w:rsid w:val="60DB332B"/>
    <w:rsid w:val="60F97BC3"/>
    <w:rsid w:val="61249322"/>
    <w:rsid w:val="615641E2"/>
    <w:rsid w:val="61948176"/>
    <w:rsid w:val="619F81A9"/>
    <w:rsid w:val="625C24A9"/>
    <w:rsid w:val="6299995C"/>
    <w:rsid w:val="63BC23CD"/>
    <w:rsid w:val="63CD4510"/>
    <w:rsid w:val="63F10890"/>
    <w:rsid w:val="6422E948"/>
    <w:rsid w:val="64311BD9"/>
    <w:rsid w:val="644DDC77"/>
    <w:rsid w:val="646DB608"/>
    <w:rsid w:val="64C2B9D3"/>
    <w:rsid w:val="657D0187"/>
    <w:rsid w:val="65EE3D7D"/>
    <w:rsid w:val="6616C254"/>
    <w:rsid w:val="661D4967"/>
    <w:rsid w:val="66F85DDF"/>
    <w:rsid w:val="67666CCE"/>
    <w:rsid w:val="67792E87"/>
    <w:rsid w:val="67E8C46E"/>
    <w:rsid w:val="67F2B46D"/>
    <w:rsid w:val="68309AE6"/>
    <w:rsid w:val="69738BCE"/>
    <w:rsid w:val="69C7E1E5"/>
    <w:rsid w:val="69FB3832"/>
    <w:rsid w:val="6A350707"/>
    <w:rsid w:val="6AAF863B"/>
    <w:rsid w:val="6ACCDBF1"/>
    <w:rsid w:val="6AE30BDE"/>
    <w:rsid w:val="6B9A960A"/>
    <w:rsid w:val="6BB39754"/>
    <w:rsid w:val="6CDB7585"/>
    <w:rsid w:val="6D51D76B"/>
    <w:rsid w:val="6DCEB483"/>
    <w:rsid w:val="6E10A41E"/>
    <w:rsid w:val="6E3CE9A6"/>
    <w:rsid w:val="6E6F1A50"/>
    <w:rsid w:val="6F038D43"/>
    <w:rsid w:val="6F0AE307"/>
    <w:rsid w:val="6F34B2C0"/>
    <w:rsid w:val="6F36F458"/>
    <w:rsid w:val="6FA1AAD1"/>
    <w:rsid w:val="6FB39D81"/>
    <w:rsid w:val="6FC13ECF"/>
    <w:rsid w:val="70082331"/>
    <w:rsid w:val="703DD7E7"/>
    <w:rsid w:val="71655F12"/>
    <w:rsid w:val="7170CB25"/>
    <w:rsid w:val="720CCAD5"/>
    <w:rsid w:val="72982CB7"/>
    <w:rsid w:val="7387B343"/>
    <w:rsid w:val="73CDB3BC"/>
    <w:rsid w:val="73FB1347"/>
    <w:rsid w:val="74AD3E63"/>
    <w:rsid w:val="74DDB54F"/>
    <w:rsid w:val="763E9A3F"/>
    <w:rsid w:val="7668010B"/>
    <w:rsid w:val="7676D8DC"/>
    <w:rsid w:val="775D6F20"/>
    <w:rsid w:val="77F447CC"/>
    <w:rsid w:val="78F2F441"/>
    <w:rsid w:val="79994B00"/>
    <w:rsid w:val="7A4B8D25"/>
    <w:rsid w:val="7B37A412"/>
    <w:rsid w:val="7B70D421"/>
    <w:rsid w:val="7B720133"/>
    <w:rsid w:val="7BEA1F54"/>
    <w:rsid w:val="7C2A0708"/>
    <w:rsid w:val="7D1C09D1"/>
    <w:rsid w:val="7D21CCE0"/>
    <w:rsid w:val="7D8B22C1"/>
    <w:rsid w:val="7E93D4CA"/>
    <w:rsid w:val="7E95203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6DB82-84B2-454C-B92A-3A13E0D836E9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송누림</lastModifiedBy>
  <revision>15</revision>
  <dcterms:created xsi:type="dcterms:W3CDTF">2025-04-30T08:53:00.0000000Z</dcterms:created>
  <dcterms:modified xsi:type="dcterms:W3CDTF">2025-09-23T10:02:24.6046411Z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