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280"/>
        <w:gridCol w:w="6323"/>
      </w:tblGrid>
      <w:tr w:rsidR="008F61A3" w:rsidTr="2207CBE4" w14:paraId="41389383" w14:textId="77777777">
        <w:trPr>
          <w:jc w:val="center"/>
        </w:trPr>
        <w:tc>
          <w:tcPr>
            <w:tcW w:w="7280" w:type="dxa"/>
            <w:tcMar/>
          </w:tcPr>
          <w:p w:rsidR="008F61A3" w:rsidP="2207CBE4" w:rsidRDefault="008F61A3" w14:paraId="07808B2A" w14:textId="39401F70">
            <w:pPr>
              <w:widowControl w:val="0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</w:pPr>
            <w:r w:rsidRPr="2207CBE4" w:rsidR="2A12BCFC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eastAsia="ko-KR"/>
              </w:rPr>
              <w:t>팀명 : 도개교</w:t>
            </w:r>
          </w:p>
        </w:tc>
        <w:tc>
          <w:tcPr>
            <w:tcW w:w="6323" w:type="dxa"/>
            <w:tcMar/>
          </w:tcPr>
          <w:p w:rsidR="008F61A3" w:rsidP="440FD1B0" w:rsidRDefault="008F61A3" w14:paraId="69677677" w14:textId="2CE9F6BB">
            <w:pPr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val="en-US"/>
              </w:rPr>
            </w:pPr>
            <w:r w:rsidRPr="440FD1B0" w:rsidR="33F33719">
              <w:rPr>
                <w:b w:val="1"/>
                <w:bCs w:val="1"/>
                <w:sz w:val="20"/>
                <w:szCs w:val="20"/>
              </w:rPr>
              <w:t xml:space="preserve">                                                                </w:t>
            </w:r>
            <w:r w:rsidRPr="440FD1B0" w:rsidR="008F61A3">
              <w:rPr>
                <w:b w:val="1"/>
                <w:bCs w:val="1"/>
                <w:sz w:val="20"/>
                <w:szCs w:val="20"/>
              </w:rPr>
              <w:t>일자 :</w:t>
            </w:r>
            <w:r w:rsidRPr="440FD1B0" w:rsidR="00C660F5">
              <w:rPr>
                <w:b w:val="1"/>
                <w:bCs w:val="1"/>
                <w:sz w:val="20"/>
                <w:szCs w:val="20"/>
              </w:rPr>
              <w:t xml:space="preserve"> 25/</w:t>
            </w:r>
            <w:r w:rsidRPr="440FD1B0" w:rsidR="55F1CEAF">
              <w:rPr>
                <w:rFonts w:ascii="Malgun Gothic" w:hAnsi="Malgun Gothic" w:eastAsia="Malgun Gothic" w:cs="Malgun Gothic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09/23</w:t>
            </w:r>
          </w:p>
        </w:tc>
      </w:tr>
    </w:tbl>
    <w:p w:rsidRPr="009968F9" w:rsidR="008F61A3" w:rsidP="16214332" w:rsidRDefault="008F61A3" w14:paraId="6B39D31B" w14:textId="77777777">
      <w:pPr>
        <w:rPr>
          <w:b/>
          <w:bCs/>
          <w:sz w:val="20"/>
          <w:szCs w:val="20"/>
        </w:rPr>
      </w:pPr>
    </w:p>
    <w:tbl>
      <w:tblPr>
        <w:tblStyle w:val="aa"/>
        <w:tblW w:w="13603" w:type="dxa"/>
        <w:jc w:val="center"/>
        <w:tblLayout w:type="fixed"/>
        <w:tblLook w:val="06A0" w:firstRow="1" w:lastRow="0" w:firstColumn="1" w:lastColumn="0" w:noHBand="1" w:noVBand="1"/>
      </w:tblPr>
      <w:tblGrid>
        <w:gridCol w:w="1838"/>
        <w:gridCol w:w="9982"/>
        <w:gridCol w:w="1783"/>
      </w:tblGrid>
      <w:tr w:rsidR="0EF75C80" w:rsidTr="011E3C70" w14:paraId="5D0E7F84" w14:textId="77777777">
        <w:trPr>
          <w:trHeight w:val="402"/>
        </w:trPr>
        <w:tc>
          <w:tcPr>
            <w:tcW w:w="1838" w:type="dxa"/>
            <w:shd w:val="clear" w:color="auto" w:fill="E8E8E8" w:themeFill="background2"/>
            <w:tcMar/>
            <w:vAlign w:val="center"/>
          </w:tcPr>
          <w:p w:rsidRPr="009968F9" w:rsidR="057F1582" w:rsidP="4F130ACE" w:rsidRDefault="057F1582" w14:paraId="16C0EED8" w14:textId="3C1DE6D9">
            <w:pPr>
              <w:jc w:val="center"/>
              <w:rPr>
                <w:sz w:val="20"/>
                <w:szCs w:val="20"/>
              </w:rPr>
            </w:pPr>
            <w:r w:rsidRPr="009968F9">
              <w:rPr>
                <w:sz w:val="20"/>
                <w:szCs w:val="20"/>
              </w:rPr>
              <w:t>팀원</w:t>
            </w:r>
            <w:r w:rsidRPr="009968F9" w:rsidR="5E0895FF">
              <w:rPr>
                <w:sz w:val="20"/>
                <w:szCs w:val="20"/>
              </w:rPr>
              <w:t xml:space="preserve"> </w:t>
            </w:r>
            <w:r w:rsidRPr="009968F9">
              <w:rPr>
                <w:sz w:val="20"/>
                <w:szCs w:val="20"/>
              </w:rPr>
              <w:t>이름</w:t>
            </w:r>
            <w:r w:rsidR="008F61A3">
              <w:rPr>
                <w:rFonts w:hint="eastAsia"/>
                <w:sz w:val="20"/>
                <w:szCs w:val="20"/>
              </w:rPr>
              <w:t>(역할)</w:t>
            </w:r>
          </w:p>
        </w:tc>
        <w:tc>
          <w:tcPr>
            <w:tcW w:w="9982" w:type="dxa"/>
            <w:shd w:val="clear" w:color="auto" w:fill="E8E8E8" w:themeFill="background2"/>
            <w:tcMar/>
            <w:vAlign w:val="center"/>
          </w:tcPr>
          <w:p w:rsidRPr="009968F9" w:rsidR="057F1582" w:rsidP="4F130ACE" w:rsidRDefault="009968F9" w14:paraId="39778314" w14:textId="172E2E22">
            <w:pPr>
              <w:jc w:val="center"/>
              <w:rPr>
                <w:sz w:val="20"/>
                <w:szCs w:val="20"/>
              </w:rPr>
            </w:pPr>
            <w:r w:rsidRPr="440FD1B0" w:rsidR="6D66C946">
              <w:rPr>
                <w:sz w:val="20"/>
                <w:szCs w:val="20"/>
              </w:rPr>
              <w:t>(</w:t>
            </w:r>
            <w:r w:rsidRPr="440FD1B0" w:rsidR="0787F3A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09/23</w:t>
            </w:r>
            <w:r w:rsidRPr="440FD1B0" w:rsidR="6D66C946">
              <w:rPr>
                <w:sz w:val="20"/>
                <w:szCs w:val="20"/>
              </w:rPr>
              <w:t xml:space="preserve">) </w:t>
            </w:r>
            <w:r w:rsidRPr="440FD1B0" w:rsidR="113BD40D">
              <w:rPr>
                <w:sz w:val="20"/>
                <w:szCs w:val="20"/>
              </w:rPr>
              <w:t>활동 내역</w:t>
            </w:r>
          </w:p>
        </w:tc>
        <w:tc>
          <w:tcPr>
            <w:tcW w:w="1783" w:type="dxa"/>
            <w:shd w:val="clear" w:color="auto" w:fill="E8E8E8" w:themeFill="background2"/>
            <w:tcMar/>
            <w:vAlign w:val="center"/>
          </w:tcPr>
          <w:p w:rsidRPr="009968F9" w:rsidR="057F1582" w:rsidP="008F61A3" w:rsidRDefault="057F1582" w14:paraId="689D0160" w14:textId="24C533F8">
            <w:pPr>
              <w:jc w:val="center"/>
              <w:rPr>
                <w:sz w:val="20"/>
                <w:szCs w:val="20"/>
              </w:rPr>
            </w:pPr>
            <w:r w:rsidRPr="2B1A7307" w:rsidR="057F1582">
              <w:rPr>
                <w:sz w:val="20"/>
                <w:szCs w:val="20"/>
              </w:rPr>
              <w:t>진행</w:t>
            </w:r>
            <w:r w:rsidRPr="2B1A7307" w:rsidR="009968F9">
              <w:rPr>
                <w:sz w:val="20"/>
                <w:szCs w:val="20"/>
              </w:rPr>
              <w:t>도</w:t>
            </w:r>
            <w:r>
              <w:br/>
            </w:r>
            <w:r w:rsidRPr="2B1A7307" w:rsidR="009968F9">
              <w:rPr>
                <w:sz w:val="20"/>
                <w:szCs w:val="20"/>
              </w:rPr>
              <w:t>(전</w:t>
            </w:r>
            <w:r w:rsidRPr="2B1A7307" w:rsidR="008F61A3">
              <w:rPr>
                <w:sz w:val="20"/>
                <w:szCs w:val="20"/>
              </w:rPr>
              <w:t>체</w:t>
            </w:r>
            <w:r w:rsidRPr="2B1A7307" w:rsidR="566B1018">
              <w:rPr>
                <w:sz w:val="20"/>
                <w:szCs w:val="20"/>
              </w:rPr>
              <w:t xml:space="preserve"> </w:t>
            </w:r>
            <w:r w:rsidRPr="2B1A7307" w:rsidR="009968F9">
              <w:rPr>
                <w:sz w:val="20"/>
                <w:szCs w:val="20"/>
              </w:rPr>
              <w:t>기</w:t>
            </w:r>
            <w:r w:rsidRPr="2B1A7307" w:rsidR="008F61A3">
              <w:rPr>
                <w:sz w:val="20"/>
                <w:szCs w:val="20"/>
              </w:rPr>
              <w:t>준)</w:t>
            </w:r>
          </w:p>
        </w:tc>
      </w:tr>
      <w:tr w:rsidR="009968F9" w:rsidTr="011E3C70" w14:paraId="701449C1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8F61A3" w:rsidP="2B1A7307" w:rsidRDefault="00C660F5" w14:paraId="7F8F23A7" w14:textId="0CFFAD21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김시온</w:t>
            </w:r>
          </w:p>
          <w:p w:rsidRPr="009968F9" w:rsidR="008F61A3" w:rsidP="008F61A3" w:rsidRDefault="00C660F5" w14:paraId="759BBE55" w14:textId="7EA66315">
            <w:pPr>
              <w:jc w:val="center"/>
              <w:rPr>
                <w:sz w:val="20"/>
                <w:szCs w:val="20"/>
              </w:rPr>
            </w:pPr>
            <w:r w:rsidRPr="011E3C70" w:rsidR="69C7E1E5">
              <w:rPr>
                <w:sz w:val="20"/>
                <w:szCs w:val="20"/>
              </w:rPr>
              <w:t>(</w:t>
            </w:r>
            <w:r w:rsidRPr="011E3C70" w:rsidR="470FD84E">
              <w:rPr>
                <w:sz w:val="20"/>
                <w:szCs w:val="20"/>
              </w:rPr>
              <w:t>팀원</w:t>
            </w:r>
            <w:r w:rsidRPr="011E3C70" w:rsidR="69C7E1E5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210DC9D1" w:rsidP="011E3C70" w:rsidRDefault="210DC9D1" w14:paraId="344DB8E0" w14:textId="3AF8739B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11E3C70" w:rsidR="6444315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공고핏</w:t>
            </w:r>
            <w:r w:rsidRPr="011E3C70" w:rsidR="6444315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11E3C70" w:rsidR="6444315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전처리</w:t>
            </w:r>
            <w:r w:rsidRPr="011E3C70" w:rsidR="6444315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완료 및 사용할 GLD 테이블 생성</w:t>
            </w:r>
            <w:r>
              <w:br/>
            </w:r>
            <w:r w:rsidRPr="011E3C70" w:rsidR="5426ABA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Power BI 데이터 연동 후 시각화 시작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9968F9" w:rsidP="16F51007" w:rsidRDefault="00C660F5" w14:paraId="2E9BBE6A" w14:textId="44AA7060">
            <w:pPr>
              <w:jc w:val="center"/>
              <w:rPr>
                <w:sz w:val="20"/>
                <w:szCs w:val="20"/>
              </w:rPr>
            </w:pPr>
            <w:r w:rsidRPr="011E3C70" w:rsidR="2504866D">
              <w:rPr>
                <w:sz w:val="20"/>
                <w:szCs w:val="20"/>
              </w:rPr>
              <w:t>80%</w:t>
            </w:r>
          </w:p>
        </w:tc>
      </w:tr>
      <w:tr w:rsidR="009968F9" w:rsidTr="011E3C70" w14:paraId="3C8B30D0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9968F9" w:rsidP="008F61A3" w:rsidRDefault="009968F9" w14:paraId="521CE2E1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210DC9D1" w:rsidP="011E3C70" w:rsidRDefault="210DC9D1" w14:paraId="76C5EC0B" w14:textId="14A6B0C3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011E3C70" w:rsidR="210DC9D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011E3C70" w:rsidR="210DC9D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011E3C70" w:rsidR="1BEF59B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011E3C70" w:rsidR="1BEF59B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공고핏</w:t>
            </w:r>
            <w:r w:rsidRPr="011E3C70" w:rsidR="1BEF59BF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시각화, 디자인 완료 및 웹에 임베딩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9968F9" w:rsidP="16F51007" w:rsidRDefault="009968F9" w14:paraId="4DD341AC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9968F9" w:rsidTr="011E3C70" w14:paraId="531ED5F9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8F61A3" w:rsidP="2B1A7307" w:rsidRDefault="008F61A3" w14:paraId="000BADC8" w14:textId="08FB9CC9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김지민</w:t>
            </w:r>
          </w:p>
          <w:p w:rsidRPr="009968F9" w:rsidR="008F61A3" w:rsidP="008F61A3" w:rsidRDefault="008F61A3" w14:paraId="1BCC4425" w14:textId="5705EF69">
            <w:pPr>
              <w:jc w:val="center"/>
              <w:rPr>
                <w:sz w:val="20"/>
                <w:szCs w:val="20"/>
              </w:rPr>
            </w:pPr>
            <w:r w:rsidRPr="193B524B" w:rsidR="4307C4B1">
              <w:rPr>
                <w:sz w:val="20"/>
                <w:szCs w:val="20"/>
              </w:rPr>
              <w:t>(</w:t>
            </w:r>
            <w:r w:rsidRPr="193B524B" w:rsidR="014C5787">
              <w:rPr>
                <w:sz w:val="20"/>
                <w:szCs w:val="20"/>
              </w:rPr>
              <w:t>팀원</w:t>
            </w:r>
            <w:r w:rsidRPr="193B524B" w:rsidR="169C3010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210DC9D1" w:rsidP="193B524B" w:rsidRDefault="210DC9D1" w14:paraId="7565A08F" w14:textId="014C3E44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193B524B" w:rsidR="5FAB5D3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ㆍ</w:t>
            </w:r>
            <w:r w:rsidRPr="193B524B" w:rsidR="5FAB5D3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193B524B" w:rsidR="5FAB5D3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SLV 테이블 ERD 작성 완료</w:t>
            </w:r>
          </w:p>
          <w:p w:rsidR="210DC9D1" w:rsidP="193B524B" w:rsidRDefault="210DC9D1" w14:paraId="5384BB81" w14:textId="5587B531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193B524B" w:rsidR="55A7278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ㆍ </w:t>
            </w:r>
            <w:r w:rsidRPr="193B524B" w:rsidR="55A7278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react + tailwind</w:t>
            </w:r>
            <w:r w:rsidRPr="193B524B" w:rsidR="55A7278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기반 웹 수정</w:t>
            </w:r>
          </w:p>
          <w:p w:rsidR="210DC9D1" w:rsidP="193B524B" w:rsidRDefault="210DC9D1" w14:paraId="49D596AC" w14:textId="7B90234B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193B524B" w:rsidR="55A7278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   └ (</w:t>
            </w:r>
            <w:r w:rsidRPr="193B524B" w:rsidR="55A7278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기업</w:t>
            </w:r>
            <w:r w:rsidRPr="193B524B" w:rsidR="55A7278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- </w:t>
            </w:r>
            <w:r w:rsidRPr="193B524B" w:rsidR="55A7278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채용핏</w:t>
            </w:r>
            <w:r w:rsidRPr="193B524B" w:rsidR="55A7278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) 페이지 구현 85% 완료(필터링, 특정 회사 데이터만 가져오기 성공)</w:t>
            </w:r>
          </w:p>
          <w:p w:rsidR="210DC9D1" w:rsidP="193B524B" w:rsidRDefault="210DC9D1" w14:paraId="3E382921" w14:textId="7FA9C0F9">
            <w:pPr>
              <w:pStyle w:val="a"/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011E3C70" w:rsidR="55A7278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   └ </w:t>
            </w:r>
            <w:r w:rsidRPr="011E3C70" w:rsidR="55A7278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(</w:t>
            </w:r>
            <w:r w:rsidRPr="011E3C70" w:rsidR="55A7278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기업</w:t>
            </w:r>
            <w:r w:rsidRPr="011E3C70" w:rsidR="55A7278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- </w:t>
            </w:r>
            <w:r w:rsidRPr="011E3C70" w:rsidR="55A7278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채용핏</w:t>
            </w:r>
            <w:r w:rsidRPr="011E3C70" w:rsidR="55A7278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) 나머지 15%는 GLD 테이블에 데이터를 </w:t>
            </w:r>
            <w:r w:rsidRPr="011E3C70" w:rsidR="55A7278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쏴줘야</w:t>
            </w:r>
            <w:r w:rsidRPr="011E3C70" w:rsidR="55A7278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연동 가능</w:t>
            </w:r>
          </w:p>
          <w:p w:rsidR="3A90B830" w:rsidP="011E3C70" w:rsidRDefault="3A90B830" w14:paraId="346B4E53" w14:textId="3DDF1539">
            <w:pPr>
              <w:pStyle w:val="a"/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011E3C70" w:rsidR="3A90B83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   └ </w:t>
            </w:r>
            <w:r w:rsidRPr="011E3C70" w:rsidR="3A90B83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(기업 - </w:t>
            </w:r>
            <w:r w:rsidRPr="011E3C70" w:rsidR="3A90B83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공고</w:t>
            </w:r>
            <w:r w:rsidRPr="011E3C70" w:rsidR="3A90B83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핏</w:t>
            </w:r>
            <w:r w:rsidRPr="011E3C70" w:rsidR="3A90B83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) </w:t>
            </w:r>
            <w:r w:rsidRPr="011E3C70" w:rsidR="3A90B83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박형진님과</w:t>
            </w:r>
            <w:r w:rsidRPr="011E3C70" w:rsidR="3A90B83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화면 구성 </w:t>
            </w:r>
            <w:r w:rsidRPr="011E3C70" w:rsidR="3A90B83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완료. 웹 페이지 추가 필요(...)</w:t>
            </w:r>
          </w:p>
          <w:p w:rsidR="210DC9D1" w:rsidP="193B524B" w:rsidRDefault="210DC9D1" w14:paraId="7F945D67" w14:textId="6FDC354F">
            <w:pPr>
              <w:pStyle w:val="a"/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193B524B" w:rsidR="55A7278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ㆍ</w:t>
            </w:r>
            <w:r w:rsidRPr="193B524B" w:rsidR="55A7278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PPT 초안 작성 및 내용 구성(동시 접속 가능한 웹</w:t>
            </w:r>
            <w:r w:rsidRPr="193B524B" w:rsidR="5F17C83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환경 초대 완료</w:t>
            </w:r>
            <w:r w:rsidRPr="193B524B" w:rsidR="55A7278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)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9968F9" w:rsidP="16F51007" w:rsidRDefault="00C660F5" w14:paraId="74EE2306" w14:textId="65CBB647">
            <w:pPr>
              <w:jc w:val="center"/>
              <w:rPr>
                <w:sz w:val="20"/>
                <w:szCs w:val="20"/>
              </w:rPr>
            </w:pPr>
            <w:r w:rsidRPr="011E3C70" w:rsidR="55A72782">
              <w:rPr>
                <w:sz w:val="20"/>
                <w:szCs w:val="20"/>
              </w:rPr>
              <w:t>8</w:t>
            </w:r>
            <w:r w:rsidRPr="011E3C70" w:rsidR="779C4E77">
              <w:rPr>
                <w:sz w:val="20"/>
                <w:szCs w:val="20"/>
              </w:rPr>
              <w:t>4</w:t>
            </w:r>
            <w:r w:rsidRPr="011E3C70" w:rsidR="55A72782">
              <w:rPr>
                <w:sz w:val="20"/>
                <w:szCs w:val="20"/>
              </w:rPr>
              <w:t>%</w:t>
            </w:r>
          </w:p>
        </w:tc>
      </w:tr>
      <w:tr w:rsidR="009968F9" w:rsidTr="011E3C70" w14:paraId="22870F98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9968F9" w:rsidP="008F61A3" w:rsidRDefault="009968F9" w14:paraId="20E14C6B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210DC9D1" w:rsidP="193B524B" w:rsidRDefault="210DC9D1" w14:paraId="1AD4C0B7" w14:textId="7995A024">
            <w:pPr>
              <w:pStyle w:val="a"/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193B524B" w:rsidR="210DC9D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193B524B" w:rsidR="210DC9D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193B524B" w:rsidR="076BFE5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193B524B" w:rsidR="076BFE5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(</w:t>
            </w:r>
            <w:r w:rsidRPr="193B524B" w:rsidR="076BFE5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>기업</w:t>
            </w:r>
            <w:r w:rsidRPr="193B524B" w:rsidR="076BFE5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 w:eastAsia="ko-KR"/>
              </w:rPr>
              <w:t xml:space="preserve"> - </w:t>
            </w:r>
            <w:r w:rsidRPr="193B524B" w:rsidR="076BFE5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채용핏</w:t>
            </w:r>
            <w:r w:rsidRPr="193B524B" w:rsidR="076BFE5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) 15% (이전 지원내역, 분석 </w:t>
            </w:r>
            <w:r w:rsidRPr="193B524B" w:rsidR="076BFE5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호버</w:t>
            </w:r>
            <w:r w:rsidRPr="193B524B" w:rsidR="076BFE5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그래프에 데이터 연동)</w:t>
            </w:r>
          </w:p>
          <w:p w:rsidR="210DC9D1" w:rsidP="193B524B" w:rsidRDefault="210DC9D1" w14:paraId="6EE1061B" w14:textId="030142F7">
            <w:pPr>
              <w:pStyle w:val="a"/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193B524B" w:rsidR="076BFE5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eastAsia="ko-KR"/>
              </w:rPr>
              <w:t>나머지 페이지들 GLD 데이터와 그래프 완성되면 웹에 쏘기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9968F9" w:rsidP="16F51007" w:rsidRDefault="009968F9" w14:paraId="134D962E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C660F5" w:rsidTr="011E3C70" w14:paraId="7F627C34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C660F5" w:rsidP="2B1A7307" w:rsidRDefault="00C660F5" w14:paraId="4C1C47DB" w14:textId="4F49EEF9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박형진</w:t>
            </w:r>
          </w:p>
          <w:p w:rsidRPr="009968F9" w:rsidR="00C660F5" w:rsidP="21E8F2D7" w:rsidRDefault="00C660F5" w14:paraId="3D27F249" w14:textId="7AB96D5D">
            <w:pPr>
              <w:jc w:val="center"/>
              <w:rPr>
                <w:sz w:val="20"/>
                <w:szCs w:val="20"/>
                <w:lang w:val="en-US"/>
              </w:rPr>
            </w:pPr>
            <w:r w:rsidRPr="21E8F2D7" w:rsidR="6FC13ECF">
              <w:rPr>
                <w:sz w:val="20"/>
                <w:szCs w:val="20"/>
                <w:lang w:val="en-US"/>
              </w:rPr>
              <w:t>(</w:t>
            </w:r>
            <w:r w:rsidRPr="21E8F2D7" w:rsidR="7855802D">
              <w:rPr>
                <w:sz w:val="20"/>
                <w:szCs w:val="20"/>
                <w:lang w:val="en-US"/>
              </w:rPr>
              <w:t>팀원</w:t>
            </w:r>
            <w:r w:rsidRPr="21E8F2D7" w:rsidR="6FC13ECF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210DC9D1" w:rsidP="21E8F2D7" w:rsidRDefault="210DC9D1" w14:paraId="4F703EAB" w14:textId="59E14855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21E8F2D7" w:rsidR="4D6D0C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허깅페이스</w:t>
            </w:r>
            <w:r w:rsidRPr="21E8F2D7" w:rsidR="4D6D0C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21E8F2D7" w:rsidR="4D6D0C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데이터</w:t>
            </w:r>
            <w:r w:rsidRPr="21E8F2D7" w:rsidR="4D6D0C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21E8F2D7" w:rsidR="4D6D0C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테이블</w:t>
            </w:r>
            <w:r w:rsidRPr="21E8F2D7" w:rsidR="4D6D0C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21E8F2D7" w:rsidR="4D6D0C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생성</w:t>
            </w:r>
            <w:r w:rsidRPr="21E8F2D7" w:rsidR="4D6D0C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21E8F2D7" w:rsidR="4D6D0C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완료</w:t>
            </w:r>
            <w:r w:rsidRPr="21E8F2D7" w:rsidR="4D6D0C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21E8F2D7" w:rsidR="4D6D0C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구직자측</w:t>
            </w:r>
            <w:r w:rsidRPr="21E8F2D7" w:rsidR="4D6D0C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21E8F2D7" w:rsidR="4D6D0C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채용핏</w:t>
            </w:r>
            <w:r w:rsidRPr="21E8F2D7" w:rsidR="4D6D0C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21E8F2D7" w:rsidR="4D6D0C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데이터</w:t>
            </w:r>
            <w:r w:rsidRPr="21E8F2D7" w:rsidR="4D6D0C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21E8F2D7" w:rsidR="4D6D0C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분석</w:t>
            </w:r>
            <w:r w:rsidRPr="21E8F2D7" w:rsidR="4D6D0C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및 </w:t>
            </w:r>
            <w:r w:rsidRPr="21E8F2D7" w:rsidR="4D6D0C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테이블</w:t>
            </w:r>
            <w:r w:rsidRPr="21E8F2D7" w:rsidR="4D6D0C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21E8F2D7" w:rsidR="4D6D0C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생성</w:t>
            </w:r>
            <w:r w:rsidRPr="21E8F2D7" w:rsidR="4D6D0C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21E8F2D7" w:rsidR="4D6D0C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구직자측</w:t>
            </w:r>
            <w:r w:rsidRPr="21E8F2D7" w:rsidR="4D6D0C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21E8F2D7" w:rsidR="4D6D0C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채용핏</w:t>
            </w:r>
            <w:r w:rsidRPr="21E8F2D7" w:rsidR="4D6D0C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21E8F2D7" w:rsidR="4D6D0C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웹페이지</w:t>
            </w:r>
            <w:r w:rsidRPr="21E8F2D7" w:rsidR="4D6D0C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21E8F2D7" w:rsidR="4D6D0C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구성</w:t>
            </w:r>
            <w:r w:rsidRPr="21E8F2D7" w:rsidR="4D6D0C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및 </w:t>
            </w:r>
            <w:r w:rsidRPr="21E8F2D7" w:rsidR="4D6D0C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디</w:t>
            </w:r>
            <w:r w:rsidRPr="21E8F2D7" w:rsidR="5B626E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자인</w:t>
            </w:r>
            <w:r w:rsidRPr="21E8F2D7" w:rsidR="5B626E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21E8F2D7" w:rsidR="5B626EA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논의</w:t>
            </w:r>
            <w:r w:rsidRPr="21E8F2D7" w:rsidR="2456A13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, </w:t>
            </w:r>
            <w:r w:rsidRPr="21E8F2D7" w:rsidR="2456A13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생성한</w:t>
            </w:r>
            <w:r w:rsidRPr="21E8F2D7" w:rsidR="2456A13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21E8F2D7" w:rsidR="2456A13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골드</w:t>
            </w:r>
            <w:r w:rsidRPr="21E8F2D7" w:rsidR="2456A13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21E8F2D7" w:rsidR="2456A13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레이어</w:t>
            </w:r>
            <w:r w:rsidRPr="21E8F2D7" w:rsidR="2456A13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21E8F2D7" w:rsidR="2456A13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테이블</w:t>
            </w:r>
            <w:r w:rsidRPr="21E8F2D7" w:rsidR="2456A13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명세서 작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C660F5" w:rsidP="615641E2" w:rsidRDefault="00C660F5" w14:paraId="39D1FFF8" w14:textId="2FC24211">
            <w:pPr>
              <w:jc w:val="center"/>
              <w:rPr>
                <w:sz w:val="20"/>
                <w:szCs w:val="20"/>
              </w:rPr>
            </w:pPr>
            <w:r w:rsidRPr="21E8F2D7" w:rsidR="530CD92F">
              <w:rPr>
                <w:sz w:val="20"/>
                <w:szCs w:val="20"/>
              </w:rPr>
              <w:t>70%</w:t>
            </w:r>
          </w:p>
        </w:tc>
      </w:tr>
      <w:tr w:rsidR="00C660F5" w:rsidTr="011E3C70" w14:paraId="5FBFFED7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C660F5" w:rsidP="00C660F5" w:rsidRDefault="00C660F5" w14:paraId="4802DAFC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210DC9D1" w:rsidP="21E8F2D7" w:rsidRDefault="210DC9D1" w14:paraId="7D916BFE" w14:textId="3239300F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21E8F2D7" w:rsidR="210DC9D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21E8F2D7" w:rsidR="210DC9D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21E8F2D7" w:rsidR="272108A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발표자료 작성, 데이터 테이블 수정사항 반영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C660F5" w:rsidP="00C660F5" w:rsidRDefault="00C660F5" w14:paraId="4C0465BE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00C660F5" w:rsidTr="011E3C70" w14:paraId="28B997DA" w14:textId="77777777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Pr="009968F9" w:rsidR="00C660F5" w:rsidP="2B1A7307" w:rsidRDefault="00C660F5" w14:paraId="44290BE1" w14:textId="473F62C8">
            <w:pPr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송누림</w:t>
            </w:r>
          </w:p>
          <w:p w:rsidRPr="009968F9" w:rsidR="00C660F5" w:rsidP="615641E2" w:rsidRDefault="00C660F5" w14:paraId="1C621359" w14:textId="2D385517">
            <w:pPr>
              <w:jc w:val="center"/>
              <w:rPr>
                <w:sz w:val="20"/>
                <w:szCs w:val="20"/>
              </w:rPr>
            </w:pPr>
            <w:r w:rsidRPr="011E3C70" w:rsidR="57ED672C">
              <w:rPr>
                <w:sz w:val="20"/>
                <w:szCs w:val="20"/>
              </w:rPr>
              <w:t>(</w:t>
            </w:r>
            <w:r w:rsidRPr="011E3C70" w:rsidR="1CCDA1E0">
              <w:rPr>
                <w:sz w:val="20"/>
                <w:szCs w:val="20"/>
              </w:rPr>
              <w:t>팀장</w:t>
            </w:r>
            <w:r w:rsidRPr="011E3C70" w:rsidR="57ED672C">
              <w:rPr>
                <w:sz w:val="20"/>
                <w:szCs w:val="20"/>
              </w:rPr>
              <w:t>)</w:t>
            </w:r>
          </w:p>
        </w:tc>
        <w:tc>
          <w:tcPr>
            <w:tcW w:w="9982" w:type="dxa"/>
            <w:tcBorders>
              <w:bottom w:val="single" w:color="auto" w:sz="4" w:space="0"/>
            </w:tcBorders>
            <w:tcMar/>
            <w:vAlign w:val="center"/>
          </w:tcPr>
          <w:p w:rsidR="210DC9D1" w:rsidP="011E3C70" w:rsidRDefault="210DC9D1" w14:paraId="650E1276" w14:textId="235FCD41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011E3C70" w:rsidR="217932C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골드테이블 </w:t>
            </w:r>
            <w:r w:rsidRPr="011E3C70" w:rsidR="217932C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전처리</w:t>
            </w:r>
            <w:r w:rsidRPr="011E3C70" w:rsidR="217932C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및 시각화 파이프라인 사용 도구 결정, </w:t>
            </w:r>
            <w:r w:rsidRPr="011E3C70" w:rsidR="217932C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골드테이블 명세서 작성 및 스키마 생성,  </w:t>
            </w:r>
            <w:r w:rsidRPr="011E3C70" w:rsidR="217932C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Databricks에서</w:t>
            </w:r>
            <w:r w:rsidRPr="011E3C70" w:rsidR="217932C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11E3C70" w:rsidR="217932C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전처리</w:t>
            </w:r>
            <w:r w:rsidRPr="011E3C70" w:rsidR="217932C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및 DB 적재 성공,</w:t>
            </w:r>
            <w:r w:rsidRPr="011E3C70" w:rsidR="217932C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011E3C70" w:rsidR="5FBBAFD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Power BI 데이터 연결 및 </w:t>
            </w:r>
            <w:r w:rsidRPr="011E3C70" w:rsidR="0F6A8F4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커리어핏</w:t>
            </w:r>
            <w:r w:rsidRPr="011E3C70" w:rsidR="0F6A8F4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 xml:space="preserve"> 페이지 </w:t>
            </w:r>
            <w:r w:rsidRPr="011E3C70" w:rsidR="5FBBAFD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  <w:t>시각화 시도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Pr="009968F9" w:rsidR="00C660F5" w:rsidP="615641E2" w:rsidRDefault="00C660F5" w14:paraId="0DE0ABDE" w14:textId="6DC5ACA5">
            <w:pPr>
              <w:jc w:val="center"/>
              <w:rPr>
                <w:sz w:val="20"/>
                <w:szCs w:val="20"/>
              </w:rPr>
            </w:pPr>
            <w:r w:rsidRPr="011E3C70" w:rsidR="7113DF17">
              <w:rPr>
                <w:sz w:val="20"/>
                <w:szCs w:val="20"/>
              </w:rPr>
              <w:t>72%</w:t>
            </w:r>
          </w:p>
        </w:tc>
      </w:tr>
      <w:tr w:rsidR="00C660F5" w:rsidTr="011E3C70" w14:paraId="77C5F923" w14:textId="77777777">
        <w:trPr>
          <w:trHeight w:val="714"/>
        </w:trPr>
        <w:tc>
          <w:tcPr>
            <w:tcW w:w="1838" w:type="dxa"/>
            <w:vMerge/>
            <w:tcMar/>
            <w:vAlign w:val="center"/>
          </w:tcPr>
          <w:p w:rsidRPr="009968F9" w:rsidR="00C660F5" w:rsidP="00C660F5" w:rsidRDefault="00C660F5" w14:paraId="21C822E0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210DC9D1" w:rsidP="011E3C70" w:rsidRDefault="210DC9D1" w14:paraId="07AD96C6" w14:textId="26E337A0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011E3C70" w:rsidR="210DC9D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011E3C70" w:rsidR="210DC9D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011E3C70" w:rsidR="65B129B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011E3C70" w:rsidR="5BF4434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시각화 요소 및 흐름 구체화 및 </w:t>
            </w:r>
            <w:r w:rsidRPr="011E3C70" w:rsidR="231C74A5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구현, 웹 임베딩 및 디자인 수정</w:t>
            </w:r>
            <w:r w:rsidRPr="011E3C70" w:rsidR="5BF4434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, 발표자료 제작</w:t>
            </w:r>
          </w:p>
        </w:tc>
        <w:tc>
          <w:tcPr>
            <w:tcW w:w="1783" w:type="dxa"/>
            <w:vMerge/>
            <w:tcMar/>
            <w:vAlign w:val="center"/>
          </w:tcPr>
          <w:p w:rsidRPr="009968F9" w:rsidR="00C660F5" w:rsidP="00C660F5" w:rsidRDefault="00C660F5" w14:paraId="0114030F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="615641E2" w:rsidTr="011E3C70" w14:paraId="06229708">
        <w:trPr>
          <w:trHeight w:val="714"/>
        </w:trPr>
        <w:tc>
          <w:tcPr>
            <w:tcW w:w="1838" w:type="dxa"/>
            <w:vMerge w:val="restart"/>
            <w:tcMar/>
            <w:vAlign w:val="center"/>
          </w:tcPr>
          <w:p w:rsidR="63F10890" w:rsidP="2B1A7307" w:rsidRDefault="63F10890" w14:paraId="72894079" w14:textId="66AA9A85">
            <w:pPr>
              <w:pStyle w:val="a"/>
              <w:jc w:val="center"/>
              <w:rPr>
                <w:sz w:val="20"/>
                <w:szCs w:val="20"/>
              </w:rPr>
            </w:pPr>
            <w:r w:rsidRPr="2B1A7307" w:rsidR="7D1C09D1">
              <w:rPr>
                <w:sz w:val="20"/>
                <w:szCs w:val="20"/>
              </w:rPr>
              <w:t>이민지</w:t>
            </w:r>
          </w:p>
          <w:p w:rsidR="63F10890" w:rsidP="011E3C70" w:rsidRDefault="63F10890" w14:paraId="5F768C40" w14:textId="13386E84">
            <w:pPr>
              <w:pStyle w:val="a"/>
              <w:jc w:val="center"/>
              <w:rPr>
                <w:sz w:val="20"/>
                <w:szCs w:val="20"/>
                <w:lang w:val="en-US"/>
              </w:rPr>
            </w:pPr>
            <w:r w:rsidRPr="011E3C70" w:rsidR="3CFF9EF5">
              <w:rPr>
                <w:sz w:val="20"/>
                <w:szCs w:val="20"/>
                <w:lang w:val="en-US"/>
              </w:rPr>
              <w:t>(</w:t>
            </w:r>
            <w:r w:rsidRPr="011E3C70" w:rsidR="03AD54B3">
              <w:rPr>
                <w:sz w:val="20"/>
                <w:szCs w:val="20"/>
                <w:lang w:val="en-US"/>
              </w:rPr>
              <w:t>팀원</w:t>
            </w:r>
            <w:r w:rsidRPr="011E3C70" w:rsidR="03AD54B3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210DC9D1" w:rsidP="011E3C70" w:rsidRDefault="210DC9D1" w14:paraId="2FB52F77" w14:textId="2AB5A8FE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11E3C70" w:rsidR="752DA44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브론즈</w:t>
            </w:r>
            <w:r w:rsidRPr="011E3C70" w:rsidR="752DA44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구직자 데이터 수정, 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스킬핏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BI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11E3C70" w:rsidR="0311907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기</w:t>
            </w:r>
            <w:r w:rsidRPr="011E3C70" w:rsidR="0311907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능</w:t>
            </w:r>
            <w:r w:rsidRPr="011E3C70" w:rsidR="0311907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구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현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(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구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직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자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필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터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링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페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이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지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,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기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업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필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터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링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페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이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지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),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골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드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테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이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블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추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가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전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처</w:t>
            </w:r>
            <w:r w:rsidRPr="011E3C70" w:rsidR="03AD54B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리</w:t>
            </w:r>
          </w:p>
        </w:tc>
        <w:tc>
          <w:tcPr>
            <w:tcW w:w="1783" w:type="dxa"/>
            <w:vMerge w:val="restart"/>
            <w:tcMar/>
            <w:vAlign w:val="center"/>
          </w:tcPr>
          <w:p w:rsidR="615641E2" w:rsidP="615641E2" w:rsidRDefault="615641E2" w14:paraId="397EF655" w14:textId="1E1E1229">
            <w:pPr>
              <w:pStyle w:val="a"/>
              <w:jc w:val="center"/>
              <w:rPr>
                <w:sz w:val="20"/>
                <w:szCs w:val="20"/>
              </w:rPr>
            </w:pPr>
            <w:r w:rsidRPr="011E3C70" w:rsidR="3D84E0CA">
              <w:rPr>
                <w:sz w:val="20"/>
                <w:szCs w:val="20"/>
              </w:rPr>
              <w:t>56%</w:t>
            </w:r>
          </w:p>
        </w:tc>
      </w:tr>
      <w:tr w:rsidR="615641E2" w:rsidTr="011E3C70" w14:paraId="4BF2E5A7">
        <w:trPr>
          <w:trHeight w:val="714"/>
        </w:trPr>
        <w:tc>
          <w:tcPr>
            <w:tcW w:w="1838" w:type="dxa"/>
            <w:vMerge/>
            <w:tcMar/>
            <w:vAlign w:val="center"/>
          </w:tcPr>
          <w:p w14:paraId="39F68212"/>
        </w:tc>
        <w:tc>
          <w:tcPr>
            <w:tcW w:w="9982" w:type="dxa"/>
            <w:tcBorders>
              <w:top w:val="single" w:color="auto" w:sz="4" w:space="0"/>
            </w:tcBorders>
            <w:tcMar/>
            <w:vAlign w:val="center"/>
          </w:tcPr>
          <w:p w:rsidR="210DC9D1" w:rsidP="011E3C70" w:rsidRDefault="210DC9D1" w14:paraId="4D2C4E9F" w14:textId="36A82AF3">
            <w:pPr>
              <w:widowControl w:val="0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</w:pPr>
            <w:r w:rsidRPr="011E3C70" w:rsidR="210DC9D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향후 </w:t>
            </w:r>
            <w:r w:rsidRPr="011E3C70" w:rsidR="210DC9D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진행사항 :</w:t>
            </w:r>
            <w:r w:rsidRPr="011E3C70" w:rsidR="1AB2574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</w:t>
            </w:r>
            <w:r w:rsidRPr="011E3C70" w:rsidR="1AB2574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>스킬핏</w:t>
            </w:r>
            <w:r w:rsidRPr="011E3C70" w:rsidR="1AB2574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 BI </w:t>
            </w:r>
            <w:r w:rsidRPr="011E3C70" w:rsidR="7DF2AB7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9"/>
                <w:szCs w:val="19"/>
                <w:lang w:eastAsia="ko-KR"/>
              </w:rPr>
              <w:t xml:space="preserve">기능 구현 완료, 디자인 완료, 웹에 연결, PPT 작성 및 발표 준비 </w:t>
            </w:r>
          </w:p>
        </w:tc>
        <w:tc>
          <w:tcPr>
            <w:tcW w:w="1783" w:type="dxa"/>
            <w:vMerge/>
            <w:tcMar/>
            <w:vAlign w:val="center"/>
          </w:tcPr>
          <w:p w14:paraId="6C441287"/>
        </w:tc>
      </w:tr>
    </w:tbl>
    <w:p w:rsidR="615641E2" w:rsidRDefault="615641E2" w14:paraId="36115EA4" w14:textId="28409469"/>
    <w:tbl>
      <w:tblPr>
        <w:tblStyle w:val="aa"/>
        <w:tblpPr w:leftFromText="142" w:rightFromText="142" w:vertAnchor="page" w:horzAnchor="margin" w:tblpY="809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96"/>
        <w:gridCol w:w="12333"/>
      </w:tblGrid>
      <w:tr w:rsidR="00E31CFA" w:rsidTr="148EC612" w14:paraId="6C8E843F" w14:textId="77777777">
        <w:tc>
          <w:tcPr>
            <w:tcW w:w="1696" w:type="dxa"/>
            <w:tcMar/>
          </w:tcPr>
          <w:p w:rsidRPr="00E90EB4" w:rsidR="00E31CFA" w:rsidP="00E31CFA" w:rsidRDefault="00E31CFA" w14:paraId="2EA4FCFC" w14:textId="77777777">
            <w:pPr>
              <w:rPr>
                <w:b/>
                <w:bCs/>
              </w:rPr>
            </w:pPr>
            <w:r w:rsidRPr="00E90EB4">
              <w:rPr>
                <w:rFonts w:hint="eastAsia"/>
                <w:b/>
                <w:bCs/>
              </w:rPr>
              <w:t>담당자 피드백</w:t>
            </w:r>
          </w:p>
        </w:tc>
        <w:tc>
          <w:tcPr>
            <w:tcW w:w="12333" w:type="dxa"/>
            <w:tcMar/>
          </w:tcPr>
          <w:p w:rsidR="00E31CFA" w:rsidP="148EC612" w:rsidRDefault="002D542E" w14:paraId="4F8F9C9A" w14:textId="0636DBC4">
            <w:pPr>
              <w:rPr>
                <w:sz w:val="20"/>
                <w:szCs w:val="20"/>
              </w:rPr>
            </w:pPr>
            <w:r w:rsidRPr="148EC612" w:rsidR="0913E292">
              <w:rPr>
                <w:sz w:val="20"/>
                <w:szCs w:val="20"/>
              </w:rPr>
              <w:t xml:space="preserve">서비스의 디테일을 채워가는 </w:t>
            </w:r>
            <w:r w:rsidRPr="148EC612" w:rsidR="0913E292">
              <w:rPr>
                <w:sz w:val="20"/>
                <w:szCs w:val="20"/>
              </w:rPr>
              <w:t>중이신가요</w:t>
            </w:r>
            <w:r w:rsidRPr="148EC612" w:rsidR="0913E292">
              <w:rPr>
                <w:sz w:val="20"/>
                <w:szCs w:val="20"/>
              </w:rPr>
              <w:t xml:space="preserve">? 기대되는 </w:t>
            </w:r>
            <w:r w:rsidRPr="148EC612" w:rsidR="0913E292">
              <w:rPr>
                <w:sz w:val="20"/>
                <w:szCs w:val="20"/>
              </w:rPr>
              <w:t>프로젝트 입니다</w:t>
            </w:r>
            <w:r w:rsidRPr="148EC612" w:rsidR="0913E292">
              <w:rPr>
                <w:sz w:val="20"/>
                <w:szCs w:val="20"/>
              </w:rPr>
              <w:t>.</w:t>
            </w:r>
          </w:p>
          <w:p w:rsidR="00E31CFA" w:rsidP="615641E2" w:rsidRDefault="002D542E" w14:paraId="0A8A092C" w14:textId="283301E6">
            <w:pPr>
              <w:rPr>
                <w:sz w:val="20"/>
                <w:szCs w:val="20"/>
              </w:rPr>
            </w:pPr>
          </w:p>
        </w:tc>
      </w:tr>
      <w:tr w:rsidR="00E31CFA" w:rsidTr="148EC612" w14:paraId="55800CB9" w14:textId="77777777">
        <w:tc>
          <w:tcPr>
            <w:tcW w:w="1696" w:type="dxa"/>
            <w:tcMar/>
          </w:tcPr>
          <w:p w:rsidRPr="00E90EB4" w:rsidR="00E31CFA" w:rsidP="00E31CFA" w:rsidRDefault="00E31CFA" w14:paraId="3274459F" w14:textId="77777777">
            <w:pPr>
              <w:rPr>
                <w:b/>
                <w:bCs/>
              </w:rPr>
            </w:pPr>
            <w:r w:rsidRPr="00E90EB4">
              <w:rPr>
                <w:rFonts w:hint="eastAsia"/>
                <w:b/>
                <w:bCs/>
              </w:rPr>
              <w:t>담당자 확인</w:t>
            </w:r>
          </w:p>
        </w:tc>
        <w:tc>
          <w:tcPr>
            <w:tcW w:w="12333" w:type="dxa"/>
            <w:tcMar/>
          </w:tcPr>
          <w:p w:rsidR="00E31CFA" w:rsidP="00E31CFA" w:rsidRDefault="00E31CFA" w14:paraId="319FAB6C" w14:textId="40AD63B2">
            <w:r w:rsidR="795E5A63">
              <w:rPr/>
              <w:t>임대건</w:t>
            </w:r>
          </w:p>
        </w:tc>
      </w:tr>
    </w:tbl>
    <w:p w:rsidR="008F61A3" w:rsidP="00E31CFA" w:rsidRDefault="008F61A3" w14:paraId="5335EBC5" w14:textId="1B6561EF"/>
    <w:sectPr w:rsidR="008F61A3" w:rsidSect="008F61A3">
      <w:pgSz w:w="16838" w:h="11906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1">
    <w:nsid w:val="4fd179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bfcb9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1614e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b17b6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0" w15:restartNumberingAfterBreak="0">
    <w:nsid w:val="0689FE4F"/>
    <w:multiLevelType w:val="hybridMultilevel"/>
    <w:tmpl w:val="FFFFFFFF"/>
    <w:lvl w:ilvl="0" w:tplc="21BA256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4830BA28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772D5B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CB74C1F0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CD9A223C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DFC40AF0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DEF2A4DA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D3A631C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1A685A6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1" w15:restartNumberingAfterBreak="0">
    <w:nsid w:val="1516C5DA"/>
    <w:multiLevelType w:val="hybridMultilevel"/>
    <w:tmpl w:val="FFFFFFFF"/>
    <w:lvl w:ilvl="0" w:tplc="0D1C59EA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F29010A0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730096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8932DB4A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2ED4C8F8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71764112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B750EAFC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47B4363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F1DADECE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2" w15:restartNumberingAfterBreak="0">
    <w:nsid w:val="1D587DF1"/>
    <w:multiLevelType w:val="hybridMultilevel"/>
    <w:tmpl w:val="0696168E"/>
    <w:lvl w:ilvl="0" w:tplc="B268D79C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3" w15:restartNumberingAfterBreak="0">
    <w:nsid w:val="418C5165"/>
    <w:multiLevelType w:val="hybridMultilevel"/>
    <w:tmpl w:val="6096D8BC"/>
    <w:lvl w:ilvl="0" w:tplc="EB8C0EAC">
      <w:numFmt w:val="bullet"/>
      <w:lvlText w:val="-"/>
      <w:lvlJc w:val="left"/>
      <w:pPr>
        <w:ind w:left="800" w:hanging="360"/>
      </w:pPr>
      <w:rPr>
        <w:rFonts w:hint="eastAsia" w:ascii="맑은 고딕" w:hAnsi="맑은 고딕" w:eastAsia="맑은 고딕" w:cstheme="minorBidi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4" w15:restartNumberingAfterBreak="0">
    <w:nsid w:val="645DE272"/>
    <w:multiLevelType w:val="hybridMultilevel"/>
    <w:tmpl w:val="FFFFFFFF"/>
    <w:lvl w:ilvl="0" w:tplc="D706B6D8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27B4A194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13F4E7D4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47C23B2E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9BAC7CB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085CF404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C194CCE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7509FC4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B43C0190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5" w15:restartNumberingAfterBreak="0">
    <w:nsid w:val="6EB5673F"/>
    <w:multiLevelType w:val="hybridMultilevel"/>
    <w:tmpl w:val="3626CC2A"/>
    <w:lvl w:ilvl="0" w:tplc="04090001">
      <w:start w:val="1"/>
      <w:numFmt w:val="bullet"/>
      <w:lvlText w:val=""/>
      <w:lvlJc w:val="left"/>
      <w:pPr>
        <w:ind w:left="880" w:hanging="44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hint="default" w:ascii="Wingdings" w:hAnsi="Wingdings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hint="default" w:ascii="Wingdings" w:hAnsi="Wingdings"/>
      </w:rPr>
    </w:lvl>
  </w:abstractNum>
  <w:abstractNum w:abstractNumId="6" w15:restartNumberingAfterBreak="0">
    <w:nsid w:val="7C6CF995"/>
    <w:multiLevelType w:val="hybridMultilevel"/>
    <w:tmpl w:val="FFFFFFFF"/>
    <w:lvl w:ilvl="0" w:tplc="D416D0EA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w:ilvl="1" w:tplc="51E093E8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w:ilvl="2" w:tplc="B1FC817A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w:ilvl="3" w:tplc="9A6233E4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w:ilvl="4" w:tplc="3DAE93FE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w:ilvl="5" w:tplc="1D0A6B9E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w:ilvl="6" w:tplc="01F43E00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w:ilvl="7" w:tplc="1180AE18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w:ilvl="8" w:tplc="7ABAB99A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w:abstractNumId="7" w15:restartNumberingAfterBreak="0">
    <w:nsid w:val="7E8B9F3F"/>
    <w:multiLevelType w:val="hybridMultilevel"/>
    <w:tmpl w:val="FFFFFFFF"/>
    <w:lvl w:ilvl="0" w:tplc="D1E24456">
      <w:start w:val="1"/>
      <w:numFmt w:val="bullet"/>
      <w:lvlText w:val=""/>
      <w:lvlJc w:val="left"/>
      <w:pPr>
        <w:ind w:left="1160" w:hanging="400"/>
      </w:pPr>
      <w:rPr>
        <w:rFonts w:hint="default" w:ascii="Symbol" w:hAnsi="Symbol"/>
      </w:rPr>
    </w:lvl>
    <w:lvl w:ilvl="1" w:tplc="E73EF5E4">
      <w:start w:val="1"/>
      <w:numFmt w:val="bullet"/>
      <w:lvlText w:val="o"/>
      <w:lvlJc w:val="left"/>
      <w:pPr>
        <w:ind w:left="1880" w:hanging="400"/>
      </w:pPr>
      <w:rPr>
        <w:rFonts w:hint="default" w:ascii="Courier New" w:hAnsi="Courier New"/>
      </w:rPr>
    </w:lvl>
    <w:lvl w:ilvl="2" w:tplc="E4923890">
      <w:start w:val="1"/>
      <w:numFmt w:val="bullet"/>
      <w:lvlText w:val=""/>
      <w:lvlJc w:val="left"/>
      <w:pPr>
        <w:ind w:left="2600" w:hanging="400"/>
      </w:pPr>
      <w:rPr>
        <w:rFonts w:hint="default" w:ascii="Wingdings" w:hAnsi="Wingdings"/>
      </w:rPr>
    </w:lvl>
    <w:lvl w:ilvl="3" w:tplc="37BA3892">
      <w:start w:val="1"/>
      <w:numFmt w:val="bullet"/>
      <w:lvlText w:val=""/>
      <w:lvlJc w:val="left"/>
      <w:pPr>
        <w:ind w:left="3320" w:hanging="400"/>
      </w:pPr>
      <w:rPr>
        <w:rFonts w:hint="default" w:ascii="Symbol" w:hAnsi="Symbol"/>
      </w:rPr>
    </w:lvl>
    <w:lvl w:ilvl="4" w:tplc="A4D86B70">
      <w:start w:val="1"/>
      <w:numFmt w:val="bullet"/>
      <w:lvlText w:val="o"/>
      <w:lvlJc w:val="left"/>
      <w:pPr>
        <w:ind w:left="4040" w:hanging="400"/>
      </w:pPr>
      <w:rPr>
        <w:rFonts w:hint="default" w:ascii="Courier New" w:hAnsi="Courier New"/>
      </w:rPr>
    </w:lvl>
    <w:lvl w:ilvl="5" w:tplc="204AFC2A">
      <w:start w:val="1"/>
      <w:numFmt w:val="bullet"/>
      <w:lvlText w:val=""/>
      <w:lvlJc w:val="left"/>
      <w:pPr>
        <w:ind w:left="4760" w:hanging="400"/>
      </w:pPr>
      <w:rPr>
        <w:rFonts w:hint="default" w:ascii="Wingdings" w:hAnsi="Wingdings"/>
      </w:rPr>
    </w:lvl>
    <w:lvl w:ilvl="6" w:tplc="880A606A">
      <w:start w:val="1"/>
      <w:numFmt w:val="bullet"/>
      <w:lvlText w:val=""/>
      <w:lvlJc w:val="left"/>
      <w:pPr>
        <w:ind w:left="5480" w:hanging="400"/>
      </w:pPr>
      <w:rPr>
        <w:rFonts w:hint="default" w:ascii="Symbol" w:hAnsi="Symbol"/>
      </w:rPr>
    </w:lvl>
    <w:lvl w:ilvl="7" w:tplc="23781140">
      <w:start w:val="1"/>
      <w:numFmt w:val="bullet"/>
      <w:lvlText w:val="o"/>
      <w:lvlJc w:val="left"/>
      <w:pPr>
        <w:ind w:left="6200" w:hanging="400"/>
      </w:pPr>
      <w:rPr>
        <w:rFonts w:hint="default" w:ascii="Courier New" w:hAnsi="Courier New"/>
      </w:rPr>
    </w:lvl>
    <w:lvl w:ilvl="8" w:tplc="350EC218">
      <w:start w:val="1"/>
      <w:numFmt w:val="bullet"/>
      <w:lvlText w:val=""/>
      <w:lvlJc w:val="left"/>
      <w:pPr>
        <w:ind w:left="6920" w:hanging="40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766921516">
    <w:abstractNumId w:val="1"/>
  </w:num>
  <w:num w:numId="2" w16cid:durableId="1684353755">
    <w:abstractNumId w:val="4"/>
  </w:num>
  <w:num w:numId="3" w16cid:durableId="2004238359">
    <w:abstractNumId w:val="7"/>
  </w:num>
  <w:num w:numId="4" w16cid:durableId="741175715">
    <w:abstractNumId w:val="6"/>
  </w:num>
  <w:num w:numId="5" w16cid:durableId="1948657244">
    <w:abstractNumId w:val="0"/>
  </w:num>
  <w:num w:numId="6" w16cid:durableId="1125198249">
    <w:abstractNumId w:val="5"/>
  </w:num>
  <w:num w:numId="7" w16cid:durableId="298804587">
    <w:abstractNumId w:val="3"/>
  </w:num>
  <w:num w:numId="8" w16cid:durableId="784348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EE40FD"/>
    <w:rsid w:val="002711A4"/>
    <w:rsid w:val="002D542E"/>
    <w:rsid w:val="002E5015"/>
    <w:rsid w:val="004210D9"/>
    <w:rsid w:val="004E2AC6"/>
    <w:rsid w:val="007944A4"/>
    <w:rsid w:val="007E33D1"/>
    <w:rsid w:val="008F61A3"/>
    <w:rsid w:val="009968F9"/>
    <w:rsid w:val="009B4197"/>
    <w:rsid w:val="00A07AE5"/>
    <w:rsid w:val="00B540B1"/>
    <w:rsid w:val="00BA1E1D"/>
    <w:rsid w:val="00C660F5"/>
    <w:rsid w:val="00CF3CC7"/>
    <w:rsid w:val="00D33C99"/>
    <w:rsid w:val="00D74176"/>
    <w:rsid w:val="00E31CFA"/>
    <w:rsid w:val="00E90EB4"/>
    <w:rsid w:val="00FB712B"/>
    <w:rsid w:val="01067C2F"/>
    <w:rsid w:val="011E3C70"/>
    <w:rsid w:val="012894B8"/>
    <w:rsid w:val="014C5787"/>
    <w:rsid w:val="017E9DE6"/>
    <w:rsid w:val="01EA2B0D"/>
    <w:rsid w:val="028CF425"/>
    <w:rsid w:val="03119074"/>
    <w:rsid w:val="03AD54B3"/>
    <w:rsid w:val="04269CDF"/>
    <w:rsid w:val="042CCAE5"/>
    <w:rsid w:val="044F065B"/>
    <w:rsid w:val="047F1A31"/>
    <w:rsid w:val="054705EC"/>
    <w:rsid w:val="057BD564"/>
    <w:rsid w:val="057F1582"/>
    <w:rsid w:val="06516671"/>
    <w:rsid w:val="06980D37"/>
    <w:rsid w:val="06E7B6FC"/>
    <w:rsid w:val="076AB5A9"/>
    <w:rsid w:val="076BFE52"/>
    <w:rsid w:val="0787F3A2"/>
    <w:rsid w:val="07F3BF5F"/>
    <w:rsid w:val="081A9E51"/>
    <w:rsid w:val="0888961F"/>
    <w:rsid w:val="0913E292"/>
    <w:rsid w:val="0A3592A0"/>
    <w:rsid w:val="0AB73091"/>
    <w:rsid w:val="0D2CF542"/>
    <w:rsid w:val="0EB957A2"/>
    <w:rsid w:val="0EF75C80"/>
    <w:rsid w:val="0F6A8F46"/>
    <w:rsid w:val="0FC2835C"/>
    <w:rsid w:val="106341D0"/>
    <w:rsid w:val="113BD40D"/>
    <w:rsid w:val="11F3B5EA"/>
    <w:rsid w:val="12ECC791"/>
    <w:rsid w:val="1318CCF9"/>
    <w:rsid w:val="131F4BDE"/>
    <w:rsid w:val="13A474C2"/>
    <w:rsid w:val="13E33A39"/>
    <w:rsid w:val="147D9A07"/>
    <w:rsid w:val="148EC612"/>
    <w:rsid w:val="14CEB5D2"/>
    <w:rsid w:val="1528EA98"/>
    <w:rsid w:val="1540C74E"/>
    <w:rsid w:val="16214332"/>
    <w:rsid w:val="1629C852"/>
    <w:rsid w:val="169C3010"/>
    <w:rsid w:val="16F51007"/>
    <w:rsid w:val="170AB709"/>
    <w:rsid w:val="17A2EFD4"/>
    <w:rsid w:val="193B524B"/>
    <w:rsid w:val="198B33BF"/>
    <w:rsid w:val="19DEE907"/>
    <w:rsid w:val="1A0A99F6"/>
    <w:rsid w:val="1AB2574A"/>
    <w:rsid w:val="1AEC34B6"/>
    <w:rsid w:val="1BE350E0"/>
    <w:rsid w:val="1BEF59BF"/>
    <w:rsid w:val="1C96F85A"/>
    <w:rsid w:val="1C98DF8F"/>
    <w:rsid w:val="1CCDA1E0"/>
    <w:rsid w:val="1D2A72F5"/>
    <w:rsid w:val="1D3BE1DB"/>
    <w:rsid w:val="1E9FC5C6"/>
    <w:rsid w:val="1EC17B46"/>
    <w:rsid w:val="1F1C2AA4"/>
    <w:rsid w:val="201D8B9B"/>
    <w:rsid w:val="210DC9D1"/>
    <w:rsid w:val="214F3D30"/>
    <w:rsid w:val="217932C4"/>
    <w:rsid w:val="21E8F2D7"/>
    <w:rsid w:val="2207CBE4"/>
    <w:rsid w:val="222E2580"/>
    <w:rsid w:val="231C74A5"/>
    <w:rsid w:val="244AFD51"/>
    <w:rsid w:val="2456A13D"/>
    <w:rsid w:val="2504866D"/>
    <w:rsid w:val="26333515"/>
    <w:rsid w:val="26CB5F3B"/>
    <w:rsid w:val="272108A1"/>
    <w:rsid w:val="27252559"/>
    <w:rsid w:val="278F7EDC"/>
    <w:rsid w:val="2800CE8F"/>
    <w:rsid w:val="28EA4110"/>
    <w:rsid w:val="290145A1"/>
    <w:rsid w:val="2A12BCFC"/>
    <w:rsid w:val="2AC8F1BD"/>
    <w:rsid w:val="2B1A3D6F"/>
    <w:rsid w:val="2B1A7307"/>
    <w:rsid w:val="2B8AC983"/>
    <w:rsid w:val="2B9C6171"/>
    <w:rsid w:val="2BCB518B"/>
    <w:rsid w:val="2BDDAD86"/>
    <w:rsid w:val="2C5D7257"/>
    <w:rsid w:val="2D44A33D"/>
    <w:rsid w:val="2D97450F"/>
    <w:rsid w:val="2E5EE8D5"/>
    <w:rsid w:val="2EF5A537"/>
    <w:rsid w:val="302181A8"/>
    <w:rsid w:val="3105F334"/>
    <w:rsid w:val="311A4D74"/>
    <w:rsid w:val="3126B9BA"/>
    <w:rsid w:val="3177743C"/>
    <w:rsid w:val="31B523EA"/>
    <w:rsid w:val="32309BBA"/>
    <w:rsid w:val="337578AB"/>
    <w:rsid w:val="33F33719"/>
    <w:rsid w:val="34A5B6A0"/>
    <w:rsid w:val="359D7E4D"/>
    <w:rsid w:val="35A18028"/>
    <w:rsid w:val="36081223"/>
    <w:rsid w:val="37A7720E"/>
    <w:rsid w:val="38AEDCA0"/>
    <w:rsid w:val="38BBCE30"/>
    <w:rsid w:val="3A44BFF1"/>
    <w:rsid w:val="3A90B830"/>
    <w:rsid w:val="3B4842EA"/>
    <w:rsid w:val="3B8324E0"/>
    <w:rsid w:val="3BC81F90"/>
    <w:rsid w:val="3CFF9EF5"/>
    <w:rsid w:val="3D0BC543"/>
    <w:rsid w:val="3D43BA7C"/>
    <w:rsid w:val="3D84E0CA"/>
    <w:rsid w:val="3D8BAB31"/>
    <w:rsid w:val="3E28D910"/>
    <w:rsid w:val="3E9FB3FB"/>
    <w:rsid w:val="3FD1BD36"/>
    <w:rsid w:val="4043CFFF"/>
    <w:rsid w:val="40708221"/>
    <w:rsid w:val="4153BDFE"/>
    <w:rsid w:val="41996A7F"/>
    <w:rsid w:val="41A4389E"/>
    <w:rsid w:val="41D2FACE"/>
    <w:rsid w:val="42646C09"/>
    <w:rsid w:val="4307C4B1"/>
    <w:rsid w:val="440FD1B0"/>
    <w:rsid w:val="443BB58B"/>
    <w:rsid w:val="455D2FD4"/>
    <w:rsid w:val="45C34EE5"/>
    <w:rsid w:val="45C82A98"/>
    <w:rsid w:val="45F3B47B"/>
    <w:rsid w:val="46C8FA37"/>
    <w:rsid w:val="470FD84E"/>
    <w:rsid w:val="47130792"/>
    <w:rsid w:val="477AFBE3"/>
    <w:rsid w:val="4784A013"/>
    <w:rsid w:val="47DF7D5E"/>
    <w:rsid w:val="48337C16"/>
    <w:rsid w:val="48572738"/>
    <w:rsid w:val="48EE40FD"/>
    <w:rsid w:val="48F40109"/>
    <w:rsid w:val="498BFB0E"/>
    <w:rsid w:val="49CA5E70"/>
    <w:rsid w:val="4B17BBDB"/>
    <w:rsid w:val="4CADA614"/>
    <w:rsid w:val="4CDDE6C0"/>
    <w:rsid w:val="4D30F835"/>
    <w:rsid w:val="4D6D0CC8"/>
    <w:rsid w:val="4E5E225F"/>
    <w:rsid w:val="4F130ACE"/>
    <w:rsid w:val="4FA3FC6C"/>
    <w:rsid w:val="4FDCBDD0"/>
    <w:rsid w:val="502B0036"/>
    <w:rsid w:val="518E63A1"/>
    <w:rsid w:val="522B82F2"/>
    <w:rsid w:val="5248D77F"/>
    <w:rsid w:val="525A1EAF"/>
    <w:rsid w:val="52A85393"/>
    <w:rsid w:val="530CD92F"/>
    <w:rsid w:val="536B60EA"/>
    <w:rsid w:val="5394B418"/>
    <w:rsid w:val="539E6B9C"/>
    <w:rsid w:val="5426ABA1"/>
    <w:rsid w:val="55A72782"/>
    <w:rsid w:val="55A77672"/>
    <w:rsid w:val="55F1CEAF"/>
    <w:rsid w:val="566B1018"/>
    <w:rsid w:val="567F5907"/>
    <w:rsid w:val="5688F646"/>
    <w:rsid w:val="57726086"/>
    <w:rsid w:val="57ED672C"/>
    <w:rsid w:val="58624CA5"/>
    <w:rsid w:val="5A29F6ED"/>
    <w:rsid w:val="5A2B3277"/>
    <w:rsid w:val="5AF34116"/>
    <w:rsid w:val="5B233BDE"/>
    <w:rsid w:val="5B50ED10"/>
    <w:rsid w:val="5B626EA6"/>
    <w:rsid w:val="5B8BD46D"/>
    <w:rsid w:val="5BF44341"/>
    <w:rsid w:val="5BF62EC5"/>
    <w:rsid w:val="5D02D952"/>
    <w:rsid w:val="5D3DFE86"/>
    <w:rsid w:val="5DF72975"/>
    <w:rsid w:val="5E0895FF"/>
    <w:rsid w:val="5E181BFB"/>
    <w:rsid w:val="5E4CD6F8"/>
    <w:rsid w:val="5ED49134"/>
    <w:rsid w:val="5F17C839"/>
    <w:rsid w:val="5F9118A7"/>
    <w:rsid w:val="5FAB5D38"/>
    <w:rsid w:val="5FBBAFDB"/>
    <w:rsid w:val="606E46DC"/>
    <w:rsid w:val="60DB332B"/>
    <w:rsid w:val="60F97BC3"/>
    <w:rsid w:val="61249322"/>
    <w:rsid w:val="615641E2"/>
    <w:rsid w:val="61948176"/>
    <w:rsid w:val="619F81A9"/>
    <w:rsid w:val="61E7B62C"/>
    <w:rsid w:val="625C24A9"/>
    <w:rsid w:val="63BC23CD"/>
    <w:rsid w:val="63F10890"/>
    <w:rsid w:val="6422E948"/>
    <w:rsid w:val="64443158"/>
    <w:rsid w:val="644DDC77"/>
    <w:rsid w:val="646DB608"/>
    <w:rsid w:val="657D0187"/>
    <w:rsid w:val="658111B7"/>
    <w:rsid w:val="65B129B0"/>
    <w:rsid w:val="65EE3D7D"/>
    <w:rsid w:val="6616C254"/>
    <w:rsid w:val="66D06106"/>
    <w:rsid w:val="67666CCE"/>
    <w:rsid w:val="678C73A3"/>
    <w:rsid w:val="67E8C46E"/>
    <w:rsid w:val="69738BCE"/>
    <w:rsid w:val="69C7E1E5"/>
    <w:rsid w:val="69FB3832"/>
    <w:rsid w:val="6A350707"/>
    <w:rsid w:val="6AAF863B"/>
    <w:rsid w:val="6ACCDBF1"/>
    <w:rsid w:val="6AE30BDE"/>
    <w:rsid w:val="6B9A960A"/>
    <w:rsid w:val="6BB39754"/>
    <w:rsid w:val="6BEDEAC4"/>
    <w:rsid w:val="6D51D76B"/>
    <w:rsid w:val="6D66C946"/>
    <w:rsid w:val="6E10A41E"/>
    <w:rsid w:val="6E3CE9A6"/>
    <w:rsid w:val="6E6F1A50"/>
    <w:rsid w:val="6E78B1A4"/>
    <w:rsid w:val="6F038D43"/>
    <w:rsid w:val="6F34B2C0"/>
    <w:rsid w:val="6F36F458"/>
    <w:rsid w:val="6FA1AAD1"/>
    <w:rsid w:val="6FB39D81"/>
    <w:rsid w:val="6FC13ECF"/>
    <w:rsid w:val="703DD7E7"/>
    <w:rsid w:val="70D67D19"/>
    <w:rsid w:val="7113DF17"/>
    <w:rsid w:val="71655F12"/>
    <w:rsid w:val="7170CB25"/>
    <w:rsid w:val="720CCAD5"/>
    <w:rsid w:val="7387B343"/>
    <w:rsid w:val="73CDB3BC"/>
    <w:rsid w:val="740E95A0"/>
    <w:rsid w:val="74A928CE"/>
    <w:rsid w:val="74DDB54F"/>
    <w:rsid w:val="752DA440"/>
    <w:rsid w:val="763E9A3F"/>
    <w:rsid w:val="7668010B"/>
    <w:rsid w:val="775D6F20"/>
    <w:rsid w:val="779C4E77"/>
    <w:rsid w:val="77F447CC"/>
    <w:rsid w:val="7855802D"/>
    <w:rsid w:val="7861CCF0"/>
    <w:rsid w:val="795E5A63"/>
    <w:rsid w:val="79994B00"/>
    <w:rsid w:val="7A4B8D25"/>
    <w:rsid w:val="7B720133"/>
    <w:rsid w:val="7BEA1F54"/>
    <w:rsid w:val="7C2A0708"/>
    <w:rsid w:val="7D1C09D1"/>
    <w:rsid w:val="7D21CCE0"/>
    <w:rsid w:val="7D55C43C"/>
    <w:rsid w:val="7DF2AB73"/>
    <w:rsid w:val="7E93D4CA"/>
    <w:rsid w:val="7E952038"/>
    <w:rsid w:val="7EEDD3FD"/>
    <w:rsid w:val="7FB49CCB"/>
    <w:rsid w:val="7FBCAE7C"/>
    <w:rsid w:val="7FF4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40FD"/>
  <w15:chartTrackingRefBased/>
  <w15:docId w15:val="{61D44F25-1A35-4C6C-8E03-D7CA488D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="220" w:leftChars="100"/>
      <w:outlineLvl w:val="4"/>
    </w:pPr>
    <w:rPr>
      <w:rFonts w:asciiTheme="majorHAnsi" w:hAnsiTheme="majorHAnsi" w:eastAsiaTheme="majorEastAsia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="440" w:leftChars="200"/>
      <w:outlineLvl w:val="5"/>
    </w:pPr>
    <w:rPr>
      <w:rFonts w:asciiTheme="majorHAnsi" w:hAnsiTheme="majorHAnsi" w:eastAsiaTheme="majorEastAsia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="660" w:leftChars="300"/>
      <w:outlineLvl w:val="6"/>
    </w:pPr>
    <w:rPr>
      <w:rFonts w:asciiTheme="majorHAnsi" w:hAnsiTheme="majorHAnsi" w:eastAsiaTheme="majorEastAsia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="880" w:leftChars="400"/>
      <w:outlineLvl w:val="7"/>
    </w:pPr>
    <w:rPr>
      <w:rFonts w:asciiTheme="majorHAnsi" w:hAnsiTheme="majorHAnsi" w:eastAsiaTheme="majorEastAsia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="1100" w:leftChars="500"/>
      <w:outlineLvl w:val="8"/>
    </w:pPr>
    <w:rPr>
      <w:rFonts w:asciiTheme="majorHAnsi" w:hAnsiTheme="majorHAnsi" w:eastAsiaTheme="majorEastAsia" w:cstheme="majorBidi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제목 1 Char"/>
    <w:basedOn w:val="a0"/>
    <w:link w:val="1"/>
    <w:uiPriority w:val="9"/>
    <w:rPr>
      <w:rFonts w:asciiTheme="majorHAnsi" w:hAnsiTheme="majorHAnsi" w:eastAsiaTheme="majorEastAsia" w:cstheme="majorBidi"/>
      <w:sz w:val="32"/>
      <w:szCs w:val="32"/>
    </w:rPr>
  </w:style>
  <w:style w:type="character" w:styleId="2Char" w:customStyle="1">
    <w:name w:val="제목 2 Char"/>
    <w:basedOn w:val="a0"/>
    <w:link w:val="2"/>
    <w:uiPriority w:val="9"/>
    <w:rPr>
      <w:rFonts w:asciiTheme="majorHAnsi" w:hAnsiTheme="majorHAnsi" w:eastAsiaTheme="majorEastAsia" w:cstheme="majorBidi"/>
      <w:sz w:val="28"/>
      <w:szCs w:val="28"/>
    </w:rPr>
  </w:style>
  <w:style w:type="character" w:styleId="3Char" w:customStyle="1">
    <w:name w:val="제목 3 Char"/>
    <w:basedOn w:val="a0"/>
    <w:link w:val="3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styleId="4Char" w:customStyle="1">
    <w:name w:val="제목 4 Char"/>
    <w:basedOn w:val="a0"/>
    <w:link w:val="4"/>
    <w:uiPriority w:val="9"/>
    <w:rPr>
      <w:rFonts w:asciiTheme="majorHAnsi" w:hAnsiTheme="majorHAnsi" w:eastAsiaTheme="majorEastAsia" w:cstheme="majorBidi"/>
    </w:rPr>
  </w:style>
  <w:style w:type="character" w:styleId="5Char" w:customStyle="1">
    <w:name w:val="제목 5 Char"/>
    <w:basedOn w:val="a0"/>
    <w:link w:val="5"/>
    <w:uiPriority w:val="9"/>
    <w:rPr>
      <w:rFonts w:asciiTheme="majorHAnsi" w:hAnsiTheme="majorHAnsi" w:eastAsiaTheme="majorEastAsia" w:cstheme="majorBidi"/>
    </w:rPr>
  </w:style>
  <w:style w:type="character" w:styleId="6Char" w:customStyle="1">
    <w:name w:val="제목 6 Char"/>
    <w:basedOn w:val="a0"/>
    <w:link w:val="6"/>
    <w:uiPriority w:val="9"/>
    <w:rPr>
      <w:rFonts w:asciiTheme="majorHAnsi" w:hAnsiTheme="majorHAnsi" w:eastAsiaTheme="majorEastAsia" w:cstheme="majorBidi"/>
    </w:rPr>
  </w:style>
  <w:style w:type="character" w:styleId="7Char" w:customStyle="1">
    <w:name w:val="제목 7 Char"/>
    <w:basedOn w:val="a0"/>
    <w:link w:val="7"/>
    <w:uiPriority w:val="9"/>
    <w:rPr>
      <w:rFonts w:asciiTheme="majorHAnsi" w:hAnsiTheme="majorHAnsi" w:eastAsiaTheme="majorEastAsia" w:cstheme="majorBidi"/>
    </w:rPr>
  </w:style>
  <w:style w:type="character" w:styleId="8Char" w:customStyle="1">
    <w:name w:val="제목 8 Char"/>
    <w:basedOn w:val="a0"/>
    <w:link w:val="8"/>
    <w:uiPriority w:val="9"/>
    <w:rPr>
      <w:rFonts w:asciiTheme="majorHAnsi" w:hAnsiTheme="majorHAnsi" w:eastAsiaTheme="majorEastAsia" w:cstheme="majorBidi"/>
    </w:rPr>
  </w:style>
  <w:style w:type="character" w:styleId="9Char" w:customStyle="1">
    <w:name w:val="제목 9 Char"/>
    <w:basedOn w:val="a0"/>
    <w:link w:val="9"/>
    <w:uiPriority w:val="9"/>
    <w:rPr>
      <w:rFonts w:asciiTheme="majorHAnsi" w:hAnsiTheme="majorHAnsi" w:eastAsiaTheme="majorEastAsia" w:cstheme="majorBidi"/>
    </w:rPr>
  </w:style>
  <w:style w:type="character" w:styleId="Char" w:customStyle="1">
    <w:name w:val="제목 Char"/>
    <w:basedOn w:val="a0"/>
    <w:link w:val="a3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Char0" w:customStyle="1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styleId="Char1" w:customStyle="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Char2" w:customStyle="1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  <w:style w:type="table" w:styleId="aa">
    <w:name w:val="Table Grid"/>
    <w:basedOn w:val="a1"/>
    <w:uiPriority w:val="59"/>
    <w:rsid w:val="00FB4123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6C6A47F2E51742B77D2DB767006428" ma:contentTypeVersion="10" ma:contentTypeDescription="새 문서를 만듭니다." ma:contentTypeScope="" ma:versionID="3d415a5174899e9a967219976970c51f">
  <xsd:schema xmlns:xsd="http://www.w3.org/2001/XMLSchema" xmlns:xs="http://www.w3.org/2001/XMLSchema" xmlns:p="http://schemas.microsoft.com/office/2006/metadata/properties" xmlns:ns2="e149c8ca-1f4a-4908-9673-7f454778d02f" targetNamespace="http://schemas.microsoft.com/office/2006/metadata/properties" ma:root="true" ma:fieldsID="ee86e7afbfb0a5aca07fa4f8a9d38d0c" ns2:_="">
    <xsd:import namespace="e149c8ca-1f4a-4908-9673-7f454778d0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9c8ca-1f4a-4908-9673-7f454778d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이미지 태그" ma:readOnly="false" ma:fieldId="{5cf76f15-5ced-4ddc-b409-7134ff3c332f}" ma:taxonomyMulti="true" ma:sspId="fe3e5b8a-98b1-4535-82b3-9fdfa4c55e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49c8ca-1f4a-4908-9673-7f454778d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1D1F02-1920-43DF-A76A-FEF08378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0E10F6-4238-4D3C-9AB0-ED90ED9131D6}"/>
</file>

<file path=customXml/itemProps3.xml><?xml version="1.0" encoding="utf-8"?>
<ds:datastoreItem xmlns:ds="http://schemas.openxmlformats.org/officeDocument/2006/customXml" ds:itemID="{F2E69A9F-2964-4BA5-8DA4-F89FC0E4309C}">
  <ds:schemaRefs>
    <ds:schemaRef ds:uri="http://schemas.microsoft.com/office/2006/metadata/properties"/>
    <ds:schemaRef ds:uri="http://schemas.microsoft.com/office/infopath/2007/PartnerControls"/>
    <ds:schemaRef ds:uri="583cb862-d70e-4197-b275-6215377056cc"/>
    <ds:schemaRef ds:uri="4b28fa61-e1ad-48f1-b6fe-343285cdb69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황 소연</dc:creator>
  <keywords/>
  <dc:description/>
  <lastModifiedBy>임대건</lastModifiedBy>
  <revision>15</revision>
  <dcterms:created xsi:type="dcterms:W3CDTF">2025-04-30T08:53:00.0000000Z</dcterms:created>
  <dcterms:modified xsi:type="dcterms:W3CDTF">2025-09-24T06:45:33.2797094Z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0x010100FE6C6A47F2E51742B77D2DB767006428</vt:lpwstr>
  </property>
  <property fmtid="{D5CDD505-2E9C-101B-9397-08002B2CF9AE}" pid="3" name="MediaServiceImageTags">
    <vt:lpwstr/>
  </property>
  <property fmtid="{D5CDD505-2E9C-101B-9397-08002B2CF9AE}" pid="4" name="Order">
    <vt:r8>85600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