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5687B29C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5687B29C" w:rsidRDefault="008F61A3" w14:paraId="07808B2A" w14:textId="0CDB8B8B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5687B29C" w:rsidR="5900DD6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 : 도개교</w:t>
            </w:r>
          </w:p>
        </w:tc>
        <w:tc>
          <w:tcPr>
            <w:tcW w:w="6323" w:type="dxa"/>
            <w:tcMar/>
          </w:tcPr>
          <w:p w:rsidR="008F61A3" w:rsidP="671A69F2" w:rsidRDefault="008F61A3" w14:paraId="69677677" w14:textId="54A7A502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671A69F2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671A69F2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671A69F2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671A69F2" w:rsidR="0CC382B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09/24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49D22333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7D5B41A9">
            <w:pPr>
              <w:jc w:val="center"/>
              <w:rPr>
                <w:sz w:val="20"/>
                <w:szCs w:val="20"/>
              </w:rPr>
            </w:pPr>
            <w:r w:rsidRPr="671A69F2" w:rsidR="04E397A3">
              <w:rPr>
                <w:sz w:val="20"/>
                <w:szCs w:val="20"/>
              </w:rPr>
              <w:t>(</w:t>
            </w:r>
            <w:r w:rsidRPr="671A69F2" w:rsidR="02913CC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09/24</w:t>
            </w:r>
            <w:r w:rsidRPr="671A69F2" w:rsidR="04E397A3">
              <w:rPr>
                <w:sz w:val="20"/>
                <w:szCs w:val="20"/>
              </w:rPr>
              <w:t xml:space="preserve">) </w:t>
            </w:r>
            <w:r w:rsidRPr="671A69F2" w:rsidR="431BE9E5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49D22333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49D22333" w:rsidRDefault="00C660F5" w14:paraId="759BBE55" w14:textId="4F909715">
            <w:pPr>
              <w:jc w:val="center"/>
              <w:rPr>
                <w:sz w:val="20"/>
                <w:szCs w:val="20"/>
                <w:lang w:val="en-US"/>
              </w:rPr>
            </w:pPr>
            <w:r w:rsidRPr="49D22333" w:rsidR="69C7E1E5">
              <w:rPr>
                <w:sz w:val="20"/>
                <w:szCs w:val="20"/>
                <w:lang w:val="en-US"/>
              </w:rPr>
              <w:t>(</w:t>
            </w:r>
            <w:r w:rsidRPr="49D22333" w:rsidR="0338A8A2">
              <w:rPr>
                <w:sz w:val="20"/>
                <w:szCs w:val="20"/>
                <w:lang w:val="en-US"/>
              </w:rPr>
              <w:t>팀원</w:t>
            </w:r>
            <w:r w:rsidRPr="49D22333" w:rsidR="69C7E1E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F529807" w:rsidP="49D22333" w:rsidRDefault="2F529807" w14:paraId="15BDF133" w14:textId="312274A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공고핏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시각화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BI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팀과의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디자인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포맷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회의</w:t>
            </w:r>
          </w:p>
          <w:p w:rsidR="2F529807" w:rsidP="49D22333" w:rsidRDefault="2F529807" w14:paraId="5ACFCB14" w14:textId="129171A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디자인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반영하여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시각화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마무리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49D22333" w:rsidR="59810A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공유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025FB51B">
            <w:pPr>
              <w:jc w:val="center"/>
              <w:rPr>
                <w:sz w:val="20"/>
                <w:szCs w:val="20"/>
              </w:rPr>
            </w:pPr>
            <w:r w:rsidRPr="49D22333" w:rsidR="08A4D62F">
              <w:rPr>
                <w:sz w:val="20"/>
                <w:szCs w:val="20"/>
              </w:rPr>
              <w:t>85%</w:t>
            </w:r>
          </w:p>
        </w:tc>
      </w:tr>
      <w:tr w:rsidR="009968F9" w:rsidTr="49D22333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F529807" w:rsidP="49D22333" w:rsidRDefault="2F529807" w14:paraId="5FDB4445" w14:textId="50F1569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9D2233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49D2233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49D22333" w:rsidR="27F2832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9D22333" w:rsidR="53517D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웹에 </w:t>
            </w:r>
            <w:r w:rsidRPr="49D22333" w:rsidR="53517D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임베딩</w:t>
            </w:r>
            <w:r w:rsidRPr="49D22333" w:rsidR="53517D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해보고 피드백, 골드 파이프라인 작성, 발표자료 및 산출물 작성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49D22333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771DF4D0">
            <w:pPr>
              <w:jc w:val="center"/>
              <w:rPr>
                <w:sz w:val="20"/>
                <w:szCs w:val="20"/>
              </w:rPr>
            </w:pPr>
            <w:r w:rsidRPr="241F41B3" w:rsidR="4307C4B1">
              <w:rPr>
                <w:sz w:val="20"/>
                <w:szCs w:val="20"/>
              </w:rPr>
              <w:t>(</w:t>
            </w:r>
            <w:r w:rsidRPr="241F41B3" w:rsidR="48F6633F">
              <w:rPr>
                <w:sz w:val="20"/>
                <w:szCs w:val="20"/>
              </w:rPr>
              <w:t>팀원</w:t>
            </w:r>
            <w:r w:rsidRPr="241F41B3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F529807" w:rsidP="241F41B3" w:rsidRDefault="2F529807" w14:paraId="649F0125" w14:textId="2ADE21C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ㆍ </w:t>
            </w: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react + tailwind</w:t>
            </w: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 웹 수정</w:t>
            </w:r>
          </w:p>
          <w:p w:rsidR="2F529807" w:rsidP="241F41B3" w:rsidRDefault="2F529807" w14:paraId="60B058A5" w14:textId="7839060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 (</w:t>
            </w: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기업 - </w:t>
            </w: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채용핏</w:t>
            </w: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</w:t>
            </w:r>
            <w:r w:rsidRPr="241F41B3" w:rsidR="34E2C9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필터링, DB </w:t>
            </w:r>
            <w:r w:rsidRPr="241F41B3" w:rsidR="4389EF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데이터 끌어오기 완료</w:t>
            </w:r>
          </w:p>
          <w:p w:rsidR="2F529807" w:rsidP="241F41B3" w:rsidRDefault="2F529807" w14:paraId="5FC9458D" w14:textId="5859F57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 </w:t>
            </w: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(기업 - </w:t>
            </w: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공고핏</w:t>
            </w:r>
            <w:r w:rsidRPr="241F41B3" w:rsidR="49FDB5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</w:t>
            </w:r>
            <w:r w:rsidRPr="241F41B3" w:rsidR="7BF8CB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페이지 새로 그리기 완료, 세부 기능 및 DB 연동 완료</w:t>
            </w:r>
          </w:p>
          <w:p w:rsidR="2F529807" w:rsidP="241F41B3" w:rsidRDefault="2F529807" w14:paraId="28BAFC49" w14:textId="0E989913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41F41B3" w:rsidR="6CB76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</w:t>
            </w:r>
            <w:r w:rsidRPr="241F41B3" w:rsidR="6CB76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└ </w:t>
            </w:r>
            <w:r w:rsidRPr="241F41B3" w:rsidR="6CB76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(구직 - </w:t>
            </w:r>
            <w:r w:rsidRPr="241F41B3" w:rsidR="6CB76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채용핏</w:t>
            </w:r>
            <w:r w:rsidRPr="241F41B3" w:rsidR="6CB76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대시보드 BI </w:t>
            </w:r>
            <w:r w:rsidRPr="241F41B3" w:rsidR="6CB76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iframe</w:t>
            </w:r>
            <w:r w:rsidRPr="241F41B3" w:rsidR="6CB762B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태그로 웹에 끌어오기 테스트 성공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01732151">
            <w:pPr>
              <w:jc w:val="center"/>
              <w:rPr>
                <w:sz w:val="20"/>
                <w:szCs w:val="20"/>
              </w:rPr>
            </w:pPr>
            <w:r w:rsidRPr="241F41B3" w:rsidR="6EEA7DCE">
              <w:rPr>
                <w:sz w:val="20"/>
                <w:szCs w:val="20"/>
              </w:rPr>
              <w:t>88%</w:t>
            </w:r>
          </w:p>
        </w:tc>
      </w:tr>
      <w:tr w:rsidR="009968F9" w:rsidTr="49D22333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F529807" w:rsidP="241F41B3" w:rsidRDefault="2F529807" w14:paraId="564D5262" w14:textId="6AB0CEBF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41F41B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41F41B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41F41B3" w:rsidR="6E36C53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</w:t>
            </w:r>
            <w:r w:rsidRPr="241F41B3" w:rsidR="6E36C53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나머지 페이지</w:t>
            </w:r>
            <w:r w:rsidRPr="241F41B3" w:rsidR="4C42E34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(구직 - </w:t>
            </w:r>
            <w:r w:rsidRPr="241F41B3" w:rsidR="4C42E34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커리어핏</w:t>
            </w:r>
            <w:r w:rsidRPr="241F41B3" w:rsidR="4C42E34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구직 - </w:t>
            </w:r>
            <w:r w:rsidRPr="241F41B3" w:rsidR="4C42E34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채용핏</w:t>
            </w:r>
            <w:r w:rsidRPr="241F41B3" w:rsidR="4C42E34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)</w:t>
            </w:r>
            <w:r w:rsidRPr="241F41B3" w:rsidR="6E36C53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그래프 완성되면 웹에 쏘</w:t>
            </w:r>
            <w:r w:rsidRPr="241F41B3" w:rsidR="679EFA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고 컴포넌트 재배치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49D22333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49D22333" w:rsidRDefault="00C660F5" w14:paraId="3D27F249" w14:textId="416BD39F">
            <w:pPr>
              <w:jc w:val="center"/>
              <w:rPr>
                <w:sz w:val="20"/>
                <w:szCs w:val="20"/>
                <w:lang w:val="en-US"/>
              </w:rPr>
            </w:pPr>
            <w:r w:rsidRPr="49D22333" w:rsidR="6FC13ECF">
              <w:rPr>
                <w:sz w:val="20"/>
                <w:szCs w:val="20"/>
                <w:lang w:val="en-US"/>
              </w:rPr>
              <w:t>(</w:t>
            </w:r>
            <w:r w:rsidRPr="49D22333" w:rsidR="1BDFA635">
              <w:rPr>
                <w:sz w:val="20"/>
                <w:szCs w:val="20"/>
                <w:lang w:val="en-US"/>
              </w:rPr>
              <w:t>팀원</w:t>
            </w:r>
            <w:r w:rsidRPr="49D22333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F529807" w:rsidP="49D22333" w:rsidRDefault="2F529807" w14:paraId="60CD7A85" w14:textId="435F105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9D22333" w:rsidR="2C366B6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웹페이지 구현 확인 및 피드백, 발표자료 페이지 구성 및 작성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692C73A2">
            <w:pPr>
              <w:jc w:val="center"/>
              <w:rPr>
                <w:sz w:val="20"/>
                <w:szCs w:val="20"/>
              </w:rPr>
            </w:pPr>
            <w:r w:rsidRPr="49D22333" w:rsidR="5158A536">
              <w:rPr>
                <w:sz w:val="20"/>
                <w:szCs w:val="20"/>
              </w:rPr>
              <w:t>80%</w:t>
            </w:r>
          </w:p>
        </w:tc>
      </w:tr>
      <w:tr w:rsidR="00C660F5" w:rsidTr="49D22333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F529807" w:rsidP="49D22333" w:rsidRDefault="2F529807" w14:paraId="72138465" w14:textId="1CCE691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9D2233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49D2233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49D22333" w:rsidR="3D3BDCF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발표자료 작성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49D22333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3D364C25">
            <w:pPr>
              <w:jc w:val="center"/>
              <w:rPr>
                <w:sz w:val="20"/>
                <w:szCs w:val="20"/>
              </w:rPr>
            </w:pPr>
            <w:r w:rsidRPr="49D22333" w:rsidR="57ED672C">
              <w:rPr>
                <w:sz w:val="20"/>
                <w:szCs w:val="20"/>
              </w:rPr>
              <w:t>(</w:t>
            </w:r>
            <w:r w:rsidRPr="49D22333" w:rsidR="5543F4FF">
              <w:rPr>
                <w:sz w:val="20"/>
                <w:szCs w:val="20"/>
              </w:rPr>
              <w:t>팀장</w:t>
            </w:r>
            <w:r w:rsidRPr="49D22333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F529807" w:rsidP="49D22333" w:rsidRDefault="2F529807" w14:paraId="49B69B63" w14:textId="4C7AB0D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9D22333" w:rsidR="3B574E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Power </w:t>
            </w:r>
            <w:r w:rsidRPr="49D22333" w:rsidR="3B574E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bi</w:t>
            </w:r>
            <w:r w:rsidRPr="49D22333" w:rsidR="3B574E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9D22333" w:rsidR="664244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커리어핏</w:t>
            </w:r>
            <w:r w:rsidRPr="49D22333" w:rsidR="664244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9D22333" w:rsidR="3B574E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구조화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및 구현, 웹에 게시 테스트, </w:t>
            </w:r>
            <w:r w:rsidRPr="49D22333" w:rsidR="2165FD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생성해둔 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fabric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리소스</w:t>
            </w:r>
            <w:r w:rsidRPr="49D22333" w:rsidR="664CD5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와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연동 가능한지 확인했으나 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power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bi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service를</w:t>
            </w:r>
            <w:r w:rsidRPr="49D22333" w:rsidR="622C3A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위한 별도 라이센스 필요하여 운영국에 </w:t>
            </w:r>
            <w:r w:rsidRPr="49D22333" w:rsidR="761BF1C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요청</w:t>
            </w:r>
            <w:r w:rsidRPr="49D22333" w:rsidR="4E9957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시각화팀 디자인 포맷 논의 및 반영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noSpellErr="1" w14:textId="5FAE0076">
            <w:pPr>
              <w:jc w:val="center"/>
              <w:rPr>
                <w:sz w:val="20"/>
                <w:szCs w:val="20"/>
              </w:rPr>
            </w:pPr>
            <w:r w:rsidRPr="49D22333" w:rsidR="4E9957E9">
              <w:rPr>
                <w:sz w:val="20"/>
                <w:szCs w:val="20"/>
              </w:rPr>
              <w:t>80%</w:t>
            </w:r>
          </w:p>
        </w:tc>
      </w:tr>
      <w:tr w:rsidR="00C660F5" w:rsidTr="49D22333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F529807" w:rsidP="49D22333" w:rsidRDefault="2F529807" w14:paraId="28D9FB54" w14:textId="1AEBAE7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9D2233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49D2233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49D22333" w:rsidR="52BA3A2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이어서 시각화, 발표자료 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49D22333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49D22333" w:rsidRDefault="63F10890" w14:paraId="5F768C40" w14:textId="722FA1AF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49D22333" w:rsidR="3CFF9EF5">
              <w:rPr>
                <w:sz w:val="20"/>
                <w:szCs w:val="20"/>
                <w:lang w:val="en-US"/>
              </w:rPr>
              <w:t>(</w:t>
            </w:r>
            <w:r w:rsidRPr="49D22333" w:rsidR="2B728BF8">
              <w:rPr>
                <w:sz w:val="20"/>
                <w:szCs w:val="20"/>
                <w:lang w:val="en-US"/>
              </w:rPr>
              <w:t>팀원</w:t>
            </w:r>
            <w:r w:rsidRPr="49D22333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F529807" w:rsidP="49D22333" w:rsidRDefault="2F529807" w14:paraId="155306EC" w14:textId="5515CE1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스킬핏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페이지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대시보드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구축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구직자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채용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공고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),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웹에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게시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후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공유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시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이상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없는지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9D22333" w:rsidR="2442CB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확인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386C6BD3">
            <w:pPr>
              <w:pStyle w:val="a"/>
              <w:jc w:val="center"/>
              <w:rPr>
                <w:sz w:val="20"/>
                <w:szCs w:val="20"/>
              </w:rPr>
            </w:pPr>
            <w:r w:rsidRPr="49D22333" w:rsidR="031FE41A">
              <w:rPr>
                <w:sz w:val="20"/>
                <w:szCs w:val="20"/>
              </w:rPr>
              <w:t>62%</w:t>
            </w:r>
          </w:p>
        </w:tc>
      </w:tr>
      <w:tr w:rsidR="615641E2" w:rsidTr="49D22333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F529807" w:rsidP="49D22333" w:rsidRDefault="2F529807" w14:paraId="7B0194C3" w14:textId="09FFBCC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9D2233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49D22333" w:rsidR="2F52980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49D22333" w:rsidR="341153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9D22333" w:rsidR="341153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스킬핏</w:t>
            </w:r>
            <w:r w:rsidRPr="49D22333" w:rsidR="341153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페이지 기능 설계 완료, 대시보드 구축 완료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112343BD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112343BD" w:rsidRDefault="002D542E" w14:paraId="208E455F" w14:textId="5FEE08E7">
            <w:pPr>
              <w:rPr>
                <w:sz w:val="20"/>
                <w:szCs w:val="20"/>
              </w:rPr>
            </w:pPr>
            <w:r w:rsidRPr="112343BD" w:rsidR="0B2D2C82">
              <w:rPr>
                <w:sz w:val="20"/>
                <w:szCs w:val="20"/>
              </w:rPr>
              <w:t>프로젝트 완성이 멀지 않은 것 같습니다.</w:t>
            </w:r>
          </w:p>
          <w:p w:rsidR="00E31CFA" w:rsidP="112343BD" w:rsidRDefault="002D542E" w14:paraId="014101C2" w14:textId="552B4EDB">
            <w:pPr>
              <w:rPr>
                <w:sz w:val="20"/>
                <w:szCs w:val="20"/>
              </w:rPr>
            </w:pPr>
            <w:r w:rsidRPr="112343BD" w:rsidR="0B2D2C82">
              <w:rPr>
                <w:sz w:val="20"/>
                <w:szCs w:val="20"/>
              </w:rPr>
              <w:t>발표 준비도 잘 하시기 바랍니다.</w:t>
            </w:r>
          </w:p>
          <w:p w:rsidR="00E31CFA" w:rsidP="615641E2" w:rsidRDefault="002D542E" w14:paraId="0A8A092C" w14:textId="58D155AA">
            <w:pPr>
              <w:rPr>
                <w:sz w:val="20"/>
                <w:szCs w:val="20"/>
              </w:rPr>
            </w:pPr>
          </w:p>
        </w:tc>
      </w:tr>
      <w:tr w:rsidR="00E31CFA" w:rsidTr="112343BD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082DEDB2">
            <w:r w:rsidR="435174B3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8CF425"/>
    <w:rsid w:val="02913CCB"/>
    <w:rsid w:val="031FE41A"/>
    <w:rsid w:val="0338A8A2"/>
    <w:rsid w:val="04269CDF"/>
    <w:rsid w:val="042BFF18"/>
    <w:rsid w:val="042CCAE5"/>
    <w:rsid w:val="044F065B"/>
    <w:rsid w:val="047F1A31"/>
    <w:rsid w:val="04E397A3"/>
    <w:rsid w:val="054705EC"/>
    <w:rsid w:val="057BD564"/>
    <w:rsid w:val="057F1582"/>
    <w:rsid w:val="06516671"/>
    <w:rsid w:val="06980D37"/>
    <w:rsid w:val="069A3DAA"/>
    <w:rsid w:val="06E7B6FC"/>
    <w:rsid w:val="07F3BF5F"/>
    <w:rsid w:val="081A9E51"/>
    <w:rsid w:val="0888961F"/>
    <w:rsid w:val="08A4D62F"/>
    <w:rsid w:val="0A3592A0"/>
    <w:rsid w:val="0AB73091"/>
    <w:rsid w:val="0B2D2C82"/>
    <w:rsid w:val="0C451989"/>
    <w:rsid w:val="0CC382B1"/>
    <w:rsid w:val="0CD1C4CB"/>
    <w:rsid w:val="0D2CF542"/>
    <w:rsid w:val="0EB957A2"/>
    <w:rsid w:val="0EF75C80"/>
    <w:rsid w:val="106341D0"/>
    <w:rsid w:val="112343BD"/>
    <w:rsid w:val="11B72B8A"/>
    <w:rsid w:val="12ECC791"/>
    <w:rsid w:val="1318CCF9"/>
    <w:rsid w:val="13A474C2"/>
    <w:rsid w:val="13E33A39"/>
    <w:rsid w:val="147D9A07"/>
    <w:rsid w:val="14CEB5D2"/>
    <w:rsid w:val="1528EA98"/>
    <w:rsid w:val="1540C74E"/>
    <w:rsid w:val="16214332"/>
    <w:rsid w:val="1629C852"/>
    <w:rsid w:val="16F51007"/>
    <w:rsid w:val="17A2EFD4"/>
    <w:rsid w:val="183DB715"/>
    <w:rsid w:val="198B33BF"/>
    <w:rsid w:val="19DEE907"/>
    <w:rsid w:val="1A0A99F6"/>
    <w:rsid w:val="1BDFA635"/>
    <w:rsid w:val="1BE350E0"/>
    <w:rsid w:val="1C98DF8F"/>
    <w:rsid w:val="1D0DE23A"/>
    <w:rsid w:val="1D2A72F5"/>
    <w:rsid w:val="1E9FC5C6"/>
    <w:rsid w:val="1EC17B46"/>
    <w:rsid w:val="1EE0B13A"/>
    <w:rsid w:val="1F1C2AA4"/>
    <w:rsid w:val="2008BDB9"/>
    <w:rsid w:val="201D8B9B"/>
    <w:rsid w:val="20A986A1"/>
    <w:rsid w:val="214F3D30"/>
    <w:rsid w:val="2165FDFB"/>
    <w:rsid w:val="222E2580"/>
    <w:rsid w:val="241F41B3"/>
    <w:rsid w:val="2442CB26"/>
    <w:rsid w:val="244AFD51"/>
    <w:rsid w:val="26333515"/>
    <w:rsid w:val="26CB5F3B"/>
    <w:rsid w:val="27252559"/>
    <w:rsid w:val="27F28328"/>
    <w:rsid w:val="2800CE8F"/>
    <w:rsid w:val="28EA4110"/>
    <w:rsid w:val="290145A1"/>
    <w:rsid w:val="2AC8F1BD"/>
    <w:rsid w:val="2B1A3D6F"/>
    <w:rsid w:val="2B1A7307"/>
    <w:rsid w:val="2B728BF8"/>
    <w:rsid w:val="2B8AC983"/>
    <w:rsid w:val="2B9C6171"/>
    <w:rsid w:val="2BCB518B"/>
    <w:rsid w:val="2BDDAD86"/>
    <w:rsid w:val="2C366B6D"/>
    <w:rsid w:val="2C5D7257"/>
    <w:rsid w:val="2D44A33D"/>
    <w:rsid w:val="2E5EE8D5"/>
    <w:rsid w:val="2EF5A537"/>
    <w:rsid w:val="2F529807"/>
    <w:rsid w:val="3105F334"/>
    <w:rsid w:val="311A4D74"/>
    <w:rsid w:val="3126B9BA"/>
    <w:rsid w:val="3177743C"/>
    <w:rsid w:val="31B523EA"/>
    <w:rsid w:val="32309BBA"/>
    <w:rsid w:val="337578AB"/>
    <w:rsid w:val="33F33719"/>
    <w:rsid w:val="341153E1"/>
    <w:rsid w:val="34A5B6A0"/>
    <w:rsid w:val="34E2C9CC"/>
    <w:rsid w:val="359D7E4D"/>
    <w:rsid w:val="35A18028"/>
    <w:rsid w:val="36081223"/>
    <w:rsid w:val="37A7720E"/>
    <w:rsid w:val="38AEDCA0"/>
    <w:rsid w:val="38BBCE30"/>
    <w:rsid w:val="3A44BFF1"/>
    <w:rsid w:val="3AAB6ACE"/>
    <w:rsid w:val="3B4842EA"/>
    <w:rsid w:val="3B574E77"/>
    <w:rsid w:val="3B8324E0"/>
    <w:rsid w:val="3BC81F90"/>
    <w:rsid w:val="3CFF9EF5"/>
    <w:rsid w:val="3D3BDCF5"/>
    <w:rsid w:val="3D43BA7C"/>
    <w:rsid w:val="3D8BAB31"/>
    <w:rsid w:val="3E28D910"/>
    <w:rsid w:val="3E9FB3FB"/>
    <w:rsid w:val="3FCA7562"/>
    <w:rsid w:val="3FD1BD36"/>
    <w:rsid w:val="4043CFFF"/>
    <w:rsid w:val="40708221"/>
    <w:rsid w:val="4153BDFE"/>
    <w:rsid w:val="41996A7F"/>
    <w:rsid w:val="41A4389E"/>
    <w:rsid w:val="41D2FACE"/>
    <w:rsid w:val="42646C09"/>
    <w:rsid w:val="4307C4B1"/>
    <w:rsid w:val="431BE9E5"/>
    <w:rsid w:val="435174B3"/>
    <w:rsid w:val="4389EFCF"/>
    <w:rsid w:val="443BB58B"/>
    <w:rsid w:val="4461FB10"/>
    <w:rsid w:val="455D2FD4"/>
    <w:rsid w:val="45C34EE5"/>
    <w:rsid w:val="45C82A98"/>
    <w:rsid w:val="45F3B47B"/>
    <w:rsid w:val="47130792"/>
    <w:rsid w:val="477AFBE3"/>
    <w:rsid w:val="4784A013"/>
    <w:rsid w:val="47DF7D5E"/>
    <w:rsid w:val="48337C16"/>
    <w:rsid w:val="48572738"/>
    <w:rsid w:val="48EE40FD"/>
    <w:rsid w:val="48F40109"/>
    <w:rsid w:val="48F6633F"/>
    <w:rsid w:val="48F80E84"/>
    <w:rsid w:val="498BFB0E"/>
    <w:rsid w:val="49CA5E70"/>
    <w:rsid w:val="49D22333"/>
    <w:rsid w:val="49FDB50F"/>
    <w:rsid w:val="4B17BBDB"/>
    <w:rsid w:val="4C42E349"/>
    <w:rsid w:val="4CDDE6C0"/>
    <w:rsid w:val="4D30F835"/>
    <w:rsid w:val="4E5E225F"/>
    <w:rsid w:val="4E9957E9"/>
    <w:rsid w:val="4F130ACE"/>
    <w:rsid w:val="4FA3FC6C"/>
    <w:rsid w:val="4FDCBDD0"/>
    <w:rsid w:val="5158A536"/>
    <w:rsid w:val="522B82F2"/>
    <w:rsid w:val="5248D77F"/>
    <w:rsid w:val="525A1EAF"/>
    <w:rsid w:val="52A85393"/>
    <w:rsid w:val="52BA3A24"/>
    <w:rsid w:val="53517D22"/>
    <w:rsid w:val="536B60EA"/>
    <w:rsid w:val="5394B418"/>
    <w:rsid w:val="539E6B9C"/>
    <w:rsid w:val="5543F4FF"/>
    <w:rsid w:val="55A77672"/>
    <w:rsid w:val="566B1018"/>
    <w:rsid w:val="567F5907"/>
    <w:rsid w:val="5687B29C"/>
    <w:rsid w:val="5688F646"/>
    <w:rsid w:val="57726086"/>
    <w:rsid w:val="57ED672C"/>
    <w:rsid w:val="58624CA5"/>
    <w:rsid w:val="5900DD62"/>
    <w:rsid w:val="59810ABD"/>
    <w:rsid w:val="5A29F6ED"/>
    <w:rsid w:val="5A2B3277"/>
    <w:rsid w:val="5AF34116"/>
    <w:rsid w:val="5B233BDE"/>
    <w:rsid w:val="5B50ED10"/>
    <w:rsid w:val="5B8BD46D"/>
    <w:rsid w:val="5BF62EC5"/>
    <w:rsid w:val="5D3DFE86"/>
    <w:rsid w:val="5DCE2F3C"/>
    <w:rsid w:val="5DF72975"/>
    <w:rsid w:val="5E0895FF"/>
    <w:rsid w:val="5E181BFB"/>
    <w:rsid w:val="5E38DE0F"/>
    <w:rsid w:val="5E4CD6F8"/>
    <w:rsid w:val="5ED49134"/>
    <w:rsid w:val="5F9118A7"/>
    <w:rsid w:val="5F97D153"/>
    <w:rsid w:val="606E46DC"/>
    <w:rsid w:val="60DB332B"/>
    <w:rsid w:val="60F97BC3"/>
    <w:rsid w:val="61249322"/>
    <w:rsid w:val="615641E2"/>
    <w:rsid w:val="61948176"/>
    <w:rsid w:val="619F81A9"/>
    <w:rsid w:val="622C3A6E"/>
    <w:rsid w:val="625C24A9"/>
    <w:rsid w:val="63BC23CD"/>
    <w:rsid w:val="63F10890"/>
    <w:rsid w:val="6422E948"/>
    <w:rsid w:val="644DDC77"/>
    <w:rsid w:val="644E330C"/>
    <w:rsid w:val="646DB608"/>
    <w:rsid w:val="657D0187"/>
    <w:rsid w:val="65EE3D7D"/>
    <w:rsid w:val="6616C254"/>
    <w:rsid w:val="664244F4"/>
    <w:rsid w:val="664CD5B3"/>
    <w:rsid w:val="671A69F2"/>
    <w:rsid w:val="67666CCE"/>
    <w:rsid w:val="67979125"/>
    <w:rsid w:val="679EFAB2"/>
    <w:rsid w:val="67E8C46E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CB762B8"/>
    <w:rsid w:val="6D51D76B"/>
    <w:rsid w:val="6E10A41E"/>
    <w:rsid w:val="6E36C533"/>
    <w:rsid w:val="6E3CE9A6"/>
    <w:rsid w:val="6E6F1A50"/>
    <w:rsid w:val="6EEA7DCE"/>
    <w:rsid w:val="6F038D43"/>
    <w:rsid w:val="6F34B2C0"/>
    <w:rsid w:val="6F36F458"/>
    <w:rsid w:val="6FA1AAD1"/>
    <w:rsid w:val="6FB39D81"/>
    <w:rsid w:val="6FC13ECF"/>
    <w:rsid w:val="703DD7E7"/>
    <w:rsid w:val="71655F12"/>
    <w:rsid w:val="7170CB25"/>
    <w:rsid w:val="720CCAD5"/>
    <w:rsid w:val="7387B343"/>
    <w:rsid w:val="73CDB3BC"/>
    <w:rsid w:val="74DDB54F"/>
    <w:rsid w:val="761BF1CB"/>
    <w:rsid w:val="763E9A3F"/>
    <w:rsid w:val="7668010B"/>
    <w:rsid w:val="76D70DB7"/>
    <w:rsid w:val="775D6F20"/>
    <w:rsid w:val="77F447CC"/>
    <w:rsid w:val="77F84BCE"/>
    <w:rsid w:val="782AEE02"/>
    <w:rsid w:val="79994B00"/>
    <w:rsid w:val="79A79DD4"/>
    <w:rsid w:val="7A4B8D25"/>
    <w:rsid w:val="7B720133"/>
    <w:rsid w:val="7BEA1F54"/>
    <w:rsid w:val="7BF8CB52"/>
    <w:rsid w:val="7C2A0708"/>
    <w:rsid w:val="7D1C09D1"/>
    <w:rsid w:val="7D21CCE0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C503B-AC16-43C2-B985-2148C2F75EDF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14</revision>
  <dcterms:created xsi:type="dcterms:W3CDTF">2025-04-30T08:53:00.0000000Z</dcterms:created>
  <dcterms:modified xsi:type="dcterms:W3CDTF">2025-09-26T02:02:57.7910828Z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