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5A39F" w14:textId="0FBA9EF2" w:rsidR="00AC008D" w:rsidRDefault="008844CE">
      <w:r>
        <w:rPr>
          <w:rFonts w:hint="eastAsia"/>
        </w:rPr>
        <w:t>&lt;</w:t>
      </w:r>
      <w:r>
        <w:t>ani-time</w:t>
      </w:r>
      <w:r>
        <w:rPr>
          <w:rFonts w:hint="eastAsia"/>
        </w:rPr>
        <w:t>조</w:t>
      </w:r>
      <w:r>
        <w:t xml:space="preserve"> </w:t>
      </w:r>
      <w:r>
        <w:rPr>
          <w:rFonts w:hint="eastAsia"/>
        </w:rPr>
        <w:t>코드 설명&gt;</w:t>
      </w:r>
    </w:p>
    <w:p w14:paraId="0570664F" w14:textId="4411A79C" w:rsidR="008844CE" w:rsidRDefault="008844CE"/>
    <w:p w14:paraId="23378801" w14:textId="711FBB56" w:rsidR="008844CE" w:rsidRDefault="008844CE">
      <w:r>
        <w:rPr>
          <w:rFonts w:hint="eastAsia"/>
        </w:rPr>
        <w:t>다음 문서는 코드 작동법에</w:t>
      </w:r>
      <w:r>
        <w:t xml:space="preserve"> </w:t>
      </w:r>
      <w:r>
        <w:rPr>
          <w:rFonts w:hint="eastAsia"/>
        </w:rPr>
        <w:t>대한 설명을 담고 있습니다.</w:t>
      </w:r>
      <w:r>
        <w:t xml:space="preserve"> </w:t>
      </w:r>
      <w:r>
        <w:rPr>
          <w:rFonts w:hint="eastAsia"/>
        </w:rPr>
        <w:t xml:space="preserve">만약 추가적인 오류가 발생하였을 시 </w:t>
      </w:r>
      <w:hyperlink r:id="rId4" w:history="1">
        <w:r w:rsidRPr="00A8101E">
          <w:rPr>
            <w:rStyle w:val="a3"/>
          </w:rPr>
          <w:t>jsm3626@naver.com</w:t>
        </w:r>
      </w:hyperlink>
      <w:r>
        <w:t xml:space="preserve"> (</w:t>
      </w:r>
      <w:r>
        <w:rPr>
          <w:rFonts w:hint="eastAsia"/>
        </w:rPr>
        <w:t>a</w:t>
      </w:r>
      <w:r>
        <w:t>ni-time</w:t>
      </w:r>
      <w:r>
        <w:rPr>
          <w:rFonts w:hint="eastAsia"/>
        </w:rPr>
        <w:t>팀 팀장 조수민)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연락 </w:t>
      </w:r>
      <w:proofErr w:type="spellStart"/>
      <w:r>
        <w:rPr>
          <w:rFonts w:hint="eastAsia"/>
        </w:rPr>
        <w:t>주시길</w:t>
      </w:r>
      <w:proofErr w:type="spellEnd"/>
      <w:r>
        <w:rPr>
          <w:rFonts w:hint="eastAsia"/>
        </w:rPr>
        <w:t xml:space="preserve"> 바랍니다.</w:t>
      </w:r>
    </w:p>
    <w:p w14:paraId="42F2166E" w14:textId="5C534DCE" w:rsidR="008844CE" w:rsidRDefault="008844CE"/>
    <w:p w14:paraId="02DCBB7F" w14:textId="77F2EF69" w:rsidR="008844CE" w:rsidRDefault="008844CE">
      <w:r>
        <w:rPr>
          <w:rFonts w:hint="eastAsia"/>
        </w:rPr>
        <w:t>코드 구성</w:t>
      </w:r>
    </w:p>
    <w:p w14:paraId="3DD77725" w14:textId="7466E60B" w:rsidR="008844CE" w:rsidRPr="008844CE" w:rsidRDefault="008844CE">
      <w:pPr>
        <w:rPr>
          <w:rFonts w:hint="eastAsia"/>
        </w:rPr>
      </w:pPr>
    </w:p>
    <w:p w14:paraId="119B8320" w14:textId="77777777" w:rsidR="008844CE" w:rsidRDefault="008844CE"/>
    <w:p w14:paraId="2ED58A10" w14:textId="77777777" w:rsidR="008844CE" w:rsidRDefault="008844CE"/>
    <w:sectPr w:rsidR="008844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CE"/>
    <w:rsid w:val="002670FC"/>
    <w:rsid w:val="00522FD2"/>
    <w:rsid w:val="00671AB9"/>
    <w:rsid w:val="00784443"/>
    <w:rsid w:val="008844CE"/>
    <w:rsid w:val="00B4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2987"/>
  <w15:chartTrackingRefBased/>
  <w15:docId w15:val="{F5AF4840-6D8A-4547-9EA6-D0D1DE30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44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84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sm3626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조수민</dc:creator>
  <cp:keywords/>
  <dc:description/>
  <cp:lastModifiedBy>조수민</cp:lastModifiedBy>
  <cp:revision>1</cp:revision>
  <dcterms:created xsi:type="dcterms:W3CDTF">2022-08-22T06:02:00Z</dcterms:created>
  <dcterms:modified xsi:type="dcterms:W3CDTF">2022-08-22T06:09:00Z</dcterms:modified>
</cp:coreProperties>
</file>