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90AB7A" w14:textId="017C6020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</w:t>
      </w:r>
      <w:r w:rsidRPr="00D12F52">
        <w:rPr>
          <w:rFonts w:ascii="THE개이득" w:eastAsia="THE개이득" w:hAnsi="THE개이득" w:cs="THE개이득" w:hint="eastAsia"/>
          <w:sz w:val="28"/>
          <w:szCs w:val="28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8"/>
          <w:szCs w:val="28"/>
        </w:rPr>
        <w:t>빅데이터반의</w:t>
      </w:r>
      <w:proofErr w:type="spellEnd"/>
      <w:r>
        <w:rPr>
          <w:rFonts w:ascii="THE개이득" w:eastAsia="THE개이득" w:hAnsi="THE개이득" w:cs="THE개이득" w:hint="eastAsia"/>
          <w:sz w:val="28"/>
          <w:szCs w:val="28"/>
        </w:rPr>
        <w:t xml:space="preserve"> 전공 수업은 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[R 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기반의 빅데이터 처리</w:t>
      </w:r>
      <w:r>
        <w:rPr>
          <w:rFonts w:ascii="THE개이득" w:eastAsia="THE개이득" w:hAnsi="THE개이득" w:cs="THE개이득" w:hint="eastAsia"/>
          <w:color w:val="0000FF"/>
          <w:sz w:val="28"/>
          <w:szCs w:val="28"/>
        </w:rPr>
        <w:t>]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,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</w:t>
      </w:r>
      <w:r>
        <w:rPr>
          <w:rFonts w:ascii="THE개이득" w:eastAsia="THE개이득" w:hAnsi="THE개이득" w:cs="THE개이득"/>
          <w:color w:val="0000FF"/>
          <w:sz w:val="28"/>
          <w:szCs w:val="28"/>
        </w:rPr>
        <w:t>[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Python 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기반의 빅데이터 처리</w:t>
      </w:r>
      <w:r>
        <w:rPr>
          <w:rFonts w:ascii="THE개이득" w:eastAsia="THE개이득" w:hAnsi="THE개이득" w:cs="THE개이득" w:hint="eastAsia"/>
          <w:color w:val="0000FF"/>
          <w:sz w:val="28"/>
          <w:szCs w:val="28"/>
        </w:rPr>
        <w:t>]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그리고 </w:t>
      </w:r>
      <w:r w:rsidRPr="00534C6E">
        <w:rPr>
          <w:rFonts w:ascii="THE개이득" w:eastAsia="THE개이득" w:hAnsi="THE개이득" w:cs="THE개이득"/>
          <w:color w:val="0000FF"/>
          <w:sz w:val="28"/>
          <w:szCs w:val="28"/>
        </w:rPr>
        <w:t>[</w:t>
      </w:r>
      <w:r w:rsidRPr="00534C6E">
        <w:rPr>
          <w:rFonts w:ascii="THE개이득" w:eastAsia="THE개이득" w:hAnsi="THE개이득" w:cs="THE개이득" w:hint="eastAsia"/>
          <w:color w:val="0000FF"/>
          <w:sz w:val="28"/>
          <w:szCs w:val="28"/>
        </w:rPr>
        <w:t>빅데이터 활용 프로젝트</w:t>
      </w:r>
      <w:r>
        <w:rPr>
          <w:rFonts w:ascii="THE개이득" w:eastAsia="THE개이득" w:hAnsi="THE개이득" w:cs="THE개이득"/>
          <w:color w:val="0000FF"/>
          <w:sz w:val="28"/>
          <w:szCs w:val="28"/>
        </w:rPr>
        <w:t>]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 입니다.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</w:p>
    <w:p w14:paraId="3A5D0F9B" w14:textId="72124A83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985A5" wp14:editId="5ADC46F0">
                <wp:simplePos x="0" y="0"/>
                <wp:positionH relativeFrom="column">
                  <wp:posOffset>1638300</wp:posOffset>
                </wp:positionH>
                <wp:positionV relativeFrom="paragraph">
                  <wp:posOffset>66675</wp:posOffset>
                </wp:positionV>
                <wp:extent cx="2849880" cy="495300"/>
                <wp:effectExtent l="0" t="0" r="26670" b="19050"/>
                <wp:wrapNone/>
                <wp:docPr id="1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4953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3500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4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859E6" w14:textId="714A2AD8" w:rsidR="001C43B6" w:rsidRPr="00534C6E" w:rsidRDefault="001C43B6" w:rsidP="00534C6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빅데이터 처리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A8985A5" id="사각형: 둥근 모서리 1" o:spid="_x0000_s1026" style="position:absolute;left:0;text-align:left;margin-left:129pt;margin-top:5.25pt;width:224.4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" fillcolor="white [23]" strokecolor="#1f3763 [1604]" strokeweight="1pt">
                <v:fill color2="#ffc000 [3207]" rotate="t" focusposition=".5,-52429f" focussize="" colors="0 white;22938f white;1 #ffc000" focus="100%" type="gradientRadial"/>
                <v:stroke joinstyle="miter"/>
                <v:textbox>
                  <w:txbxContent>
                    <w:p w14:paraId="249859E6" w14:textId="714A2AD8" w:rsidR="001C43B6" w:rsidRPr="00534C6E" w:rsidRDefault="001C43B6" w:rsidP="00534C6E">
                      <w:pPr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빅데이터 처리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BCE054" w14:textId="31381152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20D0535D" w14:textId="1E6C3B95" w:rsidR="00534C6E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12C2C4" wp14:editId="57813948">
                <wp:simplePos x="0" y="0"/>
                <wp:positionH relativeFrom="column">
                  <wp:posOffset>4587240</wp:posOffset>
                </wp:positionH>
                <wp:positionV relativeFrom="paragraph">
                  <wp:posOffset>34290</wp:posOffset>
                </wp:positionV>
                <wp:extent cx="1219200" cy="922020"/>
                <wp:effectExtent l="0" t="0" r="19050" b="11430"/>
                <wp:wrapNone/>
                <wp:docPr id="3" name="사각형: 둥근 모서리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220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B9982" w14:textId="37DFF96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분석 결과</w:t>
                            </w:r>
                          </w:p>
                          <w:p w14:paraId="3B26116E" w14:textId="4C29FF40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표현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012C2C4" id="사각형: 둥근 모서리 3" o:spid="_x0000_s1027" style="position:absolute;left:0;text-align:left;margin-left:361.2pt;margin-top:2.7pt;width:96pt;height:7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209B9982" w14:textId="37DFF96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분석 결과</w:t>
                      </w:r>
                    </w:p>
                    <w:p w14:paraId="3B26116E" w14:textId="4C29FF40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표현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7B8D37" wp14:editId="02321CA3">
                <wp:simplePos x="0" y="0"/>
                <wp:positionH relativeFrom="column">
                  <wp:posOffset>3185160</wp:posOffset>
                </wp:positionH>
                <wp:positionV relativeFrom="paragraph">
                  <wp:posOffset>3810</wp:posOffset>
                </wp:positionV>
                <wp:extent cx="1219200" cy="975360"/>
                <wp:effectExtent l="0" t="0" r="19050" b="1524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7536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B4515" w14:textId="3C1E28CF" w:rsidR="001C43B6" w:rsidRPr="00534C6E" w:rsidRDefault="001C43B6" w:rsidP="00895852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데이터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7B8D37" id="사각형: 둥근 모서리 4" o:spid="_x0000_s1028" style="position:absolute;left:0;text-align:left;margin-left:250.8pt;margin-top:.3pt;width:96pt;height:7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56FB4515" w14:textId="3C1E28CF" w:rsidR="001C43B6" w:rsidRPr="00534C6E" w:rsidRDefault="001C43B6" w:rsidP="00895852">
                      <w:pPr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데이터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분석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14FE25" wp14:editId="44596319">
                <wp:simplePos x="0" y="0"/>
                <wp:positionH relativeFrom="column">
                  <wp:posOffset>297180</wp:posOffset>
                </wp:positionH>
                <wp:positionV relativeFrom="paragraph">
                  <wp:posOffset>3810</wp:posOffset>
                </wp:positionV>
                <wp:extent cx="1219200" cy="998220"/>
                <wp:effectExtent l="0" t="0" r="19050" b="11430"/>
                <wp:wrapNone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982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B8504" w14:textId="7777777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C6E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데이터 </w:t>
                            </w:r>
                          </w:p>
                          <w:p w14:paraId="2F1186ED" w14:textId="6F939D6E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수집과 저장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D14FE25" id="사각형: 둥근 모서리 2" o:spid="_x0000_s1029" style="position:absolute;left:0;text-align:left;margin-left:23.4pt;margin-top:.3pt;width:96pt;height:7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0D0B8504" w14:textId="7777777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4C6E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데이터 </w:t>
                      </w:r>
                    </w:p>
                    <w:p w14:paraId="2F1186ED" w14:textId="6F939D6E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수집과 저장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7FC8B" wp14:editId="00F026CB">
                <wp:simplePos x="0" y="0"/>
                <wp:positionH relativeFrom="column">
                  <wp:posOffset>1737360</wp:posOffset>
                </wp:positionH>
                <wp:positionV relativeFrom="paragraph">
                  <wp:posOffset>3810</wp:posOffset>
                </wp:positionV>
                <wp:extent cx="1310640" cy="990600"/>
                <wp:effectExtent l="0" t="0" r="22860" b="19050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9906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6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6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60AC3" w14:textId="77777777" w:rsidR="001C43B6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DA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를 통한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21A27A" w14:textId="1CD2B853" w:rsidR="001C43B6" w:rsidRPr="00534C6E" w:rsidRDefault="001C43B6" w:rsidP="00895852">
                            <w:pPr>
                              <w:adjustRightInd w:val="0"/>
                              <w:snapToGrid w:val="0"/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시각화와 전처리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7FC8B" id="사각형: 둥근 모서리 5" o:spid="_x0000_s1030" style="position:absolute;left:0;text-align:left;margin-left:136.8pt;margin-top:.3pt;width:103.2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" fillcolor="#f8fbf6 [185]" strokecolor="#1f3763 [1604]" strokeweight="1pt">
                <v:fill color2="#d4e8c6 [985]" rotate="t" colors="0 #f8fbf6;48497f #bedcaa;54395f #bedcaa;1 #d4e8c6" focus="100%" type="gradient"/>
                <v:stroke joinstyle="miter"/>
                <v:textbox>
                  <w:txbxContent>
                    <w:p w14:paraId="5AF60AC3" w14:textId="77777777" w:rsidR="001C43B6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DA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를 통한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21A27A" w14:textId="1CD2B853" w:rsidR="001C43B6" w:rsidRPr="00534C6E" w:rsidRDefault="001C43B6" w:rsidP="00895852">
                      <w:pPr>
                        <w:adjustRightInd w:val="0"/>
                        <w:snapToGrid w:val="0"/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시각화와 </w:t>
                      </w:r>
                      <w:proofErr w:type="spellStart"/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전처리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C5B86A9" w14:textId="278FFF45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34A584DD" w14:textId="1B804986" w:rsidR="00534C6E" w:rsidRDefault="00534C6E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0A3490C5" w14:textId="1D2F889D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4398B312" w14:textId="4B6EE9A2" w:rsidR="001C43B6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※학습 기간</w:t>
      </w:r>
    </w:p>
    <w:p w14:paraId="4CFDEFCD" w14:textId="387BA62B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A92C3C" wp14:editId="69C0D7DB">
                <wp:simplePos x="0" y="0"/>
                <wp:positionH relativeFrom="column">
                  <wp:posOffset>60960</wp:posOffset>
                </wp:positionH>
                <wp:positionV relativeFrom="paragraph">
                  <wp:posOffset>66040</wp:posOffset>
                </wp:positionV>
                <wp:extent cx="3535680" cy="457200"/>
                <wp:effectExtent l="0" t="0" r="2667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CB6C7" w14:textId="3DBA8451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9월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R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기반의 </w:t>
                            </w:r>
                            <w:proofErr w:type="spellStart"/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빅데이터</w:t>
                            </w:r>
                            <w:proofErr w:type="spellEnd"/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처리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 w:rsidR="00A34AED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31" style="position:absolute;left:0;text-align:left;margin-left:4.8pt;margin-top:5.2pt;width:278.4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" fillcolor="#fcf" strokecolor="#1f3763 [1604]" strokeweight="1pt">
                <v:textbox>
                  <w:txbxContent>
                    <w:p w14:paraId="015CB6C7" w14:textId="3DBA8451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9월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R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기반의 </w:t>
                      </w:r>
                      <w:proofErr w:type="spellStart"/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빅데이터</w:t>
                      </w:r>
                      <w:proofErr w:type="spellEnd"/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처리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  <w:r w:rsidR="00A34AED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FF399A8" w14:textId="7AA28933" w:rsidR="00243A85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730E81" wp14:editId="3D75BCA6">
                <wp:simplePos x="0" y="0"/>
                <wp:positionH relativeFrom="column">
                  <wp:posOffset>2156460</wp:posOffset>
                </wp:positionH>
                <wp:positionV relativeFrom="paragraph">
                  <wp:posOffset>8255</wp:posOffset>
                </wp:positionV>
                <wp:extent cx="4434840" cy="457200"/>
                <wp:effectExtent l="0" t="0" r="2286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84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A9A201" w14:textId="4C19A9F5" w:rsidR="001C43B6" w:rsidRPr="001C43B6" w:rsidRDefault="005A768B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24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 w:rsidR="001C43B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10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 w:rsidR="001C43B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R </w:t>
                            </w:r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기반의 </w:t>
                            </w:r>
                            <w:proofErr w:type="spellStart"/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빅데이터</w:t>
                            </w:r>
                            <w:proofErr w:type="spellEnd"/>
                            <w:r w:rsidR="001C43B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활용 </w:t>
                            </w:r>
                            <w:r w:rsidR="001C43B6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프로젝트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836C1D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0" o:spid="_x0000_s1032" style="position:absolute;left:0;text-align:left;margin-left:169.8pt;margin-top:.65pt;width:349.2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" fillcolor="#fcf" strokecolor="#1f3763 [1604]" strokeweight="1pt">
                <v:textbox>
                  <w:txbxContent>
                    <w:p w14:paraId="75A9A201" w14:textId="4C19A9F5" w:rsidR="001C43B6" w:rsidRPr="001C43B6" w:rsidRDefault="005A768B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24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 w:rsidR="001C43B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10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 w:rsidR="001C43B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R </w:t>
                      </w:r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기반의 </w:t>
                      </w:r>
                      <w:proofErr w:type="spellStart"/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빅데이터</w:t>
                      </w:r>
                      <w:proofErr w:type="spellEnd"/>
                      <w:r w:rsidR="001C43B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활용 </w:t>
                      </w:r>
                      <w:r w:rsidR="001C43B6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프로젝트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836C1D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2FCC350F" w14:textId="32FE01CB" w:rsidR="001C43B6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 w:rsidRPr="001C43B6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49FF67" wp14:editId="7E1E3869">
                <wp:simplePos x="0" y="0"/>
                <wp:positionH relativeFrom="column">
                  <wp:posOffset>68580</wp:posOffset>
                </wp:positionH>
                <wp:positionV relativeFrom="paragraph">
                  <wp:posOffset>147955</wp:posOffset>
                </wp:positionV>
                <wp:extent cx="4770120" cy="457200"/>
                <wp:effectExtent l="0" t="0" r="1143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12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BB87C" w14:textId="22A637DE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14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11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P</w:t>
                            </w:r>
                            <w:r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ython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기반의 빅데이터 처리</w:t>
                            </w:r>
                            <w:r w:rsidR="00DA73D6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,</w:t>
                            </w:r>
                            <w:r w:rsidR="00DA73D6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SQL, </w:t>
                            </w:r>
                            <w:r w:rsidR="002F35AF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Spark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 w:rsidR="00A34AED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1" o:spid="_x0000_s1033" style="position:absolute;left:0;text-align:left;margin-left:5.4pt;margin-top:11.65pt;width:375.6pt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" fillcolor="#fcf" strokecolor="#1f3763 [1604]" strokeweight="1pt">
                <v:textbox>
                  <w:txbxContent>
                    <w:p w14:paraId="6F9BB87C" w14:textId="22A637DE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14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11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P</w:t>
                      </w:r>
                      <w:r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ython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기반의 빅데이터 처리</w:t>
                      </w:r>
                      <w:r w:rsidR="00DA73D6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,</w:t>
                      </w:r>
                      <w:r w:rsidR="00DA73D6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SQL, </w:t>
                      </w:r>
                      <w:r w:rsidR="002F35AF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Spark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884F4B" w:rsidRP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  <w:r w:rsidR="00A34AED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41C16FB1" w14:textId="559786B6" w:rsidR="00243A85" w:rsidRDefault="001C43B6" w:rsidP="00534C6E">
      <w:pPr>
        <w:rPr>
          <w:rFonts w:ascii="THE개이득" w:eastAsia="THE개이득" w:hAnsi="THE개이득" w:cs="THE개이득"/>
          <w:sz w:val="28"/>
          <w:szCs w:val="28"/>
        </w:rPr>
      </w:pPr>
      <w:r w:rsidRPr="001C43B6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29A5AE" wp14:editId="558BF2DC">
                <wp:simplePos x="0" y="0"/>
                <wp:positionH relativeFrom="column">
                  <wp:posOffset>2171700</wp:posOffset>
                </wp:positionH>
                <wp:positionV relativeFrom="paragraph">
                  <wp:posOffset>89535</wp:posOffset>
                </wp:positionV>
                <wp:extent cx="4533900" cy="45720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57200"/>
                        </a:xfrm>
                        <a:prstGeom prst="rect">
                          <a:avLst/>
                        </a:prstGeom>
                        <a:solidFill>
                          <a:srgbClr val="FFCC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1A7C4" w14:textId="7BD11634" w:rsidR="001C43B6" w:rsidRPr="001C43B6" w:rsidRDefault="001C43B6" w:rsidP="001C43B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6E1DDF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6E1DDF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26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~ 11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631C72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일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</w:t>
                            </w:r>
                            <w:r w:rsidR="00884F4B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ython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기반의 </w:t>
                            </w:r>
                            <w:proofErr w:type="spellStart"/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빅데이터</w:t>
                            </w:r>
                            <w:proofErr w:type="spellEnd"/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활용 </w:t>
                            </w:r>
                            <w:r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프로젝트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 w:rsidR="00510BBD"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10</w:t>
                            </w:r>
                            <w:r w:rsidR="00884F4B" w:rsidRPr="00884F4B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" o:spid="_x0000_s1034" style="position:absolute;left:0;text-align:left;margin-left:171pt;margin-top:7.05pt;width:357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" fillcolor="#fcf" strokecolor="#1f3763 [1604]" strokeweight="1pt">
                <v:textbox>
                  <w:txbxContent>
                    <w:p w14:paraId="0281A7C4" w14:textId="7BD11634" w:rsidR="001C43B6" w:rsidRPr="001C43B6" w:rsidRDefault="001C43B6" w:rsidP="001C43B6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6E1DDF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 w:rsidR="006E1DDF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26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~ 11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월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631C72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일 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r w:rsid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</w:t>
                      </w:r>
                      <w:r w:rsidR="00884F4B"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ython</w:t>
                      </w:r>
                      <w:r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기반의 </w:t>
                      </w:r>
                      <w:proofErr w:type="spellStart"/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빅데이터</w:t>
                      </w:r>
                      <w:proofErr w:type="spellEnd"/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활용 </w:t>
                      </w:r>
                      <w:r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프로젝트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(</w:t>
                      </w:r>
                      <w:r w:rsidR="00510BBD">
                        <w:rPr>
                          <w:rFonts w:ascii="THE개이득" w:eastAsia="THE개이득" w:hAnsi="THE개이득" w:cs="THE개이득"/>
                          <w:b/>
                          <w:bCs/>
                          <w:color w:val="FF0000"/>
                          <w:sz w:val="28"/>
                          <w:szCs w:val="28"/>
                        </w:rPr>
                        <w:t>10</w:t>
                      </w:r>
                      <w:r w:rsidR="00884F4B" w:rsidRPr="00884F4B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일)</w:t>
                      </w:r>
                    </w:p>
                  </w:txbxContent>
                </v:textbox>
              </v:rect>
            </w:pict>
          </mc:Fallback>
        </mc:AlternateContent>
      </w:r>
    </w:p>
    <w:p w14:paraId="1347C8AC" w14:textId="77777777" w:rsidR="00243A85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23915F5E" w14:textId="34E6BF5B" w:rsidR="00895852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0AE794" wp14:editId="391AF2E2">
                <wp:simplePos x="0" y="0"/>
                <wp:positionH relativeFrom="column">
                  <wp:posOffset>-114300</wp:posOffset>
                </wp:positionH>
                <wp:positionV relativeFrom="paragraph">
                  <wp:posOffset>211841</wp:posOffset>
                </wp:positionV>
                <wp:extent cx="4625925" cy="3551804"/>
                <wp:effectExtent l="0" t="0" r="22860" b="10795"/>
                <wp:wrapNone/>
                <wp:docPr id="11" name="자유형: 도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925" cy="3551804"/>
                        </a:xfrm>
                        <a:custGeom>
                          <a:avLst/>
                          <a:gdLst>
                            <a:gd name="connsiteX0" fmla="*/ 487680 w 4625925"/>
                            <a:gd name="connsiteY0" fmla="*/ 564764 h 3551804"/>
                            <a:gd name="connsiteX1" fmla="*/ 487680 w 4625925"/>
                            <a:gd name="connsiteY1" fmla="*/ 564764 h 3551804"/>
                            <a:gd name="connsiteX2" fmla="*/ 472440 w 4625925"/>
                            <a:gd name="connsiteY2" fmla="*/ 686684 h 3551804"/>
                            <a:gd name="connsiteX3" fmla="*/ 464820 w 4625925"/>
                            <a:gd name="connsiteY3" fmla="*/ 709544 h 3551804"/>
                            <a:gd name="connsiteX4" fmla="*/ 457200 w 4625925"/>
                            <a:gd name="connsiteY4" fmla="*/ 740024 h 3551804"/>
                            <a:gd name="connsiteX5" fmla="*/ 441960 w 4625925"/>
                            <a:gd name="connsiteY5" fmla="*/ 816224 h 3551804"/>
                            <a:gd name="connsiteX6" fmla="*/ 426720 w 4625925"/>
                            <a:gd name="connsiteY6" fmla="*/ 861944 h 3551804"/>
                            <a:gd name="connsiteX7" fmla="*/ 403860 w 4625925"/>
                            <a:gd name="connsiteY7" fmla="*/ 922904 h 3551804"/>
                            <a:gd name="connsiteX8" fmla="*/ 396240 w 4625925"/>
                            <a:gd name="connsiteY8" fmla="*/ 953384 h 3551804"/>
                            <a:gd name="connsiteX9" fmla="*/ 373380 w 4625925"/>
                            <a:gd name="connsiteY9" fmla="*/ 968624 h 3551804"/>
                            <a:gd name="connsiteX10" fmla="*/ 365760 w 4625925"/>
                            <a:gd name="connsiteY10" fmla="*/ 1006724 h 3551804"/>
                            <a:gd name="connsiteX11" fmla="*/ 335280 w 4625925"/>
                            <a:gd name="connsiteY11" fmla="*/ 1052444 h 3551804"/>
                            <a:gd name="connsiteX12" fmla="*/ 327660 w 4625925"/>
                            <a:gd name="connsiteY12" fmla="*/ 1075304 h 3551804"/>
                            <a:gd name="connsiteX13" fmla="*/ 297180 w 4625925"/>
                            <a:gd name="connsiteY13" fmla="*/ 1121024 h 3551804"/>
                            <a:gd name="connsiteX14" fmla="*/ 281940 w 4625925"/>
                            <a:gd name="connsiteY14" fmla="*/ 1143884 h 3551804"/>
                            <a:gd name="connsiteX15" fmla="*/ 274320 w 4625925"/>
                            <a:gd name="connsiteY15" fmla="*/ 1166744 h 3551804"/>
                            <a:gd name="connsiteX16" fmla="*/ 243840 w 4625925"/>
                            <a:gd name="connsiteY16" fmla="*/ 1227704 h 3551804"/>
                            <a:gd name="connsiteX17" fmla="*/ 228600 w 4625925"/>
                            <a:gd name="connsiteY17" fmla="*/ 1273424 h 3551804"/>
                            <a:gd name="connsiteX18" fmla="*/ 220980 w 4625925"/>
                            <a:gd name="connsiteY18" fmla="*/ 1296284 h 3551804"/>
                            <a:gd name="connsiteX19" fmla="*/ 175260 w 4625925"/>
                            <a:gd name="connsiteY19" fmla="*/ 1387724 h 3551804"/>
                            <a:gd name="connsiteX20" fmla="*/ 160020 w 4625925"/>
                            <a:gd name="connsiteY20" fmla="*/ 1418204 h 3551804"/>
                            <a:gd name="connsiteX21" fmla="*/ 152400 w 4625925"/>
                            <a:gd name="connsiteY21" fmla="*/ 1448684 h 3551804"/>
                            <a:gd name="connsiteX22" fmla="*/ 129540 w 4625925"/>
                            <a:gd name="connsiteY22" fmla="*/ 1471544 h 3551804"/>
                            <a:gd name="connsiteX23" fmla="*/ 121920 w 4625925"/>
                            <a:gd name="connsiteY23" fmla="*/ 1494404 h 3551804"/>
                            <a:gd name="connsiteX24" fmla="*/ 106680 w 4625925"/>
                            <a:gd name="connsiteY24" fmla="*/ 1524884 h 3551804"/>
                            <a:gd name="connsiteX25" fmla="*/ 83820 w 4625925"/>
                            <a:gd name="connsiteY25" fmla="*/ 1578224 h 3551804"/>
                            <a:gd name="connsiteX26" fmla="*/ 76200 w 4625925"/>
                            <a:gd name="connsiteY26" fmla="*/ 1616324 h 3551804"/>
                            <a:gd name="connsiteX27" fmla="*/ 53340 w 4625925"/>
                            <a:gd name="connsiteY27" fmla="*/ 1646804 h 3551804"/>
                            <a:gd name="connsiteX28" fmla="*/ 22860 w 4625925"/>
                            <a:gd name="connsiteY28" fmla="*/ 1723004 h 3551804"/>
                            <a:gd name="connsiteX29" fmla="*/ 15240 w 4625925"/>
                            <a:gd name="connsiteY29" fmla="*/ 1753484 h 3551804"/>
                            <a:gd name="connsiteX30" fmla="*/ 0 w 4625925"/>
                            <a:gd name="connsiteY30" fmla="*/ 1875404 h 3551804"/>
                            <a:gd name="connsiteX31" fmla="*/ 15240 w 4625925"/>
                            <a:gd name="connsiteY31" fmla="*/ 2233544 h 3551804"/>
                            <a:gd name="connsiteX32" fmla="*/ 30480 w 4625925"/>
                            <a:gd name="connsiteY32" fmla="*/ 2264024 h 3551804"/>
                            <a:gd name="connsiteX33" fmla="*/ 38100 w 4625925"/>
                            <a:gd name="connsiteY33" fmla="*/ 2324984 h 3551804"/>
                            <a:gd name="connsiteX34" fmla="*/ 53340 w 4625925"/>
                            <a:gd name="connsiteY34" fmla="*/ 2347844 h 3551804"/>
                            <a:gd name="connsiteX35" fmla="*/ 60960 w 4625925"/>
                            <a:gd name="connsiteY35" fmla="*/ 2370704 h 3551804"/>
                            <a:gd name="connsiteX36" fmla="*/ 76200 w 4625925"/>
                            <a:gd name="connsiteY36" fmla="*/ 2401184 h 3551804"/>
                            <a:gd name="connsiteX37" fmla="*/ 83820 w 4625925"/>
                            <a:gd name="connsiteY37" fmla="*/ 2431664 h 3551804"/>
                            <a:gd name="connsiteX38" fmla="*/ 99060 w 4625925"/>
                            <a:gd name="connsiteY38" fmla="*/ 2485004 h 3551804"/>
                            <a:gd name="connsiteX39" fmla="*/ 114300 w 4625925"/>
                            <a:gd name="connsiteY39" fmla="*/ 2515484 h 3551804"/>
                            <a:gd name="connsiteX40" fmla="*/ 121920 w 4625925"/>
                            <a:gd name="connsiteY40" fmla="*/ 2538344 h 3551804"/>
                            <a:gd name="connsiteX41" fmla="*/ 152400 w 4625925"/>
                            <a:gd name="connsiteY41" fmla="*/ 2591684 h 3551804"/>
                            <a:gd name="connsiteX42" fmla="*/ 175260 w 4625925"/>
                            <a:gd name="connsiteY42" fmla="*/ 2645024 h 3551804"/>
                            <a:gd name="connsiteX43" fmla="*/ 190500 w 4625925"/>
                            <a:gd name="connsiteY43" fmla="*/ 2683124 h 3551804"/>
                            <a:gd name="connsiteX44" fmla="*/ 236220 w 4625925"/>
                            <a:gd name="connsiteY44" fmla="*/ 2744084 h 3551804"/>
                            <a:gd name="connsiteX45" fmla="*/ 259080 w 4625925"/>
                            <a:gd name="connsiteY45" fmla="*/ 2759324 h 3551804"/>
                            <a:gd name="connsiteX46" fmla="*/ 281940 w 4625925"/>
                            <a:gd name="connsiteY46" fmla="*/ 2782184 h 3551804"/>
                            <a:gd name="connsiteX47" fmla="*/ 304800 w 4625925"/>
                            <a:gd name="connsiteY47" fmla="*/ 2797424 h 3551804"/>
                            <a:gd name="connsiteX48" fmla="*/ 373380 w 4625925"/>
                            <a:gd name="connsiteY48" fmla="*/ 2850764 h 3551804"/>
                            <a:gd name="connsiteX49" fmla="*/ 403860 w 4625925"/>
                            <a:gd name="connsiteY49" fmla="*/ 2858384 h 3551804"/>
                            <a:gd name="connsiteX50" fmla="*/ 434340 w 4625925"/>
                            <a:gd name="connsiteY50" fmla="*/ 2873624 h 3551804"/>
                            <a:gd name="connsiteX51" fmla="*/ 457200 w 4625925"/>
                            <a:gd name="connsiteY51" fmla="*/ 2881244 h 3551804"/>
                            <a:gd name="connsiteX52" fmla="*/ 480060 w 4625925"/>
                            <a:gd name="connsiteY52" fmla="*/ 2896484 h 3551804"/>
                            <a:gd name="connsiteX53" fmla="*/ 533400 w 4625925"/>
                            <a:gd name="connsiteY53" fmla="*/ 2904104 h 3551804"/>
                            <a:gd name="connsiteX54" fmla="*/ 563880 w 4625925"/>
                            <a:gd name="connsiteY54" fmla="*/ 2919344 h 3551804"/>
                            <a:gd name="connsiteX55" fmla="*/ 624840 w 4625925"/>
                            <a:gd name="connsiteY55" fmla="*/ 2942204 h 3551804"/>
                            <a:gd name="connsiteX56" fmla="*/ 647700 w 4625925"/>
                            <a:gd name="connsiteY56" fmla="*/ 2957444 h 3551804"/>
                            <a:gd name="connsiteX57" fmla="*/ 708660 w 4625925"/>
                            <a:gd name="connsiteY57" fmla="*/ 2987924 h 3551804"/>
                            <a:gd name="connsiteX58" fmla="*/ 769620 w 4625925"/>
                            <a:gd name="connsiteY58" fmla="*/ 3010784 h 3551804"/>
                            <a:gd name="connsiteX59" fmla="*/ 815340 w 4625925"/>
                            <a:gd name="connsiteY59" fmla="*/ 3026024 h 3551804"/>
                            <a:gd name="connsiteX60" fmla="*/ 883920 w 4625925"/>
                            <a:gd name="connsiteY60" fmla="*/ 3041264 h 3551804"/>
                            <a:gd name="connsiteX61" fmla="*/ 960120 w 4625925"/>
                            <a:gd name="connsiteY61" fmla="*/ 3071744 h 3551804"/>
                            <a:gd name="connsiteX62" fmla="*/ 1013460 w 4625925"/>
                            <a:gd name="connsiteY62" fmla="*/ 3086984 h 3551804"/>
                            <a:gd name="connsiteX63" fmla="*/ 1043940 w 4625925"/>
                            <a:gd name="connsiteY63" fmla="*/ 3102224 h 3551804"/>
                            <a:gd name="connsiteX64" fmla="*/ 1150620 w 4625925"/>
                            <a:gd name="connsiteY64" fmla="*/ 3140324 h 3551804"/>
                            <a:gd name="connsiteX65" fmla="*/ 1173480 w 4625925"/>
                            <a:gd name="connsiteY65" fmla="*/ 3155564 h 3551804"/>
                            <a:gd name="connsiteX66" fmla="*/ 1264920 w 4625925"/>
                            <a:gd name="connsiteY66" fmla="*/ 3170804 h 3551804"/>
                            <a:gd name="connsiteX67" fmla="*/ 1303020 w 4625925"/>
                            <a:gd name="connsiteY67" fmla="*/ 3186044 h 3551804"/>
                            <a:gd name="connsiteX68" fmla="*/ 1371600 w 4625925"/>
                            <a:gd name="connsiteY68" fmla="*/ 3193664 h 3551804"/>
                            <a:gd name="connsiteX69" fmla="*/ 1402080 w 4625925"/>
                            <a:gd name="connsiteY69" fmla="*/ 3201284 h 3551804"/>
                            <a:gd name="connsiteX70" fmla="*/ 1440180 w 4625925"/>
                            <a:gd name="connsiteY70" fmla="*/ 3208904 h 3551804"/>
                            <a:gd name="connsiteX71" fmla="*/ 1463040 w 4625925"/>
                            <a:gd name="connsiteY71" fmla="*/ 3216524 h 3551804"/>
                            <a:gd name="connsiteX72" fmla="*/ 1531620 w 4625925"/>
                            <a:gd name="connsiteY72" fmla="*/ 3231764 h 3551804"/>
                            <a:gd name="connsiteX73" fmla="*/ 1584960 w 4625925"/>
                            <a:gd name="connsiteY73" fmla="*/ 3254624 h 3551804"/>
                            <a:gd name="connsiteX74" fmla="*/ 1653540 w 4625925"/>
                            <a:gd name="connsiteY74" fmla="*/ 3269864 h 3551804"/>
                            <a:gd name="connsiteX75" fmla="*/ 1714500 w 4625925"/>
                            <a:gd name="connsiteY75" fmla="*/ 3300344 h 3551804"/>
                            <a:gd name="connsiteX76" fmla="*/ 1767840 w 4625925"/>
                            <a:gd name="connsiteY76" fmla="*/ 3315584 h 3551804"/>
                            <a:gd name="connsiteX77" fmla="*/ 1790700 w 4625925"/>
                            <a:gd name="connsiteY77" fmla="*/ 3330824 h 3551804"/>
                            <a:gd name="connsiteX78" fmla="*/ 1912620 w 4625925"/>
                            <a:gd name="connsiteY78" fmla="*/ 3368924 h 3551804"/>
                            <a:gd name="connsiteX79" fmla="*/ 1935480 w 4625925"/>
                            <a:gd name="connsiteY79" fmla="*/ 3384164 h 3551804"/>
                            <a:gd name="connsiteX80" fmla="*/ 1988820 w 4625925"/>
                            <a:gd name="connsiteY80" fmla="*/ 3399404 h 3551804"/>
                            <a:gd name="connsiteX81" fmla="*/ 2011680 w 4625925"/>
                            <a:gd name="connsiteY81" fmla="*/ 3414644 h 3551804"/>
                            <a:gd name="connsiteX82" fmla="*/ 2065020 w 4625925"/>
                            <a:gd name="connsiteY82" fmla="*/ 3429884 h 3551804"/>
                            <a:gd name="connsiteX83" fmla="*/ 2087880 w 4625925"/>
                            <a:gd name="connsiteY83" fmla="*/ 3437504 h 3551804"/>
                            <a:gd name="connsiteX84" fmla="*/ 2171700 w 4625925"/>
                            <a:gd name="connsiteY84" fmla="*/ 3460364 h 3551804"/>
                            <a:gd name="connsiteX85" fmla="*/ 2225040 w 4625925"/>
                            <a:gd name="connsiteY85" fmla="*/ 3467984 h 3551804"/>
                            <a:gd name="connsiteX86" fmla="*/ 2278380 w 4625925"/>
                            <a:gd name="connsiteY86" fmla="*/ 3483224 h 3551804"/>
                            <a:gd name="connsiteX87" fmla="*/ 2331720 w 4625925"/>
                            <a:gd name="connsiteY87" fmla="*/ 3490844 h 3551804"/>
                            <a:gd name="connsiteX88" fmla="*/ 2369820 w 4625925"/>
                            <a:gd name="connsiteY88" fmla="*/ 3498464 h 3551804"/>
                            <a:gd name="connsiteX89" fmla="*/ 2446020 w 4625925"/>
                            <a:gd name="connsiteY89" fmla="*/ 3506084 h 3551804"/>
                            <a:gd name="connsiteX90" fmla="*/ 2682240 w 4625925"/>
                            <a:gd name="connsiteY90" fmla="*/ 3528944 h 3551804"/>
                            <a:gd name="connsiteX91" fmla="*/ 3497580 w 4625925"/>
                            <a:gd name="connsiteY91" fmla="*/ 3536564 h 3551804"/>
                            <a:gd name="connsiteX92" fmla="*/ 3573780 w 4625925"/>
                            <a:gd name="connsiteY92" fmla="*/ 3551804 h 3551804"/>
                            <a:gd name="connsiteX93" fmla="*/ 4130040 w 4625925"/>
                            <a:gd name="connsiteY93" fmla="*/ 3536564 h 3551804"/>
                            <a:gd name="connsiteX94" fmla="*/ 4198620 w 4625925"/>
                            <a:gd name="connsiteY94" fmla="*/ 3513704 h 3551804"/>
                            <a:gd name="connsiteX95" fmla="*/ 4251960 w 4625925"/>
                            <a:gd name="connsiteY95" fmla="*/ 3498464 h 3551804"/>
                            <a:gd name="connsiteX96" fmla="*/ 4297680 w 4625925"/>
                            <a:gd name="connsiteY96" fmla="*/ 3467984 h 3551804"/>
                            <a:gd name="connsiteX97" fmla="*/ 4320540 w 4625925"/>
                            <a:gd name="connsiteY97" fmla="*/ 3452744 h 3551804"/>
                            <a:gd name="connsiteX98" fmla="*/ 4389120 w 4625925"/>
                            <a:gd name="connsiteY98" fmla="*/ 3391784 h 3551804"/>
                            <a:gd name="connsiteX99" fmla="*/ 4465320 w 4625925"/>
                            <a:gd name="connsiteY99" fmla="*/ 3300344 h 3551804"/>
                            <a:gd name="connsiteX100" fmla="*/ 4511040 w 4625925"/>
                            <a:gd name="connsiteY100" fmla="*/ 3269864 h 3551804"/>
                            <a:gd name="connsiteX101" fmla="*/ 4518660 w 4625925"/>
                            <a:gd name="connsiteY101" fmla="*/ 3239384 h 3551804"/>
                            <a:gd name="connsiteX102" fmla="*/ 4549140 w 4625925"/>
                            <a:gd name="connsiteY102" fmla="*/ 3163184 h 3551804"/>
                            <a:gd name="connsiteX103" fmla="*/ 4556760 w 4625925"/>
                            <a:gd name="connsiteY103" fmla="*/ 3140324 h 3551804"/>
                            <a:gd name="connsiteX104" fmla="*/ 4572000 w 4625925"/>
                            <a:gd name="connsiteY104" fmla="*/ 3064124 h 3551804"/>
                            <a:gd name="connsiteX105" fmla="*/ 4587240 w 4625925"/>
                            <a:gd name="connsiteY105" fmla="*/ 3003164 h 3551804"/>
                            <a:gd name="connsiteX106" fmla="*/ 4594860 w 4625925"/>
                            <a:gd name="connsiteY106" fmla="*/ 2949824 h 3551804"/>
                            <a:gd name="connsiteX107" fmla="*/ 4617720 w 4625925"/>
                            <a:gd name="connsiteY107" fmla="*/ 2827904 h 3551804"/>
                            <a:gd name="connsiteX108" fmla="*/ 4617720 w 4625925"/>
                            <a:gd name="connsiteY108" fmla="*/ 2454524 h 3551804"/>
                            <a:gd name="connsiteX109" fmla="*/ 4602480 w 4625925"/>
                            <a:gd name="connsiteY109" fmla="*/ 2340224 h 3551804"/>
                            <a:gd name="connsiteX110" fmla="*/ 4587240 w 4625925"/>
                            <a:gd name="connsiteY110" fmla="*/ 2302124 h 3551804"/>
                            <a:gd name="connsiteX111" fmla="*/ 4572000 w 4625925"/>
                            <a:gd name="connsiteY111" fmla="*/ 2119244 h 3551804"/>
                            <a:gd name="connsiteX112" fmla="*/ 4556760 w 4625925"/>
                            <a:gd name="connsiteY112" fmla="*/ 2081144 h 3551804"/>
                            <a:gd name="connsiteX113" fmla="*/ 4549140 w 4625925"/>
                            <a:gd name="connsiteY113" fmla="*/ 1143884 h 3551804"/>
                            <a:gd name="connsiteX114" fmla="*/ 4541520 w 4625925"/>
                            <a:gd name="connsiteY114" fmla="*/ 922904 h 3551804"/>
                            <a:gd name="connsiteX115" fmla="*/ 4526280 w 4625925"/>
                            <a:gd name="connsiteY115" fmla="*/ 869564 h 3551804"/>
                            <a:gd name="connsiteX116" fmla="*/ 4518660 w 4625925"/>
                            <a:gd name="connsiteY116" fmla="*/ 839084 h 3551804"/>
                            <a:gd name="connsiteX117" fmla="*/ 4495800 w 4625925"/>
                            <a:gd name="connsiteY117" fmla="*/ 686684 h 3551804"/>
                            <a:gd name="connsiteX118" fmla="*/ 4465320 w 4625925"/>
                            <a:gd name="connsiteY118" fmla="*/ 564764 h 3551804"/>
                            <a:gd name="connsiteX119" fmla="*/ 4457700 w 4625925"/>
                            <a:gd name="connsiteY119" fmla="*/ 503804 h 3551804"/>
                            <a:gd name="connsiteX120" fmla="*/ 4434840 w 4625925"/>
                            <a:gd name="connsiteY120" fmla="*/ 473324 h 3551804"/>
                            <a:gd name="connsiteX121" fmla="*/ 4419600 w 4625925"/>
                            <a:gd name="connsiteY121" fmla="*/ 450464 h 3551804"/>
                            <a:gd name="connsiteX122" fmla="*/ 4373880 w 4625925"/>
                            <a:gd name="connsiteY122" fmla="*/ 427604 h 3551804"/>
                            <a:gd name="connsiteX123" fmla="*/ 4335780 w 4625925"/>
                            <a:gd name="connsiteY123" fmla="*/ 412364 h 3551804"/>
                            <a:gd name="connsiteX124" fmla="*/ 4290060 w 4625925"/>
                            <a:gd name="connsiteY124" fmla="*/ 389504 h 3551804"/>
                            <a:gd name="connsiteX125" fmla="*/ 4267200 w 4625925"/>
                            <a:gd name="connsiteY125" fmla="*/ 381884 h 3551804"/>
                            <a:gd name="connsiteX126" fmla="*/ 4175760 w 4625925"/>
                            <a:gd name="connsiteY126" fmla="*/ 359024 h 3551804"/>
                            <a:gd name="connsiteX127" fmla="*/ 4030980 w 4625925"/>
                            <a:gd name="connsiteY127" fmla="*/ 343784 h 3551804"/>
                            <a:gd name="connsiteX128" fmla="*/ 3695700 w 4625925"/>
                            <a:gd name="connsiteY128" fmla="*/ 351404 h 3551804"/>
                            <a:gd name="connsiteX129" fmla="*/ 3619500 w 4625925"/>
                            <a:gd name="connsiteY129" fmla="*/ 366644 h 3551804"/>
                            <a:gd name="connsiteX130" fmla="*/ 3566160 w 4625925"/>
                            <a:gd name="connsiteY130" fmla="*/ 389504 h 3551804"/>
                            <a:gd name="connsiteX131" fmla="*/ 3543300 w 4625925"/>
                            <a:gd name="connsiteY131" fmla="*/ 397124 h 3551804"/>
                            <a:gd name="connsiteX132" fmla="*/ 3482340 w 4625925"/>
                            <a:gd name="connsiteY132" fmla="*/ 404744 h 3551804"/>
                            <a:gd name="connsiteX133" fmla="*/ 3459480 w 4625925"/>
                            <a:gd name="connsiteY133" fmla="*/ 419984 h 3551804"/>
                            <a:gd name="connsiteX134" fmla="*/ 3360420 w 4625925"/>
                            <a:gd name="connsiteY134" fmla="*/ 435224 h 3551804"/>
                            <a:gd name="connsiteX135" fmla="*/ 3108960 w 4625925"/>
                            <a:gd name="connsiteY135" fmla="*/ 427604 h 3551804"/>
                            <a:gd name="connsiteX136" fmla="*/ 3040380 w 4625925"/>
                            <a:gd name="connsiteY136" fmla="*/ 389504 h 3551804"/>
                            <a:gd name="connsiteX137" fmla="*/ 2964180 w 4625925"/>
                            <a:gd name="connsiteY137" fmla="*/ 351404 h 3551804"/>
                            <a:gd name="connsiteX138" fmla="*/ 2880360 w 4625925"/>
                            <a:gd name="connsiteY138" fmla="*/ 290444 h 3551804"/>
                            <a:gd name="connsiteX139" fmla="*/ 2811780 w 4625925"/>
                            <a:gd name="connsiteY139" fmla="*/ 252344 h 3551804"/>
                            <a:gd name="connsiteX140" fmla="*/ 2781300 w 4625925"/>
                            <a:gd name="connsiteY140" fmla="*/ 229484 h 3551804"/>
                            <a:gd name="connsiteX141" fmla="*/ 2720340 w 4625925"/>
                            <a:gd name="connsiteY141" fmla="*/ 199004 h 3551804"/>
                            <a:gd name="connsiteX142" fmla="*/ 2682240 w 4625925"/>
                            <a:gd name="connsiteY142" fmla="*/ 168524 h 3551804"/>
                            <a:gd name="connsiteX143" fmla="*/ 2651760 w 4625925"/>
                            <a:gd name="connsiteY143" fmla="*/ 153284 h 3551804"/>
                            <a:gd name="connsiteX144" fmla="*/ 2598420 w 4625925"/>
                            <a:gd name="connsiteY144" fmla="*/ 122804 h 3551804"/>
                            <a:gd name="connsiteX145" fmla="*/ 2522220 w 4625925"/>
                            <a:gd name="connsiteY145" fmla="*/ 92324 h 3551804"/>
                            <a:gd name="connsiteX146" fmla="*/ 2430780 w 4625925"/>
                            <a:gd name="connsiteY146" fmla="*/ 61844 h 3551804"/>
                            <a:gd name="connsiteX147" fmla="*/ 1325880 w 4625925"/>
                            <a:gd name="connsiteY147" fmla="*/ 54224 h 3551804"/>
                            <a:gd name="connsiteX148" fmla="*/ 1264920 w 4625925"/>
                            <a:gd name="connsiteY148" fmla="*/ 61844 h 3551804"/>
                            <a:gd name="connsiteX149" fmla="*/ 1196340 w 4625925"/>
                            <a:gd name="connsiteY149" fmla="*/ 77084 h 3551804"/>
                            <a:gd name="connsiteX150" fmla="*/ 1112520 w 4625925"/>
                            <a:gd name="connsiteY150" fmla="*/ 107564 h 3551804"/>
                            <a:gd name="connsiteX151" fmla="*/ 1074420 w 4625925"/>
                            <a:gd name="connsiteY151" fmla="*/ 115184 h 3551804"/>
                            <a:gd name="connsiteX152" fmla="*/ 1028700 w 4625925"/>
                            <a:gd name="connsiteY152" fmla="*/ 130424 h 3551804"/>
                            <a:gd name="connsiteX153" fmla="*/ 944880 w 4625925"/>
                            <a:gd name="connsiteY153" fmla="*/ 153284 h 3551804"/>
                            <a:gd name="connsiteX154" fmla="*/ 899160 w 4625925"/>
                            <a:gd name="connsiteY154" fmla="*/ 176144 h 3551804"/>
                            <a:gd name="connsiteX155" fmla="*/ 853440 w 4625925"/>
                            <a:gd name="connsiteY155" fmla="*/ 206624 h 3551804"/>
                            <a:gd name="connsiteX156" fmla="*/ 769620 w 4625925"/>
                            <a:gd name="connsiteY156" fmla="*/ 252344 h 3551804"/>
                            <a:gd name="connsiteX157" fmla="*/ 708660 w 4625925"/>
                            <a:gd name="connsiteY157" fmla="*/ 298064 h 3551804"/>
                            <a:gd name="connsiteX158" fmla="*/ 685800 w 4625925"/>
                            <a:gd name="connsiteY158" fmla="*/ 313304 h 3551804"/>
                            <a:gd name="connsiteX159" fmla="*/ 640080 w 4625925"/>
                            <a:gd name="connsiteY159" fmla="*/ 351404 h 3551804"/>
                            <a:gd name="connsiteX160" fmla="*/ 624840 w 4625925"/>
                            <a:gd name="connsiteY160" fmla="*/ 374264 h 3551804"/>
                            <a:gd name="connsiteX161" fmla="*/ 579120 w 4625925"/>
                            <a:gd name="connsiteY161" fmla="*/ 419984 h 3551804"/>
                            <a:gd name="connsiteX162" fmla="*/ 548640 w 4625925"/>
                            <a:gd name="connsiteY162" fmla="*/ 465704 h 3551804"/>
                            <a:gd name="connsiteX163" fmla="*/ 518160 w 4625925"/>
                            <a:gd name="connsiteY163" fmla="*/ 526664 h 3551804"/>
                            <a:gd name="connsiteX164" fmla="*/ 487680 w 4625925"/>
                            <a:gd name="connsiteY164" fmla="*/ 564764 h 35518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</a:cxnLst>
                          <a:rect l="l" t="t" r="r" b="b"/>
                          <a:pathLst>
                            <a:path w="4625925" h="3551804">
                              <a:moveTo>
                                <a:pt x="487680" y="564764"/>
                              </a:moveTo>
                              <a:lnTo>
                                <a:pt x="487680" y="564764"/>
                              </a:lnTo>
                              <a:cubicBezTo>
                                <a:pt x="485039" y="588537"/>
                                <a:pt x="477876" y="659502"/>
                                <a:pt x="472440" y="686684"/>
                              </a:cubicBezTo>
                              <a:cubicBezTo>
                                <a:pt x="470865" y="694560"/>
                                <a:pt x="467027" y="701821"/>
                                <a:pt x="464820" y="709544"/>
                              </a:cubicBezTo>
                              <a:cubicBezTo>
                                <a:pt x="461943" y="719614"/>
                                <a:pt x="459394" y="729784"/>
                                <a:pt x="457200" y="740024"/>
                              </a:cubicBezTo>
                              <a:cubicBezTo>
                                <a:pt x="451773" y="765352"/>
                                <a:pt x="450151" y="791650"/>
                                <a:pt x="441960" y="816224"/>
                              </a:cubicBezTo>
                              <a:cubicBezTo>
                                <a:pt x="436880" y="831464"/>
                                <a:pt x="429870" y="846192"/>
                                <a:pt x="426720" y="861944"/>
                              </a:cubicBezTo>
                              <a:cubicBezTo>
                                <a:pt x="417304" y="909024"/>
                                <a:pt x="426284" y="889268"/>
                                <a:pt x="403860" y="922904"/>
                              </a:cubicBezTo>
                              <a:cubicBezTo>
                                <a:pt x="401320" y="933064"/>
                                <a:pt x="402049" y="944670"/>
                                <a:pt x="396240" y="953384"/>
                              </a:cubicBezTo>
                              <a:cubicBezTo>
                                <a:pt x="391160" y="961004"/>
                                <a:pt x="377924" y="960673"/>
                                <a:pt x="373380" y="968624"/>
                              </a:cubicBezTo>
                              <a:cubicBezTo>
                                <a:pt x="366954" y="979869"/>
                                <a:pt x="371119" y="994933"/>
                                <a:pt x="365760" y="1006724"/>
                              </a:cubicBezTo>
                              <a:cubicBezTo>
                                <a:pt x="358181" y="1023398"/>
                                <a:pt x="341072" y="1035068"/>
                                <a:pt x="335280" y="1052444"/>
                              </a:cubicBezTo>
                              <a:cubicBezTo>
                                <a:pt x="332740" y="1060064"/>
                                <a:pt x="331561" y="1068283"/>
                                <a:pt x="327660" y="1075304"/>
                              </a:cubicBezTo>
                              <a:cubicBezTo>
                                <a:pt x="318765" y="1091315"/>
                                <a:pt x="307340" y="1105784"/>
                                <a:pt x="297180" y="1121024"/>
                              </a:cubicBezTo>
                              <a:cubicBezTo>
                                <a:pt x="292100" y="1128644"/>
                                <a:pt x="284836" y="1135196"/>
                                <a:pt x="281940" y="1143884"/>
                              </a:cubicBezTo>
                              <a:cubicBezTo>
                                <a:pt x="279400" y="1151504"/>
                                <a:pt x="277644" y="1159432"/>
                                <a:pt x="274320" y="1166744"/>
                              </a:cubicBezTo>
                              <a:cubicBezTo>
                                <a:pt x="264919" y="1187426"/>
                                <a:pt x="251024" y="1206151"/>
                                <a:pt x="243840" y="1227704"/>
                              </a:cubicBezTo>
                              <a:lnTo>
                                <a:pt x="228600" y="1273424"/>
                              </a:lnTo>
                              <a:cubicBezTo>
                                <a:pt x="226060" y="1281044"/>
                                <a:pt x="224572" y="1289100"/>
                                <a:pt x="220980" y="1296284"/>
                              </a:cubicBezTo>
                              <a:lnTo>
                                <a:pt x="175260" y="1387724"/>
                              </a:lnTo>
                              <a:cubicBezTo>
                                <a:pt x="170180" y="1397884"/>
                                <a:pt x="162775" y="1407184"/>
                                <a:pt x="160020" y="1418204"/>
                              </a:cubicBezTo>
                              <a:cubicBezTo>
                                <a:pt x="157480" y="1428364"/>
                                <a:pt x="157596" y="1439591"/>
                                <a:pt x="152400" y="1448684"/>
                              </a:cubicBezTo>
                              <a:cubicBezTo>
                                <a:pt x="147053" y="1458040"/>
                                <a:pt x="137160" y="1463924"/>
                                <a:pt x="129540" y="1471544"/>
                              </a:cubicBezTo>
                              <a:cubicBezTo>
                                <a:pt x="127000" y="1479164"/>
                                <a:pt x="125084" y="1487021"/>
                                <a:pt x="121920" y="1494404"/>
                              </a:cubicBezTo>
                              <a:cubicBezTo>
                                <a:pt x="117445" y="1504845"/>
                                <a:pt x="110668" y="1514248"/>
                                <a:pt x="106680" y="1524884"/>
                              </a:cubicBezTo>
                              <a:cubicBezTo>
                                <a:pt x="85592" y="1581119"/>
                                <a:pt x="114704" y="1531897"/>
                                <a:pt x="83820" y="1578224"/>
                              </a:cubicBezTo>
                              <a:cubicBezTo>
                                <a:pt x="81280" y="1590924"/>
                                <a:pt x="81460" y="1604489"/>
                                <a:pt x="76200" y="1616324"/>
                              </a:cubicBezTo>
                              <a:cubicBezTo>
                                <a:pt x="71042" y="1627929"/>
                                <a:pt x="60071" y="1636034"/>
                                <a:pt x="53340" y="1646804"/>
                              </a:cubicBezTo>
                              <a:cubicBezTo>
                                <a:pt x="40202" y="1667825"/>
                                <a:pt x="28560" y="1700204"/>
                                <a:pt x="22860" y="1723004"/>
                              </a:cubicBezTo>
                              <a:cubicBezTo>
                                <a:pt x="20320" y="1733164"/>
                                <a:pt x="16794" y="1743127"/>
                                <a:pt x="15240" y="1753484"/>
                              </a:cubicBezTo>
                              <a:cubicBezTo>
                                <a:pt x="9165" y="1793987"/>
                                <a:pt x="0" y="1875404"/>
                                <a:pt x="0" y="1875404"/>
                              </a:cubicBezTo>
                              <a:cubicBezTo>
                                <a:pt x="5080" y="1994784"/>
                                <a:pt x="5897" y="2114422"/>
                                <a:pt x="15240" y="2233544"/>
                              </a:cubicBezTo>
                              <a:cubicBezTo>
                                <a:pt x="16128" y="2244868"/>
                                <a:pt x="27725" y="2253004"/>
                                <a:pt x="30480" y="2264024"/>
                              </a:cubicBezTo>
                              <a:cubicBezTo>
                                <a:pt x="35447" y="2283891"/>
                                <a:pt x="32712" y="2305227"/>
                                <a:pt x="38100" y="2324984"/>
                              </a:cubicBezTo>
                              <a:cubicBezTo>
                                <a:pt x="40510" y="2333819"/>
                                <a:pt x="49244" y="2339653"/>
                                <a:pt x="53340" y="2347844"/>
                              </a:cubicBezTo>
                              <a:cubicBezTo>
                                <a:pt x="56932" y="2355028"/>
                                <a:pt x="57796" y="2363321"/>
                                <a:pt x="60960" y="2370704"/>
                              </a:cubicBezTo>
                              <a:cubicBezTo>
                                <a:pt x="65435" y="2381145"/>
                                <a:pt x="72212" y="2390548"/>
                                <a:pt x="76200" y="2401184"/>
                              </a:cubicBezTo>
                              <a:cubicBezTo>
                                <a:pt x="79877" y="2410990"/>
                                <a:pt x="81064" y="2421560"/>
                                <a:pt x="83820" y="2431664"/>
                              </a:cubicBezTo>
                              <a:cubicBezTo>
                                <a:pt x="88685" y="2449504"/>
                                <a:pt x="92741" y="2467626"/>
                                <a:pt x="99060" y="2485004"/>
                              </a:cubicBezTo>
                              <a:cubicBezTo>
                                <a:pt x="102942" y="2495679"/>
                                <a:pt x="109825" y="2505043"/>
                                <a:pt x="114300" y="2515484"/>
                              </a:cubicBezTo>
                              <a:cubicBezTo>
                                <a:pt x="117464" y="2522867"/>
                                <a:pt x="118756" y="2530961"/>
                                <a:pt x="121920" y="2538344"/>
                              </a:cubicBezTo>
                              <a:cubicBezTo>
                                <a:pt x="133521" y="2565414"/>
                                <a:pt x="137095" y="2568726"/>
                                <a:pt x="152400" y="2591684"/>
                              </a:cubicBezTo>
                              <a:cubicBezTo>
                                <a:pt x="168259" y="2655119"/>
                                <a:pt x="148948" y="2592401"/>
                                <a:pt x="175260" y="2645024"/>
                              </a:cubicBezTo>
                              <a:cubicBezTo>
                                <a:pt x="181377" y="2657258"/>
                                <a:pt x="184383" y="2670890"/>
                                <a:pt x="190500" y="2683124"/>
                              </a:cubicBezTo>
                              <a:cubicBezTo>
                                <a:pt x="197535" y="2697193"/>
                                <a:pt x="230612" y="2738476"/>
                                <a:pt x="236220" y="2744084"/>
                              </a:cubicBezTo>
                              <a:cubicBezTo>
                                <a:pt x="242696" y="2750560"/>
                                <a:pt x="252045" y="2753461"/>
                                <a:pt x="259080" y="2759324"/>
                              </a:cubicBezTo>
                              <a:cubicBezTo>
                                <a:pt x="267359" y="2766223"/>
                                <a:pt x="273661" y="2775285"/>
                                <a:pt x="281940" y="2782184"/>
                              </a:cubicBezTo>
                              <a:cubicBezTo>
                                <a:pt x="288975" y="2788047"/>
                                <a:pt x="297765" y="2791561"/>
                                <a:pt x="304800" y="2797424"/>
                              </a:cubicBezTo>
                              <a:cubicBezTo>
                                <a:pt x="327861" y="2816642"/>
                                <a:pt x="340364" y="2842510"/>
                                <a:pt x="373380" y="2850764"/>
                              </a:cubicBezTo>
                              <a:cubicBezTo>
                                <a:pt x="383540" y="2853304"/>
                                <a:pt x="394054" y="2854707"/>
                                <a:pt x="403860" y="2858384"/>
                              </a:cubicBezTo>
                              <a:cubicBezTo>
                                <a:pt x="414496" y="2862372"/>
                                <a:pt x="423899" y="2869149"/>
                                <a:pt x="434340" y="2873624"/>
                              </a:cubicBezTo>
                              <a:cubicBezTo>
                                <a:pt x="441723" y="2876788"/>
                                <a:pt x="450016" y="2877652"/>
                                <a:pt x="457200" y="2881244"/>
                              </a:cubicBezTo>
                              <a:cubicBezTo>
                                <a:pt x="465391" y="2885340"/>
                                <a:pt x="471288" y="2893852"/>
                                <a:pt x="480060" y="2896484"/>
                              </a:cubicBezTo>
                              <a:cubicBezTo>
                                <a:pt x="497263" y="2901645"/>
                                <a:pt x="515620" y="2901564"/>
                                <a:pt x="533400" y="2904104"/>
                              </a:cubicBezTo>
                              <a:cubicBezTo>
                                <a:pt x="543560" y="2909184"/>
                                <a:pt x="553439" y="2914869"/>
                                <a:pt x="563880" y="2919344"/>
                              </a:cubicBezTo>
                              <a:cubicBezTo>
                                <a:pt x="610045" y="2939129"/>
                                <a:pt x="561694" y="2910631"/>
                                <a:pt x="624840" y="2942204"/>
                              </a:cubicBezTo>
                              <a:cubicBezTo>
                                <a:pt x="633031" y="2946300"/>
                                <a:pt x="639660" y="2953059"/>
                                <a:pt x="647700" y="2957444"/>
                              </a:cubicBezTo>
                              <a:cubicBezTo>
                                <a:pt x="667644" y="2968323"/>
                                <a:pt x="687107" y="2980740"/>
                                <a:pt x="708660" y="2987924"/>
                              </a:cubicBezTo>
                              <a:cubicBezTo>
                                <a:pt x="776599" y="3010570"/>
                                <a:pt x="669393" y="2974338"/>
                                <a:pt x="769620" y="3010784"/>
                              </a:cubicBezTo>
                              <a:cubicBezTo>
                                <a:pt x="784717" y="3016274"/>
                                <a:pt x="799588" y="3022874"/>
                                <a:pt x="815340" y="3026024"/>
                              </a:cubicBezTo>
                              <a:cubicBezTo>
                                <a:pt x="825686" y="3028093"/>
                                <a:pt x="871621" y="3036652"/>
                                <a:pt x="883920" y="3041264"/>
                              </a:cubicBezTo>
                              <a:cubicBezTo>
                                <a:pt x="946984" y="3064913"/>
                                <a:pt x="877863" y="3051180"/>
                                <a:pt x="960120" y="3071744"/>
                              </a:cubicBezTo>
                              <a:cubicBezTo>
                                <a:pt x="975587" y="3075611"/>
                                <a:pt x="998156" y="3080425"/>
                                <a:pt x="1013460" y="3086984"/>
                              </a:cubicBezTo>
                              <a:cubicBezTo>
                                <a:pt x="1023901" y="3091459"/>
                                <a:pt x="1033499" y="3097749"/>
                                <a:pt x="1043940" y="3102224"/>
                              </a:cubicBezTo>
                              <a:cubicBezTo>
                                <a:pt x="1116116" y="3133157"/>
                                <a:pt x="1098863" y="3127385"/>
                                <a:pt x="1150620" y="3140324"/>
                              </a:cubicBezTo>
                              <a:cubicBezTo>
                                <a:pt x="1158240" y="3145404"/>
                                <a:pt x="1165062" y="3151956"/>
                                <a:pt x="1173480" y="3155564"/>
                              </a:cubicBezTo>
                              <a:cubicBezTo>
                                <a:pt x="1194211" y="3164449"/>
                                <a:pt x="1251478" y="3169124"/>
                                <a:pt x="1264920" y="3170804"/>
                              </a:cubicBezTo>
                              <a:cubicBezTo>
                                <a:pt x="1277620" y="3175884"/>
                                <a:pt x="1289645" y="3183178"/>
                                <a:pt x="1303020" y="3186044"/>
                              </a:cubicBezTo>
                              <a:cubicBezTo>
                                <a:pt x="1325510" y="3190863"/>
                                <a:pt x="1348867" y="3190167"/>
                                <a:pt x="1371600" y="3193664"/>
                              </a:cubicBezTo>
                              <a:cubicBezTo>
                                <a:pt x="1381951" y="3195256"/>
                                <a:pt x="1391857" y="3199012"/>
                                <a:pt x="1402080" y="3201284"/>
                              </a:cubicBezTo>
                              <a:cubicBezTo>
                                <a:pt x="1414723" y="3204094"/>
                                <a:pt x="1427615" y="3205763"/>
                                <a:pt x="1440180" y="3208904"/>
                              </a:cubicBezTo>
                              <a:cubicBezTo>
                                <a:pt x="1447972" y="3210852"/>
                                <a:pt x="1455248" y="3214576"/>
                                <a:pt x="1463040" y="3216524"/>
                              </a:cubicBezTo>
                              <a:cubicBezTo>
                                <a:pt x="1479459" y="3220629"/>
                                <a:pt x="1514411" y="3225506"/>
                                <a:pt x="1531620" y="3231764"/>
                              </a:cubicBezTo>
                              <a:cubicBezTo>
                                <a:pt x="1549799" y="3238375"/>
                                <a:pt x="1566781" y="3248013"/>
                                <a:pt x="1584960" y="3254624"/>
                              </a:cubicBezTo>
                              <a:cubicBezTo>
                                <a:pt x="1598113" y="3259407"/>
                                <a:pt x="1642138" y="3267584"/>
                                <a:pt x="1653540" y="3269864"/>
                              </a:cubicBezTo>
                              <a:cubicBezTo>
                                <a:pt x="1673860" y="3280024"/>
                                <a:pt x="1692460" y="3294834"/>
                                <a:pt x="1714500" y="3300344"/>
                              </a:cubicBezTo>
                              <a:cubicBezTo>
                                <a:pt x="1724266" y="3302785"/>
                                <a:pt x="1756908" y="3310118"/>
                                <a:pt x="1767840" y="3315584"/>
                              </a:cubicBezTo>
                              <a:cubicBezTo>
                                <a:pt x="1776031" y="3319680"/>
                                <a:pt x="1782246" y="3327302"/>
                                <a:pt x="1790700" y="3330824"/>
                              </a:cubicBezTo>
                              <a:cubicBezTo>
                                <a:pt x="1822017" y="3343873"/>
                                <a:pt x="1878168" y="3359080"/>
                                <a:pt x="1912620" y="3368924"/>
                              </a:cubicBezTo>
                              <a:cubicBezTo>
                                <a:pt x="1920240" y="3374004"/>
                                <a:pt x="1927062" y="3380556"/>
                                <a:pt x="1935480" y="3384164"/>
                              </a:cubicBezTo>
                              <a:cubicBezTo>
                                <a:pt x="1969660" y="3398813"/>
                                <a:pt x="1959163" y="3384576"/>
                                <a:pt x="1988820" y="3399404"/>
                              </a:cubicBezTo>
                              <a:cubicBezTo>
                                <a:pt x="1997011" y="3403500"/>
                                <a:pt x="2003489" y="3410548"/>
                                <a:pt x="2011680" y="3414644"/>
                              </a:cubicBezTo>
                              <a:cubicBezTo>
                                <a:pt x="2023860" y="3420734"/>
                                <a:pt x="2053627" y="3426629"/>
                                <a:pt x="2065020" y="3429884"/>
                              </a:cubicBezTo>
                              <a:cubicBezTo>
                                <a:pt x="2072743" y="3432091"/>
                                <a:pt x="2080187" y="3435196"/>
                                <a:pt x="2087880" y="3437504"/>
                              </a:cubicBezTo>
                              <a:cubicBezTo>
                                <a:pt x="2094302" y="3439431"/>
                                <a:pt x="2155556" y="3457429"/>
                                <a:pt x="2171700" y="3460364"/>
                              </a:cubicBezTo>
                              <a:cubicBezTo>
                                <a:pt x="2189371" y="3463577"/>
                                <a:pt x="2207478" y="3464221"/>
                                <a:pt x="2225040" y="3467984"/>
                              </a:cubicBezTo>
                              <a:cubicBezTo>
                                <a:pt x="2243121" y="3471859"/>
                                <a:pt x="2260299" y="3479349"/>
                                <a:pt x="2278380" y="3483224"/>
                              </a:cubicBezTo>
                              <a:cubicBezTo>
                                <a:pt x="2295942" y="3486987"/>
                                <a:pt x="2314004" y="3487891"/>
                                <a:pt x="2331720" y="3490844"/>
                              </a:cubicBezTo>
                              <a:cubicBezTo>
                                <a:pt x="2344495" y="3492973"/>
                                <a:pt x="2356982" y="3496752"/>
                                <a:pt x="2369820" y="3498464"/>
                              </a:cubicBezTo>
                              <a:cubicBezTo>
                                <a:pt x="2395123" y="3501838"/>
                                <a:pt x="2420776" y="3502297"/>
                                <a:pt x="2446020" y="3506084"/>
                              </a:cubicBezTo>
                              <a:cubicBezTo>
                                <a:pt x="2600952" y="3529324"/>
                                <a:pt x="2441987" y="3525190"/>
                                <a:pt x="2682240" y="3528944"/>
                              </a:cubicBezTo>
                              <a:lnTo>
                                <a:pt x="3497580" y="3536564"/>
                              </a:lnTo>
                              <a:cubicBezTo>
                                <a:pt x="3522980" y="3541644"/>
                                <a:pt x="3547877" y="3551804"/>
                                <a:pt x="3573780" y="3551804"/>
                              </a:cubicBezTo>
                              <a:cubicBezTo>
                                <a:pt x="3759270" y="3551804"/>
                                <a:pt x="3944894" y="3547853"/>
                                <a:pt x="4130040" y="3536564"/>
                              </a:cubicBezTo>
                              <a:cubicBezTo>
                                <a:pt x="4154092" y="3535097"/>
                                <a:pt x="4175589" y="3520790"/>
                                <a:pt x="4198620" y="3513704"/>
                              </a:cubicBezTo>
                              <a:cubicBezTo>
                                <a:pt x="4207464" y="3510983"/>
                                <a:pt x="4241735" y="3504145"/>
                                <a:pt x="4251960" y="3498464"/>
                              </a:cubicBezTo>
                              <a:cubicBezTo>
                                <a:pt x="4267971" y="3489569"/>
                                <a:pt x="4282440" y="3478144"/>
                                <a:pt x="4297680" y="3467984"/>
                              </a:cubicBezTo>
                              <a:cubicBezTo>
                                <a:pt x="4305300" y="3462904"/>
                                <a:pt x="4314064" y="3459220"/>
                                <a:pt x="4320540" y="3452744"/>
                              </a:cubicBezTo>
                              <a:cubicBezTo>
                                <a:pt x="4372736" y="3400548"/>
                                <a:pt x="4348327" y="3418979"/>
                                <a:pt x="4389120" y="3391784"/>
                              </a:cubicBezTo>
                              <a:cubicBezTo>
                                <a:pt x="4411611" y="3358048"/>
                                <a:pt x="4430117" y="3323813"/>
                                <a:pt x="4465320" y="3300344"/>
                              </a:cubicBezTo>
                              <a:lnTo>
                                <a:pt x="4511040" y="3269864"/>
                              </a:lnTo>
                              <a:cubicBezTo>
                                <a:pt x="4513580" y="3259704"/>
                                <a:pt x="4515138" y="3249247"/>
                                <a:pt x="4518660" y="3239384"/>
                              </a:cubicBezTo>
                              <a:cubicBezTo>
                                <a:pt x="4527861" y="3213621"/>
                                <a:pt x="4540489" y="3189137"/>
                                <a:pt x="4549140" y="3163184"/>
                              </a:cubicBezTo>
                              <a:cubicBezTo>
                                <a:pt x="4551680" y="3155564"/>
                                <a:pt x="4554954" y="3148150"/>
                                <a:pt x="4556760" y="3140324"/>
                              </a:cubicBezTo>
                              <a:cubicBezTo>
                                <a:pt x="4562585" y="3115084"/>
                                <a:pt x="4563809" y="3088698"/>
                                <a:pt x="4572000" y="3064124"/>
                              </a:cubicBezTo>
                              <a:cubicBezTo>
                                <a:pt x="4581815" y="3034680"/>
                                <a:pt x="4581110" y="3039945"/>
                                <a:pt x="4587240" y="3003164"/>
                              </a:cubicBezTo>
                              <a:cubicBezTo>
                                <a:pt x="4590193" y="2985448"/>
                                <a:pt x="4591783" y="2967519"/>
                                <a:pt x="4594860" y="2949824"/>
                              </a:cubicBezTo>
                              <a:cubicBezTo>
                                <a:pt x="4601945" y="2909087"/>
                                <a:pt x="4617720" y="2827904"/>
                                <a:pt x="4617720" y="2827904"/>
                              </a:cubicBezTo>
                              <a:cubicBezTo>
                                <a:pt x="4627654" y="2639165"/>
                                <a:pt x="4629622" y="2680659"/>
                                <a:pt x="4617720" y="2454524"/>
                              </a:cubicBezTo>
                              <a:cubicBezTo>
                                <a:pt x="4617492" y="2450191"/>
                                <a:pt x="4604559" y="2348540"/>
                                <a:pt x="4602480" y="2340224"/>
                              </a:cubicBezTo>
                              <a:cubicBezTo>
                                <a:pt x="4599163" y="2326954"/>
                                <a:pt x="4592320" y="2314824"/>
                                <a:pt x="4587240" y="2302124"/>
                              </a:cubicBezTo>
                              <a:cubicBezTo>
                                <a:pt x="4586200" y="2284443"/>
                                <a:pt x="4582567" y="2161512"/>
                                <a:pt x="4572000" y="2119244"/>
                              </a:cubicBezTo>
                              <a:cubicBezTo>
                                <a:pt x="4568683" y="2105974"/>
                                <a:pt x="4561840" y="2093844"/>
                                <a:pt x="4556760" y="2081144"/>
                              </a:cubicBezTo>
                              <a:cubicBezTo>
                                <a:pt x="4554220" y="1768724"/>
                                <a:pt x="4553251" y="1456287"/>
                                <a:pt x="4549140" y="1143884"/>
                              </a:cubicBezTo>
                              <a:cubicBezTo>
                                <a:pt x="4548170" y="1070187"/>
                                <a:pt x="4547641" y="996353"/>
                                <a:pt x="4541520" y="922904"/>
                              </a:cubicBezTo>
                              <a:cubicBezTo>
                                <a:pt x="4539984" y="904476"/>
                                <a:pt x="4531145" y="887404"/>
                                <a:pt x="4526280" y="869564"/>
                              </a:cubicBezTo>
                              <a:cubicBezTo>
                                <a:pt x="4523524" y="859460"/>
                                <a:pt x="4521200" y="849244"/>
                                <a:pt x="4518660" y="839084"/>
                              </a:cubicBezTo>
                              <a:cubicBezTo>
                                <a:pt x="4505878" y="685698"/>
                                <a:pt x="4520802" y="805444"/>
                                <a:pt x="4495800" y="686684"/>
                              </a:cubicBezTo>
                              <a:cubicBezTo>
                                <a:pt x="4472218" y="574667"/>
                                <a:pt x="4493946" y="636330"/>
                                <a:pt x="4465320" y="564764"/>
                              </a:cubicBezTo>
                              <a:cubicBezTo>
                                <a:pt x="4462780" y="544444"/>
                                <a:pt x="4464176" y="523231"/>
                                <a:pt x="4457700" y="503804"/>
                              </a:cubicBezTo>
                              <a:cubicBezTo>
                                <a:pt x="4453684" y="491756"/>
                                <a:pt x="4442222" y="483658"/>
                                <a:pt x="4434840" y="473324"/>
                              </a:cubicBezTo>
                              <a:cubicBezTo>
                                <a:pt x="4429517" y="465872"/>
                                <a:pt x="4426076" y="456940"/>
                                <a:pt x="4419600" y="450464"/>
                              </a:cubicBezTo>
                              <a:cubicBezTo>
                                <a:pt x="4403415" y="434279"/>
                                <a:pt x="4393712" y="435041"/>
                                <a:pt x="4373880" y="427604"/>
                              </a:cubicBezTo>
                              <a:cubicBezTo>
                                <a:pt x="4361073" y="422801"/>
                                <a:pt x="4348232" y="418024"/>
                                <a:pt x="4335780" y="412364"/>
                              </a:cubicBezTo>
                              <a:cubicBezTo>
                                <a:pt x="4320268" y="405313"/>
                                <a:pt x="4305630" y="396424"/>
                                <a:pt x="4290060" y="389504"/>
                              </a:cubicBezTo>
                              <a:cubicBezTo>
                                <a:pt x="4282720" y="386242"/>
                                <a:pt x="4274961" y="383954"/>
                                <a:pt x="4267200" y="381884"/>
                              </a:cubicBezTo>
                              <a:cubicBezTo>
                                <a:pt x="4236843" y="373789"/>
                                <a:pt x="4207005" y="362313"/>
                                <a:pt x="4175760" y="359024"/>
                              </a:cubicBezTo>
                              <a:lnTo>
                                <a:pt x="4030980" y="343784"/>
                              </a:lnTo>
                              <a:lnTo>
                                <a:pt x="3695700" y="351404"/>
                              </a:lnTo>
                              <a:cubicBezTo>
                                <a:pt x="3685140" y="351826"/>
                                <a:pt x="3634134" y="361323"/>
                                <a:pt x="3619500" y="366644"/>
                              </a:cubicBezTo>
                              <a:cubicBezTo>
                                <a:pt x="3601321" y="373255"/>
                                <a:pt x="3584121" y="382320"/>
                                <a:pt x="3566160" y="389504"/>
                              </a:cubicBezTo>
                              <a:cubicBezTo>
                                <a:pt x="3558702" y="392487"/>
                                <a:pt x="3551203" y="395687"/>
                                <a:pt x="3543300" y="397124"/>
                              </a:cubicBezTo>
                              <a:cubicBezTo>
                                <a:pt x="3523152" y="400787"/>
                                <a:pt x="3502660" y="402204"/>
                                <a:pt x="3482340" y="404744"/>
                              </a:cubicBezTo>
                              <a:cubicBezTo>
                                <a:pt x="3474720" y="409824"/>
                                <a:pt x="3468055" y="416768"/>
                                <a:pt x="3459480" y="419984"/>
                              </a:cubicBezTo>
                              <a:cubicBezTo>
                                <a:pt x="3442026" y="426529"/>
                                <a:pt x="3369838" y="434047"/>
                                <a:pt x="3360420" y="435224"/>
                              </a:cubicBezTo>
                              <a:cubicBezTo>
                                <a:pt x="3276600" y="432684"/>
                                <a:pt x="3192381" y="436160"/>
                                <a:pt x="3108960" y="427604"/>
                              </a:cubicBezTo>
                              <a:cubicBezTo>
                                <a:pt x="3083936" y="425037"/>
                                <a:pt x="3061891" y="401087"/>
                                <a:pt x="3040380" y="389504"/>
                              </a:cubicBezTo>
                              <a:cubicBezTo>
                                <a:pt x="3015376" y="376040"/>
                                <a:pt x="2987147" y="368107"/>
                                <a:pt x="2964180" y="351404"/>
                              </a:cubicBezTo>
                              <a:cubicBezTo>
                                <a:pt x="2936240" y="331084"/>
                                <a:pt x="2908584" y="310367"/>
                                <a:pt x="2880360" y="290444"/>
                              </a:cubicBezTo>
                              <a:cubicBezTo>
                                <a:pt x="2833473" y="257347"/>
                                <a:pt x="2849597" y="264950"/>
                                <a:pt x="2811780" y="252344"/>
                              </a:cubicBezTo>
                              <a:cubicBezTo>
                                <a:pt x="2801620" y="244724"/>
                                <a:pt x="2792327" y="235785"/>
                                <a:pt x="2781300" y="229484"/>
                              </a:cubicBezTo>
                              <a:cubicBezTo>
                                <a:pt x="2695013" y="180177"/>
                                <a:pt x="2856374" y="294228"/>
                                <a:pt x="2720340" y="199004"/>
                              </a:cubicBezTo>
                              <a:cubicBezTo>
                                <a:pt x="2707016" y="189677"/>
                                <a:pt x="2695772" y="177546"/>
                                <a:pt x="2682240" y="168524"/>
                              </a:cubicBezTo>
                              <a:cubicBezTo>
                                <a:pt x="2672789" y="162223"/>
                                <a:pt x="2661732" y="158723"/>
                                <a:pt x="2651760" y="153284"/>
                              </a:cubicBezTo>
                              <a:cubicBezTo>
                                <a:pt x="2633782" y="143478"/>
                                <a:pt x="2616949" y="131524"/>
                                <a:pt x="2598420" y="122804"/>
                              </a:cubicBezTo>
                              <a:cubicBezTo>
                                <a:pt x="2573667" y="111156"/>
                                <a:pt x="2545678" y="106399"/>
                                <a:pt x="2522220" y="92324"/>
                              </a:cubicBezTo>
                              <a:cubicBezTo>
                                <a:pt x="2468719" y="60223"/>
                                <a:pt x="2498782" y="71559"/>
                                <a:pt x="2430780" y="61844"/>
                              </a:cubicBezTo>
                              <a:cubicBezTo>
                                <a:pt x="2051013" y="-64745"/>
                                <a:pt x="2381254" y="39865"/>
                                <a:pt x="1325880" y="54224"/>
                              </a:cubicBezTo>
                              <a:cubicBezTo>
                                <a:pt x="1305404" y="54503"/>
                                <a:pt x="1285160" y="58730"/>
                                <a:pt x="1264920" y="61844"/>
                              </a:cubicBezTo>
                              <a:cubicBezTo>
                                <a:pt x="1253704" y="63570"/>
                                <a:pt x="1209342" y="72750"/>
                                <a:pt x="1196340" y="77084"/>
                              </a:cubicBezTo>
                              <a:cubicBezTo>
                                <a:pt x="1134986" y="97535"/>
                                <a:pt x="1181010" y="88885"/>
                                <a:pt x="1112520" y="107564"/>
                              </a:cubicBezTo>
                              <a:cubicBezTo>
                                <a:pt x="1100025" y="110972"/>
                                <a:pt x="1086915" y="111776"/>
                                <a:pt x="1074420" y="115184"/>
                              </a:cubicBezTo>
                              <a:cubicBezTo>
                                <a:pt x="1058922" y="119411"/>
                                <a:pt x="1044285" y="126528"/>
                                <a:pt x="1028700" y="130424"/>
                              </a:cubicBezTo>
                              <a:cubicBezTo>
                                <a:pt x="980281" y="142529"/>
                                <a:pt x="1008290" y="135167"/>
                                <a:pt x="944880" y="153284"/>
                              </a:cubicBezTo>
                              <a:cubicBezTo>
                                <a:pt x="843396" y="220940"/>
                                <a:pt x="993804" y="123564"/>
                                <a:pt x="899160" y="176144"/>
                              </a:cubicBezTo>
                              <a:cubicBezTo>
                                <a:pt x="883149" y="185039"/>
                                <a:pt x="869261" y="197395"/>
                                <a:pt x="853440" y="206624"/>
                              </a:cubicBezTo>
                              <a:cubicBezTo>
                                <a:pt x="800747" y="237362"/>
                                <a:pt x="816877" y="219627"/>
                                <a:pt x="769620" y="252344"/>
                              </a:cubicBezTo>
                              <a:cubicBezTo>
                                <a:pt x="748736" y="266802"/>
                                <a:pt x="729794" y="283975"/>
                                <a:pt x="708660" y="298064"/>
                              </a:cubicBezTo>
                              <a:cubicBezTo>
                                <a:pt x="701040" y="303144"/>
                                <a:pt x="692835" y="307441"/>
                                <a:pt x="685800" y="313304"/>
                              </a:cubicBezTo>
                              <a:cubicBezTo>
                                <a:pt x="627128" y="362197"/>
                                <a:pt x="696837" y="313566"/>
                                <a:pt x="640080" y="351404"/>
                              </a:cubicBezTo>
                              <a:cubicBezTo>
                                <a:pt x="635000" y="359024"/>
                                <a:pt x="630924" y="367419"/>
                                <a:pt x="624840" y="374264"/>
                              </a:cubicBezTo>
                              <a:cubicBezTo>
                                <a:pt x="610521" y="390373"/>
                                <a:pt x="579120" y="419984"/>
                                <a:pt x="579120" y="419984"/>
                              </a:cubicBezTo>
                              <a:cubicBezTo>
                                <a:pt x="559583" y="478594"/>
                                <a:pt x="588595" y="402917"/>
                                <a:pt x="548640" y="465704"/>
                              </a:cubicBezTo>
                              <a:cubicBezTo>
                                <a:pt x="536443" y="484871"/>
                                <a:pt x="525344" y="505111"/>
                                <a:pt x="518160" y="526664"/>
                              </a:cubicBezTo>
                              <a:lnTo>
                                <a:pt x="487680" y="564764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E756B3" id="자유형: 도형 11" o:spid="_x0000_s1026" style="position:absolute;left:0;text-align:left;margin-left:-9pt;margin-top:16.7pt;width:364.25pt;height:27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25925,355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" path="m487680,564764r,c485039,588537,477876,659502,472440,686684v-1575,7876,-5413,15137,-7620,22860c461943,719614,459394,729784,457200,740024v-5427,25328,-7049,51626,-15240,76200c436880,831464,429870,846192,426720,861944v-9416,47080,-436,27324,-22860,60960c401320,933064,402049,944670,396240,953384v-5080,7620,-18316,7289,-22860,15240c366954,979869,371119,994933,365760,1006724v-7579,16674,-24688,28344,-30480,45720c332740,1060064,331561,1068283,327660,1075304v-8895,16011,-20320,30480,-30480,45720c292100,1128644,284836,1135196,281940,1143884v-2540,7620,-4296,15548,-7620,22860c264919,1187426,251024,1206151,243840,1227704r-15240,45720c226060,1281044,224572,1289100,220980,1296284r-45720,91440c170180,1397884,162775,1407184,160020,1418204v-2540,10160,-2424,21387,-7620,30480c147053,1458040,137160,1463924,129540,1471544v-2540,7620,-4456,15477,-7620,22860c117445,1504845,110668,1514248,106680,1524884v-21088,56235,8024,7013,-22860,53340c81280,1590924,81460,1604489,76200,1616324v-5158,11605,-16129,19710,-22860,30480c40202,1667825,28560,1700204,22860,1723004v-2540,10160,-6066,20123,-7620,30480c9165,1793987,,1875404,,1875404v5080,119380,5897,239018,15240,358140c16128,2244868,27725,2253004,30480,2264024v4967,19867,2232,41203,7620,60960c40510,2333819,49244,2339653,53340,2347844v3592,7184,4456,15477,7620,22860c65435,2381145,72212,2390548,76200,2401184v3677,9806,4864,20376,7620,30480c88685,2449504,92741,2467626,99060,2485004v3882,10675,10765,20039,15240,30480c117464,2522867,118756,2530961,121920,2538344v11601,27070,15175,30382,30480,53340c168259,2655119,148948,2592401,175260,2645024v6117,12234,9123,25866,15240,38100c197535,2697193,230612,2738476,236220,2744084v6476,6476,15825,9377,22860,15240c267359,2766223,273661,2775285,281940,2782184v7035,5863,15825,9377,22860,15240c327861,2816642,340364,2842510,373380,2850764v10160,2540,20674,3943,30480,7620c414496,2862372,423899,2869149,434340,2873624v7383,3164,15676,4028,22860,7620c465391,2885340,471288,2893852,480060,2896484v17203,5161,35560,5080,53340,7620c543560,2909184,553439,2914869,563880,2919344v46165,19785,-2186,-8713,60960,22860c633031,2946300,639660,2953059,647700,2957444v19944,10879,39407,23296,60960,30480c776599,3010570,669393,2974338,769620,3010784v15097,5490,29968,12090,45720,15240c825686,3028093,871621,3036652,883920,3041264v63064,23649,-6057,9916,76200,30480c975587,3075611,998156,3080425,1013460,3086984v10441,4475,20039,10765,30480,15240c1116116,3133157,1098863,3127385,1150620,3140324v7620,5080,14442,11632,22860,15240c1194211,3164449,1251478,3169124,1264920,3170804v12700,5080,24725,12374,38100,15240c1325510,3190863,1348867,3190167,1371600,3193664v10351,1592,20257,5348,30480,7620c1414723,3204094,1427615,3205763,1440180,3208904v7792,1948,15068,5672,22860,7620c1479459,3220629,1514411,3225506,1531620,3231764v18179,6611,35161,16249,53340,22860c1598113,3259407,1642138,3267584,1653540,3269864v20320,10160,38920,24970,60960,30480c1724266,3302785,1756908,3310118,1767840,3315584v8191,4096,14406,11718,22860,15240c1822017,3343873,1878168,3359080,1912620,3368924v7620,5080,14442,11632,22860,15240c1969660,3398813,1959163,3384576,1988820,3399404v8191,4096,14669,11144,22860,15240c2023860,3420734,2053627,3426629,2065020,3429884v7723,2207,15167,5312,22860,7620c2094302,3439431,2155556,3457429,2171700,3460364v17671,3213,35778,3857,53340,7620c2243121,3471859,2260299,3479349,2278380,3483224v17562,3763,35624,4667,53340,7620c2344495,3492973,2356982,3496752,2369820,3498464v25303,3374,50956,3833,76200,7620c2600952,3529324,2441987,3525190,2682240,3528944r815340,7620c3522980,3541644,3547877,3551804,3573780,3551804v185490,,371114,-3951,556260,-15240c4154092,3535097,4175589,3520790,4198620,3513704v8844,-2721,43115,-9559,53340,-15240c4267971,3489569,4282440,3478144,4297680,3467984v7620,-5080,16384,-8764,22860,-15240c4372736,3400548,4348327,3418979,4389120,3391784v22491,-33736,40997,-67971,76200,-91440l4511040,3269864v2540,-10160,4098,-20617,7620,-30480c4527861,3213621,4540489,3189137,4549140,3163184v2540,-7620,5814,-15034,7620,-22860c4562585,3115084,4563809,3088698,4572000,3064124v9815,-29444,9110,-24179,15240,-60960c4590193,2985448,4591783,2967519,4594860,2949824v7085,-40737,22860,-121920,22860,-121920c4627654,2639165,4629622,2680659,4617720,2454524v-228,-4333,-13161,-105984,-15240,-114300c4599163,2326954,4592320,2314824,4587240,2302124v-1040,-17681,-4673,-140612,-15240,-182880c4568683,2105974,4561840,2093844,4556760,2081144v-2540,-312420,-3509,-624857,-7620,-937260c4548170,1070187,4547641,996353,4541520,922904v-1536,-18428,-10375,-35500,-15240,-53340c4523524,859460,4521200,849244,4518660,839084v-12782,-153386,2142,-33640,-22860,-152400c4472218,574667,4493946,636330,4465320,564764v-2540,-20320,-1144,-41533,-7620,-60960c4453684,491756,4442222,483658,4434840,473324v-5323,-7452,-8764,-16384,-15240,-22860c4403415,434279,4393712,435041,4373880,427604v-12807,-4803,-25648,-9580,-38100,-15240c4320268,405313,4305630,396424,4290060,389504v-7340,-3262,-15099,-5550,-22860,-7620c4236843,373789,4207005,362313,4175760,359024l4030980,343784r-335280,7620c3685140,351826,3634134,361323,3619500,366644v-18179,6611,-35379,15676,-53340,22860c3558702,392487,3551203,395687,3543300,397124v-20148,3663,-40640,5080,-60960,7620c3474720,409824,3468055,416768,3459480,419984v-17454,6545,-89642,14063,-99060,15240c3276600,432684,3192381,436160,3108960,427604v-25024,-2567,-47069,-26517,-68580,-38100c3015376,376040,2987147,368107,2964180,351404v-27940,-20320,-55596,-41037,-83820,-60960c2833473,257347,2849597,264950,2811780,252344v-10160,-7620,-19453,-16559,-30480,-22860c2695013,180177,2856374,294228,2720340,199004v-13324,-9327,-24568,-21458,-38100,-30480c2672789,162223,2661732,158723,2651760,153284v-17978,-9806,-34811,-21760,-53340,-30480c2573667,111156,2545678,106399,2522220,92324,2468719,60223,2498782,71559,2430780,61844,2051013,-64745,2381254,39865,1325880,54224v-20476,279,-40720,4506,-60960,7620c1253704,63570,1209342,72750,1196340,77084v-61354,20451,-15330,11801,-83820,30480c1100025,110972,1086915,111776,1074420,115184v-15498,4227,-30135,11344,-45720,15240c980281,142529,1008290,135167,944880,153284v-101484,67656,48924,-29720,-45720,22860c883149,185039,869261,197395,853440,206624v-52693,30738,-36563,13003,-83820,45720c748736,266802,729794,283975,708660,298064v-7620,5080,-15825,9377,-22860,15240c627128,362197,696837,313566,640080,351404v-5080,7620,-9156,16015,-15240,22860c610521,390373,579120,419984,579120,419984v-19537,58610,9475,-17067,-30480,45720c536443,484871,525344,505111,518160,526664r-30480,38100xe" filled="f" strokecolor="red" strokeweight="2pt">
                <v:stroke dashstyle="dash" joinstyle="miter"/>
                <v:path arrowok="t" o:connecttype="custom" o:connectlocs="487680,564764;487680,564764;472440,686684;464820,709544;457200,740024;441960,816224;426720,861944;403860,922904;396240,953384;373380,968624;365760,1006724;335280,1052444;327660,1075304;297180,1121024;281940,1143884;274320,1166744;243840,1227704;228600,1273424;220980,1296284;175260,1387724;160020,1418204;152400,1448684;129540,1471544;121920,1494404;106680,1524884;83820,1578224;76200,1616324;53340,1646804;22860,1723004;15240,1753484;0,1875404;15240,2233544;30480,2264024;38100,2324984;53340,2347844;60960,2370704;76200,2401184;83820,2431664;99060,2485004;114300,2515484;121920,2538344;152400,2591684;175260,2645024;190500,2683124;236220,2744084;259080,2759324;281940,2782184;304800,2797424;373380,2850764;403860,2858384;434340,2873624;457200,2881244;480060,2896484;533400,2904104;563880,2919344;624840,2942204;647700,2957444;708660,2987924;769620,3010784;815340,3026024;883920,3041264;960120,3071744;1013460,3086984;1043940,3102224;1150620,3140324;1173480,3155564;1264920,3170804;1303020,3186044;1371600,3193664;1402080,3201284;1440180,3208904;1463040,3216524;1531620,3231764;1584960,3254624;1653540,3269864;1714500,3300344;1767840,3315584;1790700,3330824;1912620,3368924;1935480,3384164;1988820,3399404;2011680,3414644;2065020,3429884;2087880,3437504;2171700,3460364;2225040,3467984;2278380,3483224;2331720,3490844;2369820,3498464;2446020,3506084;2682240,3528944;3497580,3536564;3573780,3551804;4130040,3536564;4198620,3513704;4251960,3498464;4297680,3467984;4320540,3452744;4389120,3391784;4465320,3300344;4511040,3269864;4518660,3239384;4549140,3163184;4556760,3140324;4572000,3064124;4587240,3003164;4594860,2949824;4617720,2827904;4617720,2454524;4602480,2340224;4587240,2302124;4572000,2119244;4556760,2081144;4549140,1143884;4541520,922904;4526280,869564;4518660,839084;4495800,686684;4465320,564764;4457700,503804;4434840,473324;4419600,450464;4373880,427604;4335780,412364;4290060,389504;4267200,381884;4175760,359024;4030980,343784;3695700,351404;3619500,366644;3566160,389504;3543300,397124;3482340,404744;3459480,419984;3360420,435224;3108960,427604;3040380,389504;2964180,351404;2880360,290444;2811780,252344;2781300,229484;2720340,199004;2682240,168524;2651760,153284;2598420,122804;2522220,92324;2430780,61844;1325880,54224;1264920,61844;1196340,77084;1112520,107564;1074420,115184;1028700,130424;944880,153284;899160,176144;853440,206624;769620,252344;708660,298064;685800,313304;640080,351404;624840,374264;579120,419984;548640,465704;518160,526664;487680,56476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104868DD" w14:textId="3C4B1FE2" w:rsidR="00895852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12ED4E" wp14:editId="40B0229D">
                <wp:simplePos x="0" y="0"/>
                <wp:positionH relativeFrom="column">
                  <wp:posOffset>4442460</wp:posOffset>
                </wp:positionH>
                <wp:positionV relativeFrom="paragraph">
                  <wp:posOffset>109220</wp:posOffset>
                </wp:positionV>
                <wp:extent cx="2461260" cy="3192780"/>
                <wp:effectExtent l="19050" t="0" r="15240" b="45720"/>
                <wp:wrapNone/>
                <wp:docPr id="17" name="자유형: 도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260" cy="3192780"/>
                        </a:xfrm>
                        <a:custGeom>
                          <a:avLst/>
                          <a:gdLst>
                            <a:gd name="connsiteX0" fmla="*/ 228600 w 2461260"/>
                            <a:gd name="connsiteY0" fmla="*/ 144780 h 3192780"/>
                            <a:gd name="connsiteX1" fmla="*/ 228600 w 2461260"/>
                            <a:gd name="connsiteY1" fmla="*/ 144780 h 3192780"/>
                            <a:gd name="connsiteX2" fmla="*/ 190500 w 2461260"/>
                            <a:gd name="connsiteY2" fmla="*/ 205740 h 3192780"/>
                            <a:gd name="connsiteX3" fmla="*/ 167640 w 2461260"/>
                            <a:gd name="connsiteY3" fmla="*/ 220980 h 3192780"/>
                            <a:gd name="connsiteX4" fmla="*/ 152400 w 2461260"/>
                            <a:gd name="connsiteY4" fmla="*/ 243840 h 3192780"/>
                            <a:gd name="connsiteX5" fmla="*/ 129540 w 2461260"/>
                            <a:gd name="connsiteY5" fmla="*/ 266700 h 3192780"/>
                            <a:gd name="connsiteX6" fmla="*/ 106680 w 2461260"/>
                            <a:gd name="connsiteY6" fmla="*/ 312420 h 3192780"/>
                            <a:gd name="connsiteX7" fmla="*/ 91440 w 2461260"/>
                            <a:gd name="connsiteY7" fmla="*/ 335280 h 3192780"/>
                            <a:gd name="connsiteX8" fmla="*/ 83820 w 2461260"/>
                            <a:gd name="connsiteY8" fmla="*/ 365760 h 3192780"/>
                            <a:gd name="connsiteX9" fmla="*/ 68580 w 2461260"/>
                            <a:gd name="connsiteY9" fmla="*/ 388620 h 3192780"/>
                            <a:gd name="connsiteX10" fmla="*/ 53340 w 2461260"/>
                            <a:gd name="connsiteY10" fmla="*/ 449580 h 3192780"/>
                            <a:gd name="connsiteX11" fmla="*/ 45720 w 2461260"/>
                            <a:gd name="connsiteY11" fmla="*/ 487680 h 3192780"/>
                            <a:gd name="connsiteX12" fmla="*/ 30480 w 2461260"/>
                            <a:gd name="connsiteY12" fmla="*/ 632460 h 3192780"/>
                            <a:gd name="connsiteX13" fmla="*/ 38100 w 2461260"/>
                            <a:gd name="connsiteY13" fmla="*/ 1188720 h 3192780"/>
                            <a:gd name="connsiteX14" fmla="*/ 45720 w 2461260"/>
                            <a:gd name="connsiteY14" fmla="*/ 1211580 h 3192780"/>
                            <a:gd name="connsiteX15" fmla="*/ 53340 w 2461260"/>
                            <a:gd name="connsiteY15" fmla="*/ 1257300 h 3192780"/>
                            <a:gd name="connsiteX16" fmla="*/ 68580 w 2461260"/>
                            <a:gd name="connsiteY16" fmla="*/ 1287780 h 3192780"/>
                            <a:gd name="connsiteX17" fmla="*/ 76200 w 2461260"/>
                            <a:gd name="connsiteY17" fmla="*/ 1348740 h 3192780"/>
                            <a:gd name="connsiteX18" fmla="*/ 99060 w 2461260"/>
                            <a:gd name="connsiteY18" fmla="*/ 1851660 h 3192780"/>
                            <a:gd name="connsiteX19" fmla="*/ 91440 w 2461260"/>
                            <a:gd name="connsiteY19" fmla="*/ 2065020 h 3192780"/>
                            <a:gd name="connsiteX20" fmla="*/ 76200 w 2461260"/>
                            <a:gd name="connsiteY20" fmla="*/ 2209800 h 3192780"/>
                            <a:gd name="connsiteX21" fmla="*/ 68580 w 2461260"/>
                            <a:gd name="connsiteY21" fmla="*/ 2232660 h 3192780"/>
                            <a:gd name="connsiteX22" fmla="*/ 53340 w 2461260"/>
                            <a:gd name="connsiteY22" fmla="*/ 2346960 h 3192780"/>
                            <a:gd name="connsiteX23" fmla="*/ 38100 w 2461260"/>
                            <a:gd name="connsiteY23" fmla="*/ 2377440 h 3192780"/>
                            <a:gd name="connsiteX24" fmla="*/ 30480 w 2461260"/>
                            <a:gd name="connsiteY24" fmla="*/ 2446020 h 3192780"/>
                            <a:gd name="connsiteX25" fmla="*/ 15240 w 2461260"/>
                            <a:gd name="connsiteY25" fmla="*/ 2529840 h 3192780"/>
                            <a:gd name="connsiteX26" fmla="*/ 0 w 2461260"/>
                            <a:gd name="connsiteY26" fmla="*/ 2567940 h 3192780"/>
                            <a:gd name="connsiteX27" fmla="*/ 7620 w 2461260"/>
                            <a:gd name="connsiteY27" fmla="*/ 2689860 h 3192780"/>
                            <a:gd name="connsiteX28" fmla="*/ 22860 w 2461260"/>
                            <a:gd name="connsiteY28" fmla="*/ 2735580 h 3192780"/>
                            <a:gd name="connsiteX29" fmla="*/ 30480 w 2461260"/>
                            <a:gd name="connsiteY29" fmla="*/ 2766060 h 3192780"/>
                            <a:gd name="connsiteX30" fmla="*/ 38100 w 2461260"/>
                            <a:gd name="connsiteY30" fmla="*/ 2788920 h 3192780"/>
                            <a:gd name="connsiteX31" fmla="*/ 68580 w 2461260"/>
                            <a:gd name="connsiteY31" fmla="*/ 2941320 h 3192780"/>
                            <a:gd name="connsiteX32" fmla="*/ 99060 w 2461260"/>
                            <a:gd name="connsiteY32" fmla="*/ 2987040 h 3192780"/>
                            <a:gd name="connsiteX33" fmla="*/ 114300 w 2461260"/>
                            <a:gd name="connsiteY33" fmla="*/ 3009900 h 3192780"/>
                            <a:gd name="connsiteX34" fmla="*/ 167640 w 2461260"/>
                            <a:gd name="connsiteY34" fmla="*/ 3048000 h 3192780"/>
                            <a:gd name="connsiteX35" fmla="*/ 198120 w 2461260"/>
                            <a:gd name="connsiteY35" fmla="*/ 3063240 h 3192780"/>
                            <a:gd name="connsiteX36" fmla="*/ 243840 w 2461260"/>
                            <a:gd name="connsiteY36" fmla="*/ 3070860 h 3192780"/>
                            <a:gd name="connsiteX37" fmla="*/ 297180 w 2461260"/>
                            <a:gd name="connsiteY37" fmla="*/ 3086100 h 3192780"/>
                            <a:gd name="connsiteX38" fmla="*/ 403860 w 2461260"/>
                            <a:gd name="connsiteY38" fmla="*/ 3093720 h 3192780"/>
                            <a:gd name="connsiteX39" fmla="*/ 434340 w 2461260"/>
                            <a:gd name="connsiteY39" fmla="*/ 3108960 h 3192780"/>
                            <a:gd name="connsiteX40" fmla="*/ 495300 w 2461260"/>
                            <a:gd name="connsiteY40" fmla="*/ 3116580 h 3192780"/>
                            <a:gd name="connsiteX41" fmla="*/ 685800 w 2461260"/>
                            <a:gd name="connsiteY41" fmla="*/ 3124200 h 3192780"/>
                            <a:gd name="connsiteX42" fmla="*/ 792480 w 2461260"/>
                            <a:gd name="connsiteY42" fmla="*/ 3139440 h 3192780"/>
                            <a:gd name="connsiteX43" fmla="*/ 891540 w 2461260"/>
                            <a:gd name="connsiteY43" fmla="*/ 3154680 h 3192780"/>
                            <a:gd name="connsiteX44" fmla="*/ 1226820 w 2461260"/>
                            <a:gd name="connsiteY44" fmla="*/ 3162300 h 3192780"/>
                            <a:gd name="connsiteX45" fmla="*/ 1264920 w 2461260"/>
                            <a:gd name="connsiteY45" fmla="*/ 3177540 h 3192780"/>
                            <a:gd name="connsiteX46" fmla="*/ 1402080 w 2461260"/>
                            <a:gd name="connsiteY46" fmla="*/ 3185160 h 3192780"/>
                            <a:gd name="connsiteX47" fmla="*/ 1455420 w 2461260"/>
                            <a:gd name="connsiteY47" fmla="*/ 3192780 h 3192780"/>
                            <a:gd name="connsiteX48" fmla="*/ 1912620 w 2461260"/>
                            <a:gd name="connsiteY48" fmla="*/ 3177540 h 3192780"/>
                            <a:gd name="connsiteX49" fmla="*/ 2026920 w 2461260"/>
                            <a:gd name="connsiteY49" fmla="*/ 3154680 h 3192780"/>
                            <a:gd name="connsiteX50" fmla="*/ 2072640 w 2461260"/>
                            <a:gd name="connsiteY50" fmla="*/ 3139440 h 3192780"/>
                            <a:gd name="connsiteX51" fmla="*/ 2103120 w 2461260"/>
                            <a:gd name="connsiteY51" fmla="*/ 3116580 h 3192780"/>
                            <a:gd name="connsiteX52" fmla="*/ 2156460 w 2461260"/>
                            <a:gd name="connsiteY52" fmla="*/ 3093720 h 3192780"/>
                            <a:gd name="connsiteX53" fmla="*/ 2179320 w 2461260"/>
                            <a:gd name="connsiteY53" fmla="*/ 3070860 h 3192780"/>
                            <a:gd name="connsiteX54" fmla="*/ 2194560 w 2461260"/>
                            <a:gd name="connsiteY54" fmla="*/ 3048000 h 3192780"/>
                            <a:gd name="connsiteX55" fmla="*/ 2217420 w 2461260"/>
                            <a:gd name="connsiteY55" fmla="*/ 3040380 h 3192780"/>
                            <a:gd name="connsiteX56" fmla="*/ 2263140 w 2461260"/>
                            <a:gd name="connsiteY56" fmla="*/ 2994660 h 3192780"/>
                            <a:gd name="connsiteX57" fmla="*/ 2308860 w 2461260"/>
                            <a:gd name="connsiteY57" fmla="*/ 2933700 h 3192780"/>
                            <a:gd name="connsiteX58" fmla="*/ 2316480 w 2461260"/>
                            <a:gd name="connsiteY58" fmla="*/ 2910840 h 3192780"/>
                            <a:gd name="connsiteX59" fmla="*/ 2369820 w 2461260"/>
                            <a:gd name="connsiteY59" fmla="*/ 2842260 h 3192780"/>
                            <a:gd name="connsiteX60" fmla="*/ 2385060 w 2461260"/>
                            <a:gd name="connsiteY60" fmla="*/ 2781300 h 3192780"/>
                            <a:gd name="connsiteX61" fmla="*/ 2423160 w 2461260"/>
                            <a:gd name="connsiteY61" fmla="*/ 2697480 h 3192780"/>
                            <a:gd name="connsiteX62" fmla="*/ 2430780 w 2461260"/>
                            <a:gd name="connsiteY62" fmla="*/ 2659380 h 3192780"/>
                            <a:gd name="connsiteX63" fmla="*/ 2438400 w 2461260"/>
                            <a:gd name="connsiteY63" fmla="*/ 2628900 h 3192780"/>
                            <a:gd name="connsiteX64" fmla="*/ 2446020 w 2461260"/>
                            <a:gd name="connsiteY64" fmla="*/ 2567940 h 3192780"/>
                            <a:gd name="connsiteX65" fmla="*/ 2461260 w 2461260"/>
                            <a:gd name="connsiteY65" fmla="*/ 2491740 h 3192780"/>
                            <a:gd name="connsiteX66" fmla="*/ 2453640 w 2461260"/>
                            <a:gd name="connsiteY66" fmla="*/ 1874520 h 3192780"/>
                            <a:gd name="connsiteX67" fmla="*/ 2430780 w 2461260"/>
                            <a:gd name="connsiteY67" fmla="*/ 1737360 h 3192780"/>
                            <a:gd name="connsiteX68" fmla="*/ 2423160 w 2461260"/>
                            <a:gd name="connsiteY68" fmla="*/ 1684020 h 3192780"/>
                            <a:gd name="connsiteX69" fmla="*/ 2415540 w 2461260"/>
                            <a:gd name="connsiteY69" fmla="*/ 1417320 h 3192780"/>
                            <a:gd name="connsiteX70" fmla="*/ 2407920 w 2461260"/>
                            <a:gd name="connsiteY70" fmla="*/ 426720 h 3192780"/>
                            <a:gd name="connsiteX71" fmla="*/ 2385060 w 2461260"/>
                            <a:gd name="connsiteY71" fmla="*/ 327660 h 3192780"/>
                            <a:gd name="connsiteX72" fmla="*/ 2362200 w 2461260"/>
                            <a:gd name="connsiteY72" fmla="*/ 274320 h 3192780"/>
                            <a:gd name="connsiteX73" fmla="*/ 2354580 w 2461260"/>
                            <a:gd name="connsiteY73" fmla="*/ 251460 h 3192780"/>
                            <a:gd name="connsiteX74" fmla="*/ 2308860 w 2461260"/>
                            <a:gd name="connsiteY74" fmla="*/ 220980 h 3192780"/>
                            <a:gd name="connsiteX75" fmla="*/ 2255520 w 2461260"/>
                            <a:gd name="connsiteY75" fmla="*/ 182880 h 3192780"/>
                            <a:gd name="connsiteX76" fmla="*/ 2232660 w 2461260"/>
                            <a:gd name="connsiteY76" fmla="*/ 167640 h 3192780"/>
                            <a:gd name="connsiteX77" fmla="*/ 2186940 w 2461260"/>
                            <a:gd name="connsiteY77" fmla="*/ 152400 h 3192780"/>
                            <a:gd name="connsiteX78" fmla="*/ 2095500 w 2461260"/>
                            <a:gd name="connsiteY78" fmla="*/ 121920 h 3192780"/>
                            <a:gd name="connsiteX79" fmla="*/ 2057400 w 2461260"/>
                            <a:gd name="connsiteY79" fmla="*/ 106680 h 3192780"/>
                            <a:gd name="connsiteX80" fmla="*/ 1912620 w 2461260"/>
                            <a:gd name="connsiteY80" fmla="*/ 91440 h 3192780"/>
                            <a:gd name="connsiteX81" fmla="*/ 1638300 w 2461260"/>
                            <a:gd name="connsiteY81" fmla="*/ 60960 h 3192780"/>
                            <a:gd name="connsiteX82" fmla="*/ 1592580 w 2461260"/>
                            <a:gd name="connsiteY82" fmla="*/ 45720 h 3192780"/>
                            <a:gd name="connsiteX83" fmla="*/ 1455420 w 2461260"/>
                            <a:gd name="connsiteY83" fmla="*/ 30480 h 3192780"/>
                            <a:gd name="connsiteX84" fmla="*/ 1417320 w 2461260"/>
                            <a:gd name="connsiteY84" fmla="*/ 22860 h 3192780"/>
                            <a:gd name="connsiteX85" fmla="*/ 1371600 w 2461260"/>
                            <a:gd name="connsiteY85" fmla="*/ 7620 h 3192780"/>
                            <a:gd name="connsiteX86" fmla="*/ 1318260 w 2461260"/>
                            <a:gd name="connsiteY86" fmla="*/ 0 h 3192780"/>
                            <a:gd name="connsiteX87" fmla="*/ 396240 w 2461260"/>
                            <a:gd name="connsiteY87" fmla="*/ 7620 h 3192780"/>
                            <a:gd name="connsiteX88" fmla="*/ 373380 w 2461260"/>
                            <a:gd name="connsiteY88" fmla="*/ 15240 h 3192780"/>
                            <a:gd name="connsiteX89" fmla="*/ 335280 w 2461260"/>
                            <a:gd name="connsiteY89" fmla="*/ 45720 h 3192780"/>
                            <a:gd name="connsiteX90" fmla="*/ 266700 w 2461260"/>
                            <a:gd name="connsiteY90" fmla="*/ 106680 h 3192780"/>
                            <a:gd name="connsiteX91" fmla="*/ 251460 w 2461260"/>
                            <a:gd name="connsiteY91" fmla="*/ 129540 h 3192780"/>
                            <a:gd name="connsiteX92" fmla="*/ 228600 w 2461260"/>
                            <a:gd name="connsiteY92" fmla="*/ 144780 h 3192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</a:cxnLst>
                          <a:rect l="l" t="t" r="r" b="b"/>
                          <a:pathLst>
                            <a:path w="2461260" h="3192780">
                              <a:moveTo>
                                <a:pt x="228600" y="144780"/>
                              </a:moveTo>
                              <a:lnTo>
                                <a:pt x="228600" y="144780"/>
                              </a:lnTo>
                              <a:cubicBezTo>
                                <a:pt x="215900" y="165100"/>
                                <a:pt x="205469" y="187029"/>
                                <a:pt x="190500" y="205740"/>
                              </a:cubicBezTo>
                              <a:cubicBezTo>
                                <a:pt x="184779" y="212891"/>
                                <a:pt x="174116" y="214504"/>
                                <a:pt x="167640" y="220980"/>
                              </a:cubicBezTo>
                              <a:cubicBezTo>
                                <a:pt x="161164" y="227456"/>
                                <a:pt x="158263" y="236805"/>
                                <a:pt x="152400" y="243840"/>
                              </a:cubicBezTo>
                              <a:cubicBezTo>
                                <a:pt x="145501" y="252119"/>
                                <a:pt x="136439" y="258421"/>
                                <a:pt x="129540" y="266700"/>
                              </a:cubicBezTo>
                              <a:cubicBezTo>
                                <a:pt x="102243" y="299457"/>
                                <a:pt x="123863" y="278053"/>
                                <a:pt x="106680" y="312420"/>
                              </a:cubicBezTo>
                              <a:cubicBezTo>
                                <a:pt x="102584" y="320611"/>
                                <a:pt x="96520" y="327660"/>
                                <a:pt x="91440" y="335280"/>
                              </a:cubicBezTo>
                              <a:cubicBezTo>
                                <a:pt x="88900" y="345440"/>
                                <a:pt x="87945" y="356134"/>
                                <a:pt x="83820" y="365760"/>
                              </a:cubicBezTo>
                              <a:cubicBezTo>
                                <a:pt x="80212" y="374178"/>
                                <a:pt x="71710" y="380013"/>
                                <a:pt x="68580" y="388620"/>
                              </a:cubicBezTo>
                              <a:cubicBezTo>
                                <a:pt x="61422" y="408304"/>
                                <a:pt x="57448" y="429041"/>
                                <a:pt x="53340" y="449580"/>
                              </a:cubicBezTo>
                              <a:cubicBezTo>
                                <a:pt x="50800" y="462280"/>
                                <a:pt x="47689" y="474879"/>
                                <a:pt x="45720" y="487680"/>
                              </a:cubicBezTo>
                              <a:cubicBezTo>
                                <a:pt x="38320" y="535779"/>
                                <a:pt x="34885" y="584004"/>
                                <a:pt x="30480" y="632460"/>
                              </a:cubicBezTo>
                              <a:cubicBezTo>
                                <a:pt x="33020" y="817880"/>
                                <a:pt x="33222" y="1003347"/>
                                <a:pt x="38100" y="1188720"/>
                              </a:cubicBezTo>
                              <a:cubicBezTo>
                                <a:pt x="38311" y="1196749"/>
                                <a:pt x="43978" y="1203739"/>
                                <a:pt x="45720" y="1211580"/>
                              </a:cubicBezTo>
                              <a:cubicBezTo>
                                <a:pt x="49072" y="1226662"/>
                                <a:pt x="48900" y="1242501"/>
                                <a:pt x="53340" y="1257300"/>
                              </a:cubicBezTo>
                              <a:cubicBezTo>
                                <a:pt x="56604" y="1268180"/>
                                <a:pt x="63500" y="1277620"/>
                                <a:pt x="68580" y="1287780"/>
                              </a:cubicBezTo>
                              <a:cubicBezTo>
                                <a:pt x="71120" y="1308100"/>
                                <a:pt x="75623" y="1328270"/>
                                <a:pt x="76200" y="1348740"/>
                              </a:cubicBezTo>
                              <a:cubicBezTo>
                                <a:pt x="90246" y="1847378"/>
                                <a:pt x="-5314" y="1695099"/>
                                <a:pt x="99060" y="1851660"/>
                              </a:cubicBezTo>
                              <a:cubicBezTo>
                                <a:pt x="96520" y="1922780"/>
                                <a:pt x="94907" y="1993939"/>
                                <a:pt x="91440" y="2065020"/>
                              </a:cubicBezTo>
                              <a:cubicBezTo>
                                <a:pt x="89388" y="2107092"/>
                                <a:pt x="86114" y="2165186"/>
                                <a:pt x="76200" y="2209800"/>
                              </a:cubicBezTo>
                              <a:cubicBezTo>
                                <a:pt x="74458" y="2217641"/>
                                <a:pt x="71120" y="2225040"/>
                                <a:pt x="68580" y="2232660"/>
                              </a:cubicBezTo>
                              <a:cubicBezTo>
                                <a:pt x="66781" y="2250646"/>
                                <a:pt x="62359" y="2319904"/>
                                <a:pt x="53340" y="2346960"/>
                              </a:cubicBezTo>
                              <a:cubicBezTo>
                                <a:pt x="49748" y="2357736"/>
                                <a:pt x="43180" y="2367280"/>
                                <a:pt x="38100" y="2377440"/>
                              </a:cubicBezTo>
                              <a:cubicBezTo>
                                <a:pt x="35560" y="2400300"/>
                                <a:pt x="33333" y="2423197"/>
                                <a:pt x="30480" y="2446020"/>
                              </a:cubicBezTo>
                              <a:cubicBezTo>
                                <a:pt x="27307" y="2471405"/>
                                <a:pt x="23759" y="2504282"/>
                                <a:pt x="15240" y="2529840"/>
                              </a:cubicBezTo>
                              <a:cubicBezTo>
                                <a:pt x="10915" y="2542816"/>
                                <a:pt x="5080" y="2555240"/>
                                <a:pt x="0" y="2567940"/>
                              </a:cubicBezTo>
                              <a:cubicBezTo>
                                <a:pt x="2540" y="2608580"/>
                                <a:pt x="2118" y="2649514"/>
                                <a:pt x="7620" y="2689860"/>
                              </a:cubicBezTo>
                              <a:cubicBezTo>
                                <a:pt x="9791" y="2705777"/>
                                <a:pt x="18244" y="2720193"/>
                                <a:pt x="22860" y="2735580"/>
                              </a:cubicBezTo>
                              <a:cubicBezTo>
                                <a:pt x="25869" y="2745611"/>
                                <a:pt x="27603" y="2755990"/>
                                <a:pt x="30480" y="2766060"/>
                              </a:cubicBezTo>
                              <a:cubicBezTo>
                                <a:pt x="32687" y="2773783"/>
                                <a:pt x="36525" y="2781044"/>
                                <a:pt x="38100" y="2788920"/>
                              </a:cubicBezTo>
                              <a:cubicBezTo>
                                <a:pt x="38164" y="2789242"/>
                                <a:pt x="58466" y="2926149"/>
                                <a:pt x="68580" y="2941320"/>
                              </a:cubicBezTo>
                              <a:lnTo>
                                <a:pt x="99060" y="2987040"/>
                              </a:lnTo>
                              <a:cubicBezTo>
                                <a:pt x="104140" y="2994660"/>
                                <a:pt x="106974" y="3004405"/>
                                <a:pt x="114300" y="3009900"/>
                              </a:cubicBezTo>
                              <a:cubicBezTo>
                                <a:pt x="127384" y="3019713"/>
                                <a:pt x="152041" y="3039086"/>
                                <a:pt x="167640" y="3048000"/>
                              </a:cubicBezTo>
                              <a:cubicBezTo>
                                <a:pt x="177503" y="3053636"/>
                                <a:pt x="187240" y="3059976"/>
                                <a:pt x="198120" y="3063240"/>
                              </a:cubicBezTo>
                              <a:cubicBezTo>
                                <a:pt x="212919" y="3067680"/>
                                <a:pt x="228758" y="3067508"/>
                                <a:pt x="243840" y="3070860"/>
                              </a:cubicBezTo>
                              <a:cubicBezTo>
                                <a:pt x="272739" y="3077282"/>
                                <a:pt x="263988" y="3082412"/>
                                <a:pt x="297180" y="3086100"/>
                              </a:cubicBezTo>
                              <a:cubicBezTo>
                                <a:pt x="332613" y="3090037"/>
                                <a:pt x="368300" y="3091180"/>
                                <a:pt x="403860" y="3093720"/>
                              </a:cubicBezTo>
                              <a:cubicBezTo>
                                <a:pt x="414020" y="3098800"/>
                                <a:pt x="423320" y="3106205"/>
                                <a:pt x="434340" y="3108960"/>
                              </a:cubicBezTo>
                              <a:cubicBezTo>
                                <a:pt x="454207" y="3113927"/>
                                <a:pt x="474859" y="3115341"/>
                                <a:pt x="495300" y="3116580"/>
                              </a:cubicBezTo>
                              <a:cubicBezTo>
                                <a:pt x="558734" y="3120425"/>
                                <a:pt x="622300" y="3121660"/>
                                <a:pt x="685800" y="3124200"/>
                              </a:cubicBezTo>
                              <a:cubicBezTo>
                                <a:pt x="721360" y="3129280"/>
                                <a:pt x="757048" y="3133535"/>
                                <a:pt x="792480" y="3139440"/>
                              </a:cubicBezTo>
                              <a:cubicBezTo>
                                <a:pt x="858929" y="3150515"/>
                                <a:pt x="782562" y="3150568"/>
                                <a:pt x="891540" y="3154680"/>
                              </a:cubicBezTo>
                              <a:cubicBezTo>
                                <a:pt x="1003249" y="3158895"/>
                                <a:pt x="1115060" y="3159760"/>
                                <a:pt x="1226820" y="3162300"/>
                              </a:cubicBezTo>
                              <a:cubicBezTo>
                                <a:pt x="1239520" y="3167380"/>
                                <a:pt x="1251357" y="3175771"/>
                                <a:pt x="1264920" y="3177540"/>
                              </a:cubicBezTo>
                              <a:cubicBezTo>
                                <a:pt x="1310326" y="3183463"/>
                                <a:pt x="1356435" y="3181508"/>
                                <a:pt x="1402080" y="3185160"/>
                              </a:cubicBezTo>
                              <a:cubicBezTo>
                                <a:pt x="1419983" y="3186592"/>
                                <a:pt x="1437640" y="3190240"/>
                                <a:pt x="1455420" y="3192780"/>
                              </a:cubicBezTo>
                              <a:lnTo>
                                <a:pt x="1912620" y="3177540"/>
                              </a:lnTo>
                              <a:cubicBezTo>
                                <a:pt x="1977439" y="3174722"/>
                                <a:pt x="1973158" y="3172601"/>
                                <a:pt x="2026920" y="3154680"/>
                              </a:cubicBezTo>
                              <a:lnTo>
                                <a:pt x="2072640" y="3139440"/>
                              </a:lnTo>
                              <a:cubicBezTo>
                                <a:pt x="2082800" y="3131820"/>
                                <a:pt x="2091761" y="3122260"/>
                                <a:pt x="2103120" y="3116580"/>
                              </a:cubicBezTo>
                              <a:cubicBezTo>
                                <a:pt x="2153955" y="3091162"/>
                                <a:pt x="2114856" y="3128390"/>
                                <a:pt x="2156460" y="3093720"/>
                              </a:cubicBezTo>
                              <a:cubicBezTo>
                                <a:pt x="2164739" y="3086821"/>
                                <a:pt x="2172421" y="3079139"/>
                                <a:pt x="2179320" y="3070860"/>
                              </a:cubicBezTo>
                              <a:cubicBezTo>
                                <a:pt x="2185183" y="3063825"/>
                                <a:pt x="2187409" y="3053721"/>
                                <a:pt x="2194560" y="3048000"/>
                              </a:cubicBezTo>
                              <a:cubicBezTo>
                                <a:pt x="2200832" y="3042982"/>
                                <a:pt x="2209800" y="3042920"/>
                                <a:pt x="2217420" y="3040380"/>
                              </a:cubicBezTo>
                              <a:cubicBezTo>
                                <a:pt x="2263560" y="2971171"/>
                                <a:pt x="2192253" y="3072636"/>
                                <a:pt x="2263140" y="2994660"/>
                              </a:cubicBezTo>
                              <a:cubicBezTo>
                                <a:pt x="2280226" y="2975866"/>
                                <a:pt x="2308860" y="2933700"/>
                                <a:pt x="2308860" y="2933700"/>
                              </a:cubicBezTo>
                              <a:cubicBezTo>
                                <a:pt x="2311400" y="2926080"/>
                                <a:pt x="2312025" y="2917523"/>
                                <a:pt x="2316480" y="2910840"/>
                              </a:cubicBezTo>
                              <a:cubicBezTo>
                                <a:pt x="2332544" y="2886743"/>
                                <a:pt x="2369820" y="2842260"/>
                                <a:pt x="2369820" y="2842260"/>
                              </a:cubicBezTo>
                              <a:cubicBezTo>
                                <a:pt x="2374900" y="2821940"/>
                                <a:pt x="2377541" y="2800849"/>
                                <a:pt x="2385060" y="2781300"/>
                              </a:cubicBezTo>
                              <a:cubicBezTo>
                                <a:pt x="2431939" y="2659414"/>
                                <a:pt x="2386149" y="2833188"/>
                                <a:pt x="2423160" y="2697480"/>
                              </a:cubicBezTo>
                              <a:cubicBezTo>
                                <a:pt x="2426568" y="2684985"/>
                                <a:pt x="2427970" y="2672023"/>
                                <a:pt x="2430780" y="2659380"/>
                              </a:cubicBezTo>
                              <a:cubicBezTo>
                                <a:pt x="2433052" y="2649157"/>
                                <a:pt x="2436678" y="2639230"/>
                                <a:pt x="2438400" y="2628900"/>
                              </a:cubicBezTo>
                              <a:cubicBezTo>
                                <a:pt x="2441767" y="2608700"/>
                                <a:pt x="2442653" y="2588140"/>
                                <a:pt x="2446020" y="2567940"/>
                              </a:cubicBezTo>
                              <a:cubicBezTo>
                                <a:pt x="2450278" y="2542389"/>
                                <a:pt x="2456180" y="2517140"/>
                                <a:pt x="2461260" y="2491740"/>
                              </a:cubicBezTo>
                              <a:cubicBezTo>
                                <a:pt x="2458720" y="2286000"/>
                                <a:pt x="2458161" y="2080226"/>
                                <a:pt x="2453640" y="1874520"/>
                              </a:cubicBezTo>
                              <a:cubicBezTo>
                                <a:pt x="2451797" y="1790666"/>
                                <a:pt x="2445761" y="1812264"/>
                                <a:pt x="2430780" y="1737360"/>
                              </a:cubicBezTo>
                              <a:cubicBezTo>
                                <a:pt x="2427258" y="1719748"/>
                                <a:pt x="2425700" y="1701800"/>
                                <a:pt x="2423160" y="1684020"/>
                              </a:cubicBezTo>
                              <a:cubicBezTo>
                                <a:pt x="2420620" y="1595120"/>
                                <a:pt x="2416618" y="1506250"/>
                                <a:pt x="2415540" y="1417320"/>
                              </a:cubicBezTo>
                              <a:cubicBezTo>
                                <a:pt x="2411538" y="1087134"/>
                                <a:pt x="2412776" y="756894"/>
                                <a:pt x="2407920" y="426720"/>
                              </a:cubicBezTo>
                              <a:cubicBezTo>
                                <a:pt x="2407491" y="397561"/>
                                <a:pt x="2392299" y="354204"/>
                                <a:pt x="2385060" y="327660"/>
                              </a:cubicBezTo>
                              <a:cubicBezTo>
                                <a:pt x="2366029" y="257881"/>
                                <a:pt x="2391285" y="332490"/>
                                <a:pt x="2362200" y="274320"/>
                              </a:cubicBezTo>
                              <a:cubicBezTo>
                                <a:pt x="2358608" y="267136"/>
                                <a:pt x="2359035" y="258143"/>
                                <a:pt x="2354580" y="251460"/>
                              </a:cubicBezTo>
                              <a:cubicBezTo>
                                <a:pt x="2338272" y="226997"/>
                                <a:pt x="2332827" y="228969"/>
                                <a:pt x="2308860" y="220980"/>
                              </a:cubicBezTo>
                              <a:cubicBezTo>
                                <a:pt x="2250941" y="163061"/>
                                <a:pt x="2304175" y="207207"/>
                                <a:pt x="2255520" y="182880"/>
                              </a:cubicBezTo>
                              <a:cubicBezTo>
                                <a:pt x="2247329" y="178784"/>
                                <a:pt x="2241029" y="171359"/>
                                <a:pt x="2232660" y="167640"/>
                              </a:cubicBezTo>
                              <a:cubicBezTo>
                                <a:pt x="2217980" y="161116"/>
                                <a:pt x="2186940" y="152400"/>
                                <a:pt x="2186940" y="152400"/>
                              </a:cubicBezTo>
                              <a:cubicBezTo>
                                <a:pt x="2142938" y="108398"/>
                                <a:pt x="2185202" y="141142"/>
                                <a:pt x="2095500" y="121920"/>
                              </a:cubicBezTo>
                              <a:cubicBezTo>
                                <a:pt x="2082125" y="119054"/>
                                <a:pt x="2070670" y="109997"/>
                                <a:pt x="2057400" y="106680"/>
                              </a:cubicBezTo>
                              <a:cubicBezTo>
                                <a:pt x="2027536" y="99214"/>
                                <a:pt x="1930418" y="92923"/>
                                <a:pt x="1912620" y="91440"/>
                              </a:cubicBezTo>
                              <a:cubicBezTo>
                                <a:pt x="1735489" y="60182"/>
                                <a:pt x="1826867" y="70885"/>
                                <a:pt x="1638300" y="60960"/>
                              </a:cubicBezTo>
                              <a:cubicBezTo>
                                <a:pt x="1623060" y="55880"/>
                                <a:pt x="1608165" y="49616"/>
                                <a:pt x="1592580" y="45720"/>
                              </a:cubicBezTo>
                              <a:cubicBezTo>
                                <a:pt x="1554635" y="36234"/>
                                <a:pt x="1487140" y="33123"/>
                                <a:pt x="1455420" y="30480"/>
                              </a:cubicBezTo>
                              <a:cubicBezTo>
                                <a:pt x="1442720" y="27940"/>
                                <a:pt x="1429815" y="26268"/>
                                <a:pt x="1417320" y="22860"/>
                              </a:cubicBezTo>
                              <a:cubicBezTo>
                                <a:pt x="1401822" y="18633"/>
                                <a:pt x="1387253" y="11232"/>
                                <a:pt x="1371600" y="7620"/>
                              </a:cubicBezTo>
                              <a:cubicBezTo>
                                <a:pt x="1354099" y="3581"/>
                                <a:pt x="1336040" y="2540"/>
                                <a:pt x="1318260" y="0"/>
                              </a:cubicBezTo>
                              <a:lnTo>
                                <a:pt x="396240" y="7620"/>
                              </a:lnTo>
                              <a:cubicBezTo>
                                <a:pt x="388209" y="7750"/>
                                <a:pt x="379652" y="10222"/>
                                <a:pt x="373380" y="15240"/>
                              </a:cubicBezTo>
                              <a:cubicBezTo>
                                <a:pt x="324141" y="54631"/>
                                <a:pt x="392739" y="26567"/>
                                <a:pt x="335280" y="45720"/>
                              </a:cubicBezTo>
                              <a:cubicBezTo>
                                <a:pt x="283084" y="97916"/>
                                <a:pt x="307493" y="79485"/>
                                <a:pt x="266700" y="106680"/>
                              </a:cubicBezTo>
                              <a:cubicBezTo>
                                <a:pt x="261620" y="114300"/>
                                <a:pt x="259080" y="124460"/>
                                <a:pt x="251460" y="129540"/>
                              </a:cubicBezTo>
                              <a:lnTo>
                                <a:pt x="228600" y="144780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FF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0A5C61" id="자유형: 도형 17" o:spid="_x0000_s1026" style="position:absolute;left:0;text-align:left;margin-left:349.8pt;margin-top:8.6pt;width:193.8pt;height:25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1260,319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" path="m228600,144780r,c215900,165100,205469,187029,190500,205740v-5721,7151,-16384,8764,-22860,15240c161164,227456,158263,236805,152400,243840v-6899,8279,-15961,14581,-22860,22860c102243,299457,123863,278053,106680,312420v-4096,8191,-10160,15240,-15240,22860c88900,345440,87945,356134,83820,365760v-3608,8418,-12110,14253,-15240,22860c61422,408304,57448,429041,53340,449580v-2540,12700,-5651,25299,-7620,38100c38320,535779,34885,584004,30480,632460v2540,185420,2742,370887,7620,556260c38311,1196749,43978,1203739,45720,1211580v3352,15082,3180,30921,7620,45720c56604,1268180,63500,1277620,68580,1287780v2540,20320,7043,40490,7620,60960c90246,1847378,-5314,1695099,99060,1851660v-2540,71120,-4153,142279,-7620,213360c89388,2107092,86114,2165186,76200,2209800v-1742,7841,-5080,15240,-7620,22860c66781,2250646,62359,2319904,53340,2346960v-3592,10776,-10160,20320,-15240,30480c35560,2400300,33333,2423197,30480,2446020v-3173,25385,-6721,58262,-15240,83820c10915,2542816,5080,2555240,,2567940v2540,40640,2118,81574,7620,121920c9791,2705777,18244,2720193,22860,2735580v3009,10031,4743,20410,7620,30480c32687,2773783,36525,2781044,38100,2788920v64,322,20366,137229,30480,152400l99060,2987040v5080,7620,7914,17365,15240,22860c127384,3019713,152041,3039086,167640,3048000v9863,5636,19600,11976,30480,15240c212919,3067680,228758,3067508,243840,3070860v28899,6422,20148,11552,53340,15240c332613,3090037,368300,3091180,403860,3093720v10160,5080,19460,12485,30480,15240c454207,3113927,474859,3115341,495300,3116580v63434,3845,127000,5080,190500,7620c721360,3129280,757048,3133535,792480,3139440v66449,11075,-9918,11128,99060,15240c1003249,3158895,1115060,3159760,1226820,3162300v12700,5080,24537,13471,38100,15240c1310326,3183463,1356435,3181508,1402080,3185160v17903,1432,35560,5080,53340,7620l1912620,3177540v64819,-2818,60538,-4939,114300,-22860l2072640,3139440v10160,-7620,19121,-17180,30480,-22860c2153955,3091162,2114856,3128390,2156460,3093720v8279,-6899,15961,-14581,22860,-22860c2185183,3063825,2187409,3053721,2194560,3048000v6272,-5018,15240,-5080,22860,-7620c2263560,2971171,2192253,3072636,2263140,2994660v17086,-18794,45720,-60960,45720,-60960c2311400,2926080,2312025,2917523,2316480,2910840v16064,-24097,53340,-68580,53340,-68580c2374900,2821940,2377541,2800849,2385060,2781300v46879,-121886,1089,51888,38100,-83820c2426568,2684985,2427970,2672023,2430780,2659380v2272,-10223,5898,-20150,7620,-30480c2441767,2608700,2442653,2588140,2446020,2567940v4258,-25551,10160,-50800,15240,-76200c2458720,2286000,2458161,2080226,2453640,1874520v-1843,-83854,-7879,-62256,-22860,-137160c2427258,1719748,2425700,1701800,2423160,1684020v-2540,-88900,-6542,-177770,-7620,-266700c2411538,1087134,2412776,756894,2407920,426720v-429,-29159,-15621,-72516,-22860,-99060c2366029,257881,2391285,332490,2362200,274320v-3592,-7184,-3165,-16177,-7620,-22860c2338272,226997,2332827,228969,2308860,220980v-57919,-57919,-4685,-13773,-53340,-38100c2247329,178784,2241029,171359,2232660,167640v-14680,-6524,-45720,-15240,-45720,-15240c2142938,108398,2185202,141142,2095500,121920v-13375,-2866,-24830,-11923,-38100,-15240c2027536,99214,1930418,92923,1912620,91440,1735489,60182,1826867,70885,1638300,60960v-15240,-5080,-30135,-11344,-45720,-15240c1554635,36234,1487140,33123,1455420,30480v-12700,-2540,-25605,-4212,-38100,-7620c1401822,18633,1387253,11232,1371600,7620,1354099,3581,1336040,2540,1318260,l396240,7620v-8031,130,-16588,2602,-22860,7620c324141,54631,392739,26567,335280,45720v-52196,52196,-27787,33765,-68580,60960c261620,114300,259080,124460,251460,129540r-22860,15240xe" filled="f" strokecolor="blue" strokeweight="2pt">
                <v:stroke dashstyle="dash" joinstyle="miter"/>
                <v:path arrowok="t" o:connecttype="custom" o:connectlocs="228600,144780;228600,144780;190500,205740;167640,220980;152400,243840;129540,266700;106680,312420;91440,335280;83820,365760;68580,388620;53340,449580;45720,487680;30480,632460;38100,1188720;45720,1211580;53340,1257300;68580,1287780;76200,1348740;99060,1851660;91440,2065020;76200,2209800;68580,2232660;53340,2346960;38100,2377440;30480,2446020;15240,2529840;0,2567940;7620,2689860;22860,2735580;30480,2766060;38100,2788920;68580,2941320;99060,2987040;114300,3009900;167640,3048000;198120,3063240;243840,3070860;297180,3086100;403860,3093720;434340,3108960;495300,3116580;685800,3124200;792480,3139440;891540,3154680;1226820,3162300;1264920,3177540;1402080,3185160;1455420,3192780;1912620,3177540;2026920,3154680;2072640,3139440;2103120,3116580;2156460,3093720;2179320,3070860;2194560,3048000;2217420,3040380;2263140,2994660;2308860,2933700;2316480,2910840;2369820,2842260;2385060,2781300;2423160,2697480;2430780,2659380;2438400,2628900;2446020,2567940;2461260,2491740;2453640,1874520;2430780,1737360;2423160,1684020;2415540,1417320;2407920,426720;2385060,327660;2362200,274320;2354580,251460;2308860,220980;2255520,182880;2232660,167640;2186940,152400;2095500,121920;2057400,106680;1912620,91440;1638300,60960;1592580,45720;1455420,30480;1417320,22860;1371600,7620;1318260,0;396240,7620;373380,15240;335280,45720;266700,106680;251460,129540;228600,144780" o:connectangles="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895852" w:rsidRPr="00895852">
        <w:rPr>
          <w:rFonts w:ascii="THE개이득" w:eastAsia="THE개이득" w:hAnsi="THE개이득" w:cs="THE개이득"/>
          <w:noProof/>
          <w:sz w:val="28"/>
          <w:szCs w:val="28"/>
        </w:rPr>
        <w:drawing>
          <wp:inline distT="0" distB="0" distL="0" distR="0" wp14:anchorId="2049F69E" wp14:editId="2745687A">
            <wp:extent cx="6645910" cy="2999105"/>
            <wp:effectExtent l="0" t="0" r="2540" b="0"/>
            <wp:docPr id="1026" name="Picture 2" descr="http://scimonitors.com/wp-content/uploads/2019/04/%EC%82%AC%EC%A7%841%EB%8D%B0%EC%9D%B4%ED%84%B0-%EC%82%AC%EC%9D%B4%EC%96%B8%EC%8A%A4-%EC%A0%88%EC%B0%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scimonitors.com/wp-content/uploads/2019/04/%EC%82%AC%EC%A7%841%EB%8D%B0%EC%9D%B4%ED%84%B0-%EC%82%AC%EC%9D%B4%EC%96%B8%EC%8A%A4-%EC%A0%88%EC%B0%A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DEA26" w14:textId="46A4878B" w:rsidR="00895852" w:rsidRDefault="00243A85" w:rsidP="00534C6E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4074938" wp14:editId="73A02F06">
                <wp:simplePos x="0" y="0"/>
                <wp:positionH relativeFrom="column">
                  <wp:posOffset>4831080</wp:posOffset>
                </wp:positionH>
                <wp:positionV relativeFrom="paragraph">
                  <wp:posOffset>141605</wp:posOffset>
                </wp:positionV>
                <wp:extent cx="1767840" cy="387985"/>
                <wp:effectExtent l="0" t="0" r="381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EED7A7" w14:textId="12ADC729" w:rsidR="001C43B6" w:rsidRPr="00243A85" w:rsidRDefault="001C43B6" w:rsidP="00243A85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243A85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A</w:t>
                            </w:r>
                            <w:r w:rsidRPr="00243A85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I</w:t>
                            </w:r>
                            <w:r w:rsidRPr="00243A85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(</w:t>
                            </w:r>
                            <w:r w:rsidRPr="00243A85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Python)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4074938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5" type="#_x0000_t202" style="position:absolute;left:0;text-align:left;margin-left:380.4pt;margin-top:11.15pt;width:139.2pt;height:30.55pt;z-index:25165721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" fillcolor="white [3201]" stroked="f" strokeweight=".5pt">
                <v:textbox>
                  <w:txbxContent>
                    <w:p w14:paraId="5AEED7A7" w14:textId="12ADC729" w:rsidR="001C43B6" w:rsidRPr="00243A85" w:rsidRDefault="001C43B6" w:rsidP="00243A85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243A85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A</w:t>
                      </w:r>
                      <w:r w:rsidRPr="00243A85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I</w:t>
                      </w:r>
                      <w:r w:rsidRPr="00243A85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(</w:t>
                      </w:r>
                      <w:r w:rsidRPr="00243A85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Python)</w:t>
                      </w:r>
                    </w:p>
                  </w:txbxContent>
                </v:textbox>
              </v:shape>
            </w:pict>
          </mc:Fallback>
        </mc:AlternateContent>
      </w:r>
      <w:r w:rsidR="00ED2713"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DD57098" wp14:editId="56879D8C">
                <wp:simplePos x="0" y="0"/>
                <wp:positionH relativeFrom="column">
                  <wp:posOffset>716280</wp:posOffset>
                </wp:positionH>
                <wp:positionV relativeFrom="paragraph">
                  <wp:posOffset>140970</wp:posOffset>
                </wp:positionV>
                <wp:extent cx="1767840" cy="387985"/>
                <wp:effectExtent l="0" t="0" r="381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64BB86" w14:textId="583EC2C7" w:rsidR="001C43B6" w:rsidRPr="00ED2713" w:rsidRDefault="001C43B6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D2713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빅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D2713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데이터반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R, Python)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D57098" id="Text Box 12" o:spid="_x0000_s1036" type="#_x0000_t202" style="position:absolute;left:0;text-align:left;margin-left:56.4pt;margin-top:11.1pt;width:139.2pt;height:30.5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" fillcolor="white [3201]" stroked="f" strokeweight=".5pt">
                <v:textbox>
                  <w:txbxContent>
                    <w:p w14:paraId="0364BB86" w14:textId="583EC2C7" w:rsidR="001C43B6" w:rsidRPr="00ED2713" w:rsidRDefault="001C43B6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 w:rsidRPr="00ED2713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빅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 w:rsidRPr="00ED2713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데이터반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R, Python)</w:t>
                      </w:r>
                    </w:p>
                  </w:txbxContent>
                </v:textbox>
              </v:shape>
            </w:pict>
          </mc:Fallback>
        </mc:AlternateContent>
      </w:r>
    </w:p>
    <w:p w14:paraId="677E24E3" w14:textId="75CCCCB7" w:rsidR="00895852" w:rsidRDefault="00895852" w:rsidP="00534C6E">
      <w:pPr>
        <w:rPr>
          <w:rFonts w:ascii="THE개이득" w:eastAsia="THE개이득" w:hAnsi="THE개이득" w:cs="THE개이득"/>
          <w:sz w:val="28"/>
          <w:szCs w:val="28"/>
        </w:rPr>
      </w:pPr>
    </w:p>
    <w:p w14:paraId="2459E505" w14:textId="367D72C9" w:rsidR="00524B25" w:rsidRDefault="00904693">
      <w:pPr>
        <w:rPr>
          <w:rFonts w:ascii="THE개이득" w:eastAsia="THE개이득" w:hAnsi="THE개이득" w:cs="THE개이득"/>
          <w:sz w:val="40"/>
          <w:szCs w:val="40"/>
        </w:rPr>
      </w:pPr>
      <w:proofErr w:type="spellStart"/>
      <w:r w:rsidRPr="00904693">
        <w:rPr>
          <w:rFonts w:ascii="THE개이득" w:eastAsia="THE개이득" w:hAnsi="THE개이득" w:cs="THE개이득" w:hint="eastAsia"/>
          <w:sz w:val="40"/>
          <w:szCs w:val="40"/>
        </w:rPr>
        <w:lastRenderedPageBreak/>
        <w:t>빅</w:t>
      </w:r>
      <w:proofErr w:type="spellEnd"/>
      <w:r w:rsidRPr="00904693">
        <w:rPr>
          <w:rFonts w:ascii="THE개이득" w:eastAsia="THE개이득" w:hAnsi="THE개이득" w:cs="THE개이득" w:hint="eastAsia"/>
          <w:sz w:val="40"/>
          <w:szCs w:val="40"/>
        </w:rPr>
        <w:t xml:space="preserve"> </w:t>
      </w:r>
      <w:proofErr w:type="spellStart"/>
      <w:r w:rsidRPr="00904693">
        <w:rPr>
          <w:rFonts w:ascii="THE개이득" w:eastAsia="THE개이득" w:hAnsi="THE개이득" w:cs="THE개이득" w:hint="eastAsia"/>
          <w:sz w:val="40"/>
          <w:szCs w:val="40"/>
        </w:rPr>
        <w:t>데이터반</w:t>
      </w:r>
      <w:proofErr w:type="spellEnd"/>
      <w:r w:rsidRPr="00904693">
        <w:rPr>
          <w:rFonts w:ascii="THE개이득" w:eastAsia="THE개이득" w:hAnsi="THE개이득" w:cs="THE개이득" w:hint="eastAsia"/>
          <w:sz w:val="40"/>
          <w:szCs w:val="40"/>
        </w:rPr>
        <w:t xml:space="preserve"> </w:t>
      </w:r>
      <w:r w:rsidR="002F35AF">
        <w:rPr>
          <w:rFonts w:ascii="THE개이득" w:eastAsia="THE개이득" w:hAnsi="THE개이득" w:cs="THE개이득" w:hint="eastAsia"/>
          <w:sz w:val="40"/>
          <w:szCs w:val="40"/>
        </w:rPr>
        <w:t>전공과목</w:t>
      </w:r>
      <w:r w:rsidR="00B24F7B" w:rsidRPr="00904693">
        <w:rPr>
          <w:rFonts w:ascii="THE개이득" w:eastAsia="THE개이득" w:hAnsi="THE개이득" w:cs="THE개이득" w:hint="eastAsia"/>
          <w:sz w:val="40"/>
          <w:szCs w:val="40"/>
        </w:rPr>
        <w:t xml:space="preserve"> 학습 계획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(</w:t>
      </w:r>
      <w:r w:rsidR="002669BD">
        <w:rPr>
          <w:rFonts w:ascii="THE개이득" w:eastAsia="THE개이득" w:hAnsi="THE개이득" w:cs="THE개이득"/>
          <w:sz w:val="40"/>
          <w:szCs w:val="40"/>
        </w:rPr>
        <w:t>9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월</w:t>
      </w:r>
      <w:r w:rsidR="0062641B">
        <w:rPr>
          <w:rFonts w:ascii="THE개이득" w:eastAsia="THE개이득" w:hAnsi="THE개이득" w:cs="THE개이득" w:hint="eastAsia"/>
          <w:sz w:val="40"/>
          <w:szCs w:val="40"/>
        </w:rPr>
        <w:t>9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일</w:t>
      </w:r>
      <w:r w:rsidR="0062641B">
        <w:rPr>
          <w:rFonts w:ascii="THE개이득" w:eastAsia="THE개이득" w:hAnsi="THE개이득" w:cs="THE개이득" w:hint="eastAsia"/>
          <w:sz w:val="40"/>
          <w:szCs w:val="40"/>
        </w:rPr>
        <w:t>수정</w:t>
      </w:r>
      <w:r w:rsidR="0094481F">
        <w:rPr>
          <w:rFonts w:ascii="THE개이득" w:eastAsia="THE개이득" w:hAnsi="THE개이득" w:cs="THE개이득" w:hint="eastAsia"/>
          <w:sz w:val="40"/>
          <w:szCs w:val="40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1050"/>
        <w:gridCol w:w="1051"/>
      </w:tblGrid>
      <w:tr w:rsidR="002669BD" w:rsidRPr="00C17A44" w14:paraId="1471EE82" w14:textId="77777777" w:rsidTr="002C3567">
        <w:trPr>
          <w:trHeight w:val="2291"/>
        </w:trPr>
        <w:tc>
          <w:tcPr>
            <w:tcW w:w="2091" w:type="dxa"/>
            <w:shd w:val="clear" w:color="auto" w:fill="FFFFFF" w:themeFill="background1"/>
          </w:tcPr>
          <w:p w14:paraId="4DEB737D" w14:textId="3E304450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/7</w:t>
            </w:r>
          </w:p>
          <w:p w14:paraId="3EE1BDB2" w14:textId="0D004575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54003766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/8</w:t>
            </w:r>
          </w:p>
          <w:p w14:paraId="7537392A" w14:textId="54339E0B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31BFC5AC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/9</w:t>
            </w:r>
          </w:p>
          <w:p w14:paraId="629908DA" w14:textId="03B7FF79" w:rsidR="00CC6F1C" w:rsidRPr="00C17A44" w:rsidRDefault="00CC6F1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</w:tc>
        <w:tc>
          <w:tcPr>
            <w:tcW w:w="2091" w:type="dxa"/>
            <w:shd w:val="clear" w:color="auto" w:fill="FFFFFF" w:themeFill="background1"/>
          </w:tcPr>
          <w:p w14:paraId="65CD026D" w14:textId="77777777" w:rsidR="002669BD" w:rsidRDefault="009E14C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/10</w:t>
            </w:r>
          </w:p>
          <w:p w14:paraId="7F8D9AF7" w14:textId="77777777" w:rsidR="00D05DB9" w:rsidRDefault="00D05DB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 w:rsidR="00F17EF0"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구문</w:t>
            </w:r>
          </w:p>
          <w:p w14:paraId="6E818DD4" w14:textId="062E1E57" w:rsidR="00631C72" w:rsidRPr="00631C72" w:rsidRDefault="00631C72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날짜 데이터</w:t>
            </w:r>
            <w:r w:rsidR="00836C1D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처리</w:t>
            </w:r>
          </w:p>
          <w:p w14:paraId="23F57222" w14:textId="45734AE9" w:rsidR="00713E2C" w:rsidRPr="00C17A44" w:rsidRDefault="00713E2C" w:rsidP="00713E2C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shd w:val="clear" w:color="auto" w:fill="FFFFFF" w:themeFill="background1"/>
          </w:tcPr>
          <w:p w14:paraId="6C0EB0E9" w14:textId="77777777" w:rsidR="002669BD" w:rsidRDefault="009E14CF" w:rsidP="001C43B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/11</w:t>
            </w:r>
          </w:p>
          <w:p w14:paraId="5558BFCD" w14:textId="77777777" w:rsidR="008A5CAD" w:rsidRDefault="008A5CAD" w:rsidP="001C43B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정적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</w:p>
          <w:p w14:paraId="3420BABF" w14:textId="77777777" w:rsidR="00F46696" w:rsidRDefault="00F46696" w:rsidP="00F4669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문자열 데이터 처리</w:t>
            </w:r>
          </w:p>
          <w:p w14:paraId="1A283B26" w14:textId="2FEAEDC1" w:rsidR="00631C72" w:rsidRPr="00F46696" w:rsidRDefault="00631C72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</w:tr>
      <w:tr w:rsidR="00836C1D" w:rsidRPr="00C17A44" w14:paraId="168F5C9F" w14:textId="77777777" w:rsidTr="00296D91">
        <w:trPr>
          <w:trHeight w:val="1105"/>
        </w:trPr>
        <w:tc>
          <w:tcPr>
            <w:tcW w:w="2091" w:type="dxa"/>
            <w:vMerge w:val="restart"/>
            <w:shd w:val="clear" w:color="auto" w:fill="FFFF00"/>
          </w:tcPr>
          <w:p w14:paraId="50A7CF43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/14</w:t>
            </w:r>
          </w:p>
          <w:p w14:paraId="100BE9D0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포트폴리오 특강</w:t>
            </w:r>
          </w:p>
          <w:p w14:paraId="719A1589" w14:textId="1D2B4A0A" w:rsidR="00836C1D" w:rsidRPr="00C17A44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(원격진행)</w:t>
            </w:r>
          </w:p>
        </w:tc>
        <w:tc>
          <w:tcPr>
            <w:tcW w:w="2091" w:type="dxa"/>
            <w:vMerge w:val="restart"/>
            <w:shd w:val="clear" w:color="auto" w:fill="FFFF00"/>
          </w:tcPr>
          <w:p w14:paraId="6468CAF9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/15</w:t>
            </w:r>
          </w:p>
          <w:p w14:paraId="20C41603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포트폴리오 특강</w:t>
            </w:r>
          </w:p>
          <w:p w14:paraId="3F392899" w14:textId="00A19ED4" w:rsidR="00836C1D" w:rsidRPr="00C17A44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(원격진행)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52DD6B21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/16</w:t>
            </w:r>
          </w:p>
          <w:p w14:paraId="0E28CAC0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정적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실습</w:t>
            </w:r>
          </w:p>
          <w:p w14:paraId="13D3892E" w14:textId="77777777" w:rsidR="00836C1D" w:rsidRDefault="00836C1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정규표현식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</w:t>
            </w:r>
          </w:p>
          <w:p w14:paraId="6328515E" w14:textId="77777777" w:rsidR="00836C1D" w:rsidRDefault="00836C1D" w:rsidP="008A5CAD">
            <w:pPr>
              <w:rPr>
                <w:rFonts w:ascii="THE개이득" w:eastAsia="THE개이득" w:hAnsi="THE개이득" w:cs="THE개이득"/>
                <w:color w:val="FF0000"/>
                <w:sz w:val="26"/>
                <w:szCs w:val="26"/>
                <w:shd w:val="clear" w:color="auto" w:fill="FFFFFF" w:themeFill="background1"/>
              </w:rPr>
            </w:pPr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 xml:space="preserve">정적 </w:t>
            </w:r>
            <w:proofErr w:type="spellStart"/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>크롤링</w:t>
            </w:r>
            <w:proofErr w:type="spellEnd"/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 xml:space="preserve"> 수행평가</w:t>
            </w:r>
          </w:p>
          <w:p w14:paraId="0ED74AEE" w14:textId="7CD71AB3" w:rsidR="00836C1D" w:rsidRPr="00131689" w:rsidRDefault="00836C1D" w:rsidP="00631C72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4AFB4A11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/17</w:t>
            </w:r>
          </w:p>
          <w:p w14:paraId="4704E5CC" w14:textId="77777777" w:rsidR="00836C1D" w:rsidRDefault="00836C1D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O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pen API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를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활용한공공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D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B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와 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NS</w:t>
            </w:r>
          </w:p>
          <w:p w14:paraId="21F09AC7" w14:textId="77777777" w:rsidR="00836C1D" w:rsidRDefault="00836C1D" w:rsidP="00E9306A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수집</w:t>
            </w:r>
          </w:p>
          <w:p w14:paraId="74623BAA" w14:textId="7229DD9A" w:rsidR="00836C1D" w:rsidRPr="00B5297B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shd w:val="clear" w:color="auto" w:fill="FFFFFF" w:themeFill="background1"/>
          </w:tcPr>
          <w:p w14:paraId="51145720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/18</w:t>
            </w:r>
          </w:p>
          <w:p w14:paraId="7797D33A" w14:textId="63614C9C" w:rsidR="00836C1D" w:rsidRPr="00B5297B" w:rsidRDefault="00836C1D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B93F30">
              <w:rPr>
                <w:rFonts w:ascii="THE개이득" w:eastAsia="THE개이득" w:hAnsi="THE개이득" w:cs="THE개이득" w:hint="eastAsia"/>
                <w:color w:val="FF33CC"/>
                <w:sz w:val="28"/>
                <w:szCs w:val="28"/>
              </w:rPr>
              <w:t>팀 프로젝트 발표</w:t>
            </w:r>
          </w:p>
        </w:tc>
      </w:tr>
      <w:tr w:rsidR="00836C1D" w:rsidRPr="00C17A44" w14:paraId="4237E253" w14:textId="77777777" w:rsidTr="00296D91">
        <w:trPr>
          <w:trHeight w:val="925"/>
        </w:trPr>
        <w:tc>
          <w:tcPr>
            <w:tcW w:w="2091" w:type="dxa"/>
            <w:vMerge/>
            <w:shd w:val="clear" w:color="auto" w:fill="FFFF00"/>
          </w:tcPr>
          <w:p w14:paraId="625AF35E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00"/>
          </w:tcPr>
          <w:p w14:paraId="563740F4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20C3A862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0D1F85FB" w14:textId="77777777" w:rsidR="00836C1D" w:rsidRDefault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shd w:val="clear" w:color="auto" w:fill="FFFFFF" w:themeFill="background1"/>
          </w:tcPr>
          <w:p w14:paraId="4B92D4ED" w14:textId="0B7C5CCA" w:rsidR="002C3567" w:rsidRDefault="002C3567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동적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</w:p>
          <w:p w14:paraId="0D63A183" w14:textId="526F433A" w:rsidR="00836C1D" w:rsidRPr="00836C1D" w:rsidRDefault="002C3567" w:rsidP="002C35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동적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실습</w:t>
            </w:r>
          </w:p>
        </w:tc>
      </w:tr>
      <w:tr w:rsidR="002C3567" w:rsidRPr="00C17A44" w14:paraId="2F9D19E9" w14:textId="77777777" w:rsidTr="00296D91">
        <w:trPr>
          <w:trHeight w:val="1268"/>
        </w:trPr>
        <w:tc>
          <w:tcPr>
            <w:tcW w:w="2091" w:type="dxa"/>
            <w:vMerge w:val="restart"/>
            <w:shd w:val="clear" w:color="auto" w:fill="FFFFFF" w:themeFill="background1"/>
          </w:tcPr>
          <w:p w14:paraId="5B7E6465" w14:textId="77777777" w:rsidR="002C3567" w:rsidRDefault="002C3567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/21</w:t>
            </w:r>
          </w:p>
          <w:p w14:paraId="1172F5C5" w14:textId="14EF8755" w:rsidR="002C3567" w:rsidRDefault="002C3567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동적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실습</w:t>
            </w:r>
          </w:p>
          <w:p w14:paraId="3698CC4B" w14:textId="6AEA4369" w:rsidR="002C3567" w:rsidRDefault="002C3567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>동</w:t>
            </w:r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 xml:space="preserve">적 </w:t>
            </w:r>
            <w:proofErr w:type="spellStart"/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>크롤링</w:t>
            </w:r>
            <w:proofErr w:type="spellEnd"/>
            <w:r w:rsidRPr="003F1193">
              <w:rPr>
                <w:rFonts w:ascii="THE개이득" w:eastAsia="THE개이득" w:hAnsi="THE개이득" w:cs="THE개이득" w:hint="eastAsia"/>
                <w:color w:val="FF0000"/>
                <w:sz w:val="26"/>
                <w:szCs w:val="26"/>
                <w:highlight w:val="yellow"/>
                <w:shd w:val="clear" w:color="auto" w:fill="FFFFFF" w:themeFill="background1"/>
              </w:rPr>
              <w:t xml:space="preserve"> 수행평가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</w:p>
          <w:p w14:paraId="0C264AC7" w14:textId="089F0A80" w:rsidR="002C3567" w:rsidRPr="00C17A44" w:rsidRDefault="002C3567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MariaDB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설치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4048FBCE" w14:textId="77777777" w:rsidR="002C3567" w:rsidRDefault="002C3567" w:rsidP="00777BF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/22</w:t>
            </w:r>
          </w:p>
          <w:p w14:paraId="3828F0E1" w14:textId="615FA876" w:rsidR="002C3567" w:rsidRDefault="00110252" w:rsidP="00777BF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</w:t>
            </w:r>
            <w:r w:rsidR="002C3567">
              <w:rPr>
                <w:rFonts w:ascii="THE개이득" w:eastAsia="THE개이득" w:hAnsi="THE개이득" w:cs="THE개이득" w:hint="eastAsia"/>
                <w:sz w:val="28"/>
                <w:szCs w:val="28"/>
              </w:rPr>
              <w:t>aria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DB</w:t>
            </w:r>
            <w:proofErr w:type="spellEnd"/>
            <w:r w:rsidR="002C3567">
              <w:rPr>
                <w:rFonts w:ascii="THE개이득" w:eastAsia="THE개이득" w:hAnsi="THE개이득" w:cs="THE개이득" w:hint="eastAsia"/>
                <w:sz w:val="28"/>
                <w:szCs w:val="28"/>
              </w:rPr>
              <w:t>를 활용한 정형데이터 저장</w:t>
            </w:r>
          </w:p>
          <w:p w14:paraId="641D58B2" w14:textId="7E8E4DCE" w:rsidR="002C3567" w:rsidRDefault="002C3567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데이터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전처리시</w:t>
            </w:r>
            <w:proofErr w:type="spellEnd"/>
          </w:p>
          <w:p w14:paraId="23C4CAE8" w14:textId="44AFD564" w:rsidR="002C3567" w:rsidRPr="002C3567" w:rsidRDefault="002C3567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사용되는 주요 API</w:t>
            </w:r>
          </w:p>
          <w:p w14:paraId="340F7D93" w14:textId="12A8EFA3" w:rsidR="002C3567" w:rsidRPr="00E92A75" w:rsidRDefault="002C3567" w:rsidP="00631C72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1D23D3E1" w14:textId="77777777" w:rsidR="002C3567" w:rsidRDefault="002C3567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/23</w:t>
            </w:r>
          </w:p>
          <w:p w14:paraId="678FCC99" w14:textId="77777777" w:rsidR="002C3567" w:rsidRDefault="002C3567" w:rsidP="002C35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기본시각화</w:t>
            </w:r>
          </w:p>
          <w:p w14:paraId="0BC78E4A" w14:textId="77777777" w:rsidR="00DA35C4" w:rsidRDefault="00DA35C4" w:rsidP="00631C72">
            <w:pPr>
              <w:rPr>
                <w:rFonts w:ascii="THE개이득" w:eastAsia="THE개이득" w:hAnsi="THE개이득" w:cs="THE개이득"/>
                <w:b/>
                <w:color w:val="000000" w:themeColor="text1"/>
                <w:sz w:val="22"/>
                <w:highlight w:val="yellow"/>
              </w:rPr>
            </w:pPr>
          </w:p>
          <w:p w14:paraId="5C4C12CB" w14:textId="77777777" w:rsidR="003037A8" w:rsidRDefault="003037A8" w:rsidP="00631C72">
            <w:pPr>
              <w:rPr>
                <w:rFonts w:ascii="THE개이득" w:eastAsia="THE개이득" w:hAnsi="THE개이득" w:cs="THE개이득"/>
                <w:b/>
                <w:color w:val="000000" w:themeColor="text1"/>
                <w:sz w:val="22"/>
                <w:highlight w:val="yellow"/>
              </w:rPr>
            </w:pPr>
          </w:p>
          <w:p w14:paraId="6D79D414" w14:textId="77777777" w:rsidR="003037A8" w:rsidRDefault="003037A8" w:rsidP="00631C72">
            <w:pPr>
              <w:rPr>
                <w:rFonts w:ascii="THE개이득" w:eastAsia="THE개이득" w:hAnsi="THE개이득" w:cs="THE개이득"/>
                <w:b/>
                <w:color w:val="000000" w:themeColor="text1"/>
                <w:sz w:val="22"/>
                <w:highlight w:val="yellow"/>
              </w:rPr>
            </w:pPr>
          </w:p>
          <w:p w14:paraId="51513C9B" w14:textId="74D9A8FD" w:rsidR="002C3567" w:rsidRPr="00C17A44" w:rsidRDefault="00951F47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b/>
                <w:color w:val="000000" w:themeColor="text1"/>
                <w:sz w:val="22"/>
                <w:highlight w:val="yellow"/>
              </w:rPr>
              <w:t>미니</w:t>
            </w:r>
            <w:r w:rsidR="002C3567" w:rsidRPr="002C3567">
              <w:rPr>
                <w:rFonts w:ascii="THE개이득" w:eastAsia="THE개이득" w:hAnsi="THE개이득" w:cs="THE개이득" w:hint="eastAsia"/>
                <w:b/>
                <w:color w:val="000000" w:themeColor="text1"/>
                <w:sz w:val="22"/>
                <w:highlight w:val="yellow"/>
              </w:rPr>
              <w:t xml:space="preserve"> 프로젝트 조 나눔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6B692D84" w14:textId="77777777" w:rsidR="002C3567" w:rsidRDefault="002C3567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/24</w:t>
            </w:r>
          </w:p>
          <w:p w14:paraId="1F6ED20B" w14:textId="77777777" w:rsidR="00DA35C4" w:rsidRDefault="00DA35C4" w:rsidP="00DA35C4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을 활용한 데이터 </w:t>
            </w:r>
          </w:p>
          <w:p w14:paraId="4DC87CF6" w14:textId="797CC051" w:rsidR="00DA35C4" w:rsidRDefault="00DA35C4" w:rsidP="00DA35C4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실습</w:t>
            </w:r>
          </w:p>
          <w:p w14:paraId="348ED5BC" w14:textId="2BF4DD17" w:rsidR="002C3567" w:rsidRPr="00C17A44" w:rsidRDefault="002C3567" w:rsidP="002C35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dplyr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패키지를 활용한 데이터 전처리</w:t>
            </w:r>
          </w:p>
        </w:tc>
        <w:tc>
          <w:tcPr>
            <w:tcW w:w="2101" w:type="dxa"/>
            <w:gridSpan w:val="2"/>
            <w:shd w:val="clear" w:color="auto" w:fill="FFFFFF" w:themeFill="background1"/>
          </w:tcPr>
          <w:p w14:paraId="1CA40869" w14:textId="77777777" w:rsidR="002C3567" w:rsidRDefault="002C3567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/25</w:t>
            </w:r>
          </w:p>
          <w:p w14:paraId="66AA5573" w14:textId="66D03347" w:rsidR="002C3567" w:rsidRPr="00C17A44" w:rsidRDefault="003037A8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dplyr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패키지를 활용한 데이터 전처리</w:t>
            </w:r>
          </w:p>
        </w:tc>
      </w:tr>
      <w:tr w:rsidR="002C3567" w:rsidRPr="00C17A44" w14:paraId="11E05693" w14:textId="77777777" w:rsidTr="002C3567">
        <w:trPr>
          <w:trHeight w:val="1282"/>
        </w:trPr>
        <w:tc>
          <w:tcPr>
            <w:tcW w:w="2091" w:type="dxa"/>
            <w:vMerge/>
            <w:shd w:val="clear" w:color="auto" w:fill="FFFFFF" w:themeFill="background1"/>
          </w:tcPr>
          <w:p w14:paraId="42B3DCF8" w14:textId="77777777" w:rsidR="002C3567" w:rsidRDefault="002C3567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0930FF86" w14:textId="77777777" w:rsidR="002C3567" w:rsidRDefault="002C3567" w:rsidP="00777BF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37C75A99" w14:textId="77777777" w:rsidR="002C3567" w:rsidRDefault="002C3567" w:rsidP="008A05B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66FF66"/>
          </w:tcPr>
          <w:p w14:paraId="75EB6BC8" w14:textId="6EC804EE" w:rsidR="002C3567" w:rsidRDefault="002C3567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shd w:val="clear" w:color="auto" w:fill="66FF66"/>
          </w:tcPr>
          <w:p w14:paraId="6759905D" w14:textId="77777777" w:rsidR="002C3567" w:rsidRDefault="002C3567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72043E30" w14:textId="77777777" w:rsidR="002C3567" w:rsidRDefault="002C3567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6392CD71" w14:textId="27D2A1B0" w:rsidR="002C3567" w:rsidRDefault="002C3567" w:rsidP="00836C1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- 2시간</w:t>
            </w:r>
          </w:p>
        </w:tc>
      </w:tr>
      <w:tr w:rsidR="00A34AED" w:rsidRPr="00C17A44" w14:paraId="55CB066C" w14:textId="77777777" w:rsidTr="002C3567">
        <w:trPr>
          <w:trHeight w:val="1146"/>
        </w:trPr>
        <w:tc>
          <w:tcPr>
            <w:tcW w:w="2091" w:type="dxa"/>
            <w:shd w:val="clear" w:color="auto" w:fill="FFFFFF" w:themeFill="background1"/>
          </w:tcPr>
          <w:p w14:paraId="34BD19C4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/28</w:t>
            </w:r>
          </w:p>
          <w:p w14:paraId="75C9F767" w14:textId="05580C60" w:rsidR="003037A8" w:rsidRDefault="003037A8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EDA와 데이터 분석</w:t>
            </w:r>
          </w:p>
          <w:p w14:paraId="1DDF76A0" w14:textId="4D84AD74" w:rsidR="003037A8" w:rsidRDefault="003037A8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실습</w:t>
            </w:r>
          </w:p>
          <w:p w14:paraId="477FB67A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 분석</w:t>
            </w:r>
          </w:p>
          <w:p w14:paraId="38F7C029" w14:textId="57DF549D" w:rsidR="00A34AED" w:rsidRPr="00C17A44" w:rsidRDefault="00A34AED" w:rsidP="00631C7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3F119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  <w:highlight w:val="yellow"/>
              </w:rPr>
              <w:t>텍스트분석수행평가</w:t>
            </w:r>
          </w:p>
        </w:tc>
        <w:tc>
          <w:tcPr>
            <w:tcW w:w="2091" w:type="dxa"/>
            <w:shd w:val="clear" w:color="auto" w:fill="FFFFFF" w:themeFill="background1"/>
          </w:tcPr>
          <w:p w14:paraId="7F16D697" w14:textId="5B77D3D3" w:rsidR="00A34AED" w:rsidRDefault="00A34AED" w:rsidP="00CD5A05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9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/29</w:t>
            </w:r>
          </w:p>
          <w:p w14:paraId="7EA067C0" w14:textId="77777777" w:rsidR="00A34AED" w:rsidRDefault="003037A8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고급 시각화 </w:t>
            </w:r>
          </w:p>
          <w:p w14:paraId="4916C4D0" w14:textId="77777777" w:rsidR="003037A8" w:rsidRDefault="003037A8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ggplot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</w:t>
            </w:r>
          </w:p>
          <w:p w14:paraId="1393A76F" w14:textId="0F89DED5" w:rsidR="002F73C0" w:rsidRPr="00DA73D6" w:rsidRDefault="002F73C0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- 지도 시각화</w: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3FD1058C" w14:textId="77777777" w:rsidR="00A34AED" w:rsidRPr="00CC6F1C" w:rsidRDefault="00A34AED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9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/30</w:t>
            </w:r>
          </w:p>
          <w:p w14:paraId="228B0C31" w14:textId="3B9265FC" w:rsidR="00A34AED" w:rsidRPr="00CC6F1C" w:rsidRDefault="00A34AED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220F2F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pt;height:82.5pt" o:ole="">
                  <v:imagedata r:id="rId8" o:title=""/>
                </v:shape>
                <o:OLEObject Type="Embed" ProgID="PBrush" ShapeID="_x0000_i1025" DrawAspect="Content" ObjectID="_1664161334" r:id="rId9"/>
              </w:object>
            </w:r>
          </w:p>
        </w:tc>
        <w:tc>
          <w:tcPr>
            <w:tcW w:w="2091" w:type="dxa"/>
            <w:vMerge w:val="restart"/>
            <w:shd w:val="clear" w:color="auto" w:fill="FFFFFF" w:themeFill="background1"/>
          </w:tcPr>
          <w:p w14:paraId="68787388" w14:textId="77777777" w:rsidR="00A34AED" w:rsidRPr="00CC6F1C" w:rsidRDefault="00A34AED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0/1</w:t>
            </w:r>
          </w:p>
          <w:p w14:paraId="4B5F767D" w14:textId="75AE3215" w:rsidR="00A34AED" w:rsidRPr="00CC6F1C" w:rsidRDefault="00A34AED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1E59CA2F">
                <v:shape id="_x0000_i1026" type="#_x0000_t75" style="width:87pt;height:82.5pt" o:ole="">
                  <v:imagedata r:id="rId8" o:title=""/>
                </v:shape>
                <o:OLEObject Type="Embed" ProgID="PBrush" ShapeID="_x0000_i1026" DrawAspect="Content" ObjectID="_1664161335" r:id="rId10"/>
              </w:object>
            </w:r>
          </w:p>
        </w:tc>
        <w:tc>
          <w:tcPr>
            <w:tcW w:w="2101" w:type="dxa"/>
            <w:gridSpan w:val="2"/>
            <w:vMerge w:val="restart"/>
            <w:shd w:val="clear" w:color="auto" w:fill="FFFFFF" w:themeFill="background1"/>
          </w:tcPr>
          <w:p w14:paraId="61BA7928" w14:textId="77777777" w:rsidR="00A34AED" w:rsidRPr="00CC6F1C" w:rsidRDefault="00A34AED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0/2</w:t>
            </w:r>
          </w:p>
          <w:p w14:paraId="0FF730AE" w14:textId="3EA6D711" w:rsidR="00A34AED" w:rsidRPr="00CC6F1C" w:rsidRDefault="00A34AED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color w:val="FF0000"/>
              </w:rPr>
              <w:object w:dxaOrig="1740" w:dyaOrig="1644" w14:anchorId="1C6DE2E9">
                <v:shape id="_x0000_i1027" type="#_x0000_t75" style="width:87pt;height:82.5pt" o:ole="">
                  <v:imagedata r:id="rId8" o:title=""/>
                </v:shape>
                <o:OLEObject Type="Embed" ProgID="PBrush" ShapeID="_x0000_i1027" DrawAspect="Content" ObjectID="_1664161336" r:id="rId11"/>
              </w:object>
            </w:r>
          </w:p>
        </w:tc>
      </w:tr>
      <w:tr w:rsidR="00A34AED" w:rsidRPr="00C17A44" w14:paraId="591C811E" w14:textId="77777777" w:rsidTr="002C3567">
        <w:trPr>
          <w:trHeight w:val="1146"/>
        </w:trPr>
        <w:tc>
          <w:tcPr>
            <w:tcW w:w="2091" w:type="dxa"/>
            <w:shd w:val="clear" w:color="auto" w:fill="66FF66"/>
          </w:tcPr>
          <w:p w14:paraId="0C4AC883" w14:textId="77777777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2BFAFFFD" w14:textId="77777777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1ECF14AF" w14:textId="52F2F62C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- 2시간</w:t>
            </w:r>
          </w:p>
        </w:tc>
        <w:tc>
          <w:tcPr>
            <w:tcW w:w="2091" w:type="dxa"/>
            <w:shd w:val="clear" w:color="auto" w:fill="66FF66"/>
          </w:tcPr>
          <w:p w14:paraId="36C7ABC8" w14:textId="77777777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2515D879" w14:textId="77777777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09593374" w14:textId="483EA81E" w:rsidR="00A34AED" w:rsidRPr="00E50DD9" w:rsidRDefault="00A34AED" w:rsidP="00CD5A05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- 4시간</w:t>
            </w:r>
          </w:p>
        </w:tc>
        <w:tc>
          <w:tcPr>
            <w:tcW w:w="2091" w:type="dxa"/>
            <w:vMerge/>
            <w:shd w:val="clear" w:color="auto" w:fill="FFFFFF" w:themeFill="background1"/>
          </w:tcPr>
          <w:p w14:paraId="3E178D42" w14:textId="77777777" w:rsidR="00A34AED" w:rsidRPr="00CC6F1C" w:rsidRDefault="00A34AED" w:rsidP="00EE1986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FFFFFF" w:themeFill="background1"/>
          </w:tcPr>
          <w:p w14:paraId="2892E595" w14:textId="77777777" w:rsidR="00A34AED" w:rsidRPr="00CC6F1C" w:rsidRDefault="00A34AED" w:rsidP="0094481F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vMerge/>
            <w:shd w:val="clear" w:color="auto" w:fill="FFFFFF" w:themeFill="background1"/>
          </w:tcPr>
          <w:p w14:paraId="267E5F58" w14:textId="77777777" w:rsidR="00A34AED" w:rsidRPr="00CC6F1C" w:rsidRDefault="00A34AED" w:rsidP="00B5654C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</w:tr>
      <w:tr w:rsidR="00A34AED" w:rsidRPr="00C17A44" w14:paraId="29FA5156" w14:textId="77777777" w:rsidTr="002C3567">
        <w:trPr>
          <w:trHeight w:val="1146"/>
        </w:trPr>
        <w:tc>
          <w:tcPr>
            <w:tcW w:w="2091" w:type="dxa"/>
            <w:shd w:val="clear" w:color="auto" w:fill="FFFFFF" w:themeFill="background1"/>
          </w:tcPr>
          <w:p w14:paraId="3B2380CC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0/5</w:t>
            </w:r>
          </w:p>
          <w:p w14:paraId="68C25125" w14:textId="1F19B712" w:rsidR="00A34AED" w:rsidRPr="00DA73D6" w:rsidRDefault="00A34AED" w:rsidP="003037A8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 데이터 분석</w:t>
            </w:r>
            <w:r w:rsidR="003037A8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응용</w:t>
            </w:r>
          </w:p>
        </w:tc>
        <w:tc>
          <w:tcPr>
            <w:tcW w:w="2091" w:type="dxa"/>
            <w:shd w:val="clear" w:color="auto" w:fill="FFFFFF" w:themeFill="background1"/>
          </w:tcPr>
          <w:p w14:paraId="4D4767C1" w14:textId="77777777" w:rsidR="00A34AED" w:rsidRDefault="00A34AED" w:rsidP="00C17A44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9E14CF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 w:rsidRPr="009E14CF"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0/6</w:t>
            </w:r>
          </w:p>
          <w:p w14:paraId="01AFF893" w14:textId="503240B7" w:rsidR="00A34AED" w:rsidRPr="00DA73D6" w:rsidRDefault="003037A8" w:rsidP="00A34AED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 데이터 분석 응용</w:t>
            </w:r>
          </w:p>
        </w:tc>
        <w:tc>
          <w:tcPr>
            <w:tcW w:w="2091" w:type="dxa"/>
            <w:vMerge w:val="restart"/>
            <w:shd w:val="clear" w:color="auto" w:fill="66FF66"/>
          </w:tcPr>
          <w:p w14:paraId="0BC43EA5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0/7</w:t>
            </w:r>
          </w:p>
          <w:p w14:paraId="44600E77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3417C106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56DFC3BE" w14:textId="0E54DC33" w:rsidR="00A34AED" w:rsidRPr="005F6BEE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</w:t>
            </w:r>
          </w:p>
        </w:tc>
        <w:tc>
          <w:tcPr>
            <w:tcW w:w="2091" w:type="dxa"/>
            <w:vMerge w:val="restart"/>
            <w:shd w:val="clear" w:color="auto" w:fill="66FF66"/>
          </w:tcPr>
          <w:p w14:paraId="69560E06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0/8</w:t>
            </w:r>
          </w:p>
          <w:p w14:paraId="36B322DC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114D2B8A" w14:textId="77777777" w:rsidR="00A34AED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61652D89" w14:textId="588C09E6" w:rsidR="00A34AED" w:rsidRPr="005F6BEE" w:rsidRDefault="00A34AE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</w:t>
            </w:r>
          </w:p>
        </w:tc>
        <w:tc>
          <w:tcPr>
            <w:tcW w:w="2101" w:type="dxa"/>
            <w:gridSpan w:val="2"/>
            <w:vMerge w:val="restart"/>
            <w:shd w:val="clear" w:color="auto" w:fill="FFFFFF" w:themeFill="background1"/>
          </w:tcPr>
          <w:p w14:paraId="2B55757A" w14:textId="77777777" w:rsidR="00A34AED" w:rsidRPr="00CC6F1C" w:rsidRDefault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CC6F1C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</w:t>
            </w:r>
            <w:r w:rsidRPr="00CC6F1C"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  <w:t>0/9</w:t>
            </w:r>
          </w:p>
          <w:p w14:paraId="0190C5A1" w14:textId="6BE9B379" w:rsidR="00A34AED" w:rsidRPr="00C17A44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object w:dxaOrig="6588" w:dyaOrig="4500" w14:anchorId="3147A874">
                <v:shape id="_x0000_i1028" type="#_x0000_t75" style="width:93.75pt;height:90.75pt" o:ole="">
                  <v:imagedata r:id="rId12" o:title=""/>
                </v:shape>
                <o:OLEObject Type="Embed" ProgID="PBrush" ShapeID="_x0000_i1028" DrawAspect="Content" ObjectID="_1664161337" r:id="rId13"/>
              </w:object>
            </w:r>
          </w:p>
        </w:tc>
      </w:tr>
      <w:tr w:rsidR="00A34AED" w:rsidRPr="00C17A44" w14:paraId="273CD6DC" w14:textId="77777777" w:rsidTr="002C3567">
        <w:trPr>
          <w:trHeight w:val="1146"/>
        </w:trPr>
        <w:tc>
          <w:tcPr>
            <w:tcW w:w="2091" w:type="dxa"/>
            <w:shd w:val="clear" w:color="auto" w:fill="66FF66"/>
          </w:tcPr>
          <w:p w14:paraId="23440918" w14:textId="77777777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041D9F23" w14:textId="77777777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290C04FE" w14:textId="7F0D23D2" w:rsidR="00A34AED" w:rsidRDefault="00A34AED" w:rsidP="00E50DD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조) - 4시간</w:t>
            </w:r>
          </w:p>
        </w:tc>
        <w:tc>
          <w:tcPr>
            <w:tcW w:w="2091" w:type="dxa"/>
            <w:shd w:val="clear" w:color="auto" w:fill="66FF66"/>
          </w:tcPr>
          <w:p w14:paraId="0D2CDF4F" w14:textId="77777777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0D7F866F" w14:textId="77777777" w:rsidR="00A34AED" w:rsidRDefault="00A34AED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4D2851D3" w14:textId="06178ED8" w:rsidR="00A34AED" w:rsidRPr="009E14CF" w:rsidRDefault="00A34AED" w:rsidP="002C3567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(2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인 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조) - </w:t>
            </w:r>
            <w:r w:rsidR="002C3567">
              <w:rPr>
                <w:rFonts w:ascii="THE개이득" w:eastAsia="THE개이득" w:hAnsi="THE개이득" w:cs="THE개이득" w:hint="eastAsia"/>
                <w:sz w:val="28"/>
                <w:szCs w:val="28"/>
              </w:rPr>
              <w:t>4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시간</w:t>
            </w:r>
          </w:p>
        </w:tc>
        <w:tc>
          <w:tcPr>
            <w:tcW w:w="2091" w:type="dxa"/>
            <w:vMerge/>
            <w:shd w:val="clear" w:color="auto" w:fill="66FF66"/>
          </w:tcPr>
          <w:p w14:paraId="1ED7E56B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66FF66"/>
          </w:tcPr>
          <w:p w14:paraId="5B890493" w14:textId="77777777" w:rsidR="00A34AED" w:rsidRDefault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vMerge/>
            <w:shd w:val="clear" w:color="auto" w:fill="FFFFFF" w:themeFill="background1"/>
          </w:tcPr>
          <w:p w14:paraId="328158EA" w14:textId="77777777" w:rsidR="00A34AED" w:rsidRPr="00CC6F1C" w:rsidRDefault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</w:p>
        </w:tc>
      </w:tr>
      <w:tr w:rsidR="005F6BEE" w:rsidRPr="00C17A44" w14:paraId="6165ABE6" w14:textId="77777777" w:rsidTr="002C3567">
        <w:trPr>
          <w:trHeight w:val="2291"/>
        </w:trPr>
        <w:tc>
          <w:tcPr>
            <w:tcW w:w="2091" w:type="dxa"/>
            <w:shd w:val="clear" w:color="auto" w:fill="FFFFFF" w:themeFill="background1"/>
          </w:tcPr>
          <w:p w14:paraId="7529A48B" w14:textId="34BF3A66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lastRenderedPageBreak/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0/12</w:t>
            </w:r>
          </w:p>
          <w:p w14:paraId="2A71ABA7" w14:textId="77777777" w:rsidR="00FD0E0D" w:rsidRDefault="00DA73D6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R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기반의 데이터 </w:t>
            </w:r>
          </w:p>
          <w:p w14:paraId="7E9627F1" w14:textId="65D2F58A" w:rsidR="00DA73D6" w:rsidRDefault="00DA73D6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분석 미니 프로젝트</w:t>
            </w:r>
          </w:p>
          <w:p w14:paraId="6922A119" w14:textId="3055349C" w:rsidR="00FD0E0D" w:rsidRPr="00FD0E0D" w:rsidRDefault="00FD0E0D" w:rsidP="00DA73D6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발표</w:t>
            </w:r>
          </w:p>
          <w:p w14:paraId="00538805" w14:textId="77777777" w:rsidR="005F6BEE" w:rsidRDefault="00E50DD9" w:rsidP="00FD0E0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파이썬</w:t>
            </w:r>
            <w:r w:rsidR="00FD0E0D">
              <w:rPr>
                <w:rFonts w:ascii="THE개이득" w:eastAsia="THE개이득" w:hAnsi="THE개이득" w:cs="THE개이득" w:hint="eastAsia"/>
                <w:sz w:val="28"/>
                <w:szCs w:val="28"/>
              </w:rPr>
              <w:t>&amp;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장고 복습</w:t>
            </w:r>
          </w:p>
          <w:p w14:paraId="6A854A64" w14:textId="1F95E124" w:rsidR="00296D91" w:rsidRDefault="00296D91" w:rsidP="00FD0E0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5F6BEE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  <w:highlight w:val="yellow"/>
              </w:rPr>
              <w:t>필답평가</w:t>
            </w:r>
          </w:p>
        </w:tc>
        <w:tc>
          <w:tcPr>
            <w:tcW w:w="2091" w:type="dxa"/>
            <w:shd w:val="clear" w:color="auto" w:fill="FFFF00"/>
          </w:tcPr>
          <w:p w14:paraId="4C49A21C" w14:textId="77777777" w:rsidR="005F6BEE" w:rsidRDefault="005F6BEE" w:rsidP="00C17A44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0/13</w:t>
            </w:r>
          </w:p>
          <w:p w14:paraId="1683E161" w14:textId="53D8A616" w:rsidR="00D12F52" w:rsidRPr="009E14CF" w:rsidRDefault="00D12F52" w:rsidP="00D12F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취업특강</w:t>
            </w:r>
          </w:p>
        </w:tc>
        <w:tc>
          <w:tcPr>
            <w:tcW w:w="2091" w:type="dxa"/>
            <w:shd w:val="clear" w:color="auto" w:fill="FFFFFF" w:themeFill="background1"/>
          </w:tcPr>
          <w:p w14:paraId="2DC04E26" w14:textId="77777777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0/14</w:t>
            </w:r>
          </w:p>
          <w:p w14:paraId="3CE9DF0A" w14:textId="77777777" w:rsidR="00131689" w:rsidRDefault="00E50DD9" w:rsidP="00D12F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파이썬 기반의 </w:t>
            </w:r>
          </w:p>
          <w:p w14:paraId="5C6A142A" w14:textId="6FEEF2EA" w:rsidR="002B0F6B" w:rsidRDefault="00E50DD9" w:rsidP="00D12F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정적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크롤링</w:t>
            </w:r>
            <w:proofErr w:type="spellEnd"/>
          </w:p>
        </w:tc>
        <w:tc>
          <w:tcPr>
            <w:tcW w:w="2091" w:type="dxa"/>
            <w:shd w:val="clear" w:color="auto" w:fill="FFFFFF" w:themeFill="background1"/>
          </w:tcPr>
          <w:p w14:paraId="77672197" w14:textId="77777777" w:rsidR="005F6BEE" w:rsidRDefault="005F6BEE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0/15</w:t>
            </w:r>
          </w:p>
          <w:p w14:paraId="6BE30140" w14:textId="77777777" w:rsidR="00131689" w:rsidRDefault="00E50DD9" w:rsidP="00D12F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 xml:space="preserve">파이썬 기반의 </w:t>
            </w:r>
          </w:p>
          <w:p w14:paraId="292026B1" w14:textId="77777777" w:rsidR="00D12F52" w:rsidRDefault="00E50DD9" w:rsidP="00D12F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 xml:space="preserve">동적 </w:t>
            </w:r>
            <w:proofErr w:type="spellStart"/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크롤링</w:t>
            </w:r>
            <w:proofErr w:type="spellEnd"/>
          </w:p>
          <w:p w14:paraId="22BB7279" w14:textId="77777777" w:rsidR="00436073" w:rsidRDefault="00436073" w:rsidP="0043607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  <w:p w14:paraId="6C94657F" w14:textId="392C11B3" w:rsidR="00296D91" w:rsidRDefault="00296D91" w:rsidP="0043607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 w:rsidRPr="00296D91">
              <w:rPr>
                <w:rFonts w:ascii="THE개이득" w:eastAsia="THE개이득" w:hAnsi="THE개이득" w:cs="THE개이득" w:hint="eastAsia"/>
                <w:sz w:val="28"/>
                <w:szCs w:val="28"/>
                <w:highlight w:val="yellow"/>
              </w:rPr>
              <w:t>동적크롤링수행평가</w:t>
            </w:r>
            <w:proofErr w:type="spellEnd"/>
          </w:p>
        </w:tc>
        <w:tc>
          <w:tcPr>
            <w:tcW w:w="2101" w:type="dxa"/>
            <w:gridSpan w:val="2"/>
            <w:shd w:val="clear" w:color="auto" w:fill="FFFFFF" w:themeFill="background1"/>
          </w:tcPr>
          <w:p w14:paraId="0969638B" w14:textId="77777777" w:rsidR="005F6BEE" w:rsidRPr="002B0F6B" w:rsidRDefault="005F6BEE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  <w:r w:rsidRPr="002B0F6B">
              <w:rPr>
                <w:rFonts w:ascii="THE개이득" w:eastAsia="THE개이득" w:hAnsi="THE개이득" w:cs="THE개이득" w:hint="eastAsia"/>
                <w:color w:val="000000" w:themeColor="text1"/>
                <w:sz w:val="28"/>
                <w:szCs w:val="28"/>
              </w:rPr>
              <w:t>1</w:t>
            </w:r>
            <w:r w:rsidRPr="002B0F6B"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  <w:t>0/16</w:t>
            </w:r>
          </w:p>
          <w:p w14:paraId="60F05D20" w14:textId="77777777" w:rsidR="00110252" w:rsidRDefault="00110252" w:rsidP="001102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O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pen API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를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활용한공공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D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B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와 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NS</w:t>
            </w:r>
          </w:p>
          <w:p w14:paraId="5D4CA8B0" w14:textId="003171C4" w:rsidR="00110252" w:rsidRDefault="00110252" w:rsidP="001102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수집</w:t>
            </w:r>
          </w:p>
          <w:p w14:paraId="1406BBF7" w14:textId="6DAABDAE" w:rsidR="00110252" w:rsidRPr="002B0F6B" w:rsidRDefault="00110252" w:rsidP="00110252">
            <w:pPr>
              <w:rPr>
                <w:rFonts w:ascii="THE개이득" w:eastAsia="THE개이득" w:hAnsi="THE개이득" w:cs="THE개이득"/>
                <w:color w:val="000000" w:themeColor="text1"/>
                <w:sz w:val="28"/>
                <w:szCs w:val="28"/>
              </w:rPr>
            </w:pPr>
          </w:p>
        </w:tc>
      </w:tr>
      <w:tr w:rsidR="002B0F6B" w:rsidRPr="00E92A75" w14:paraId="12885C57" w14:textId="77777777" w:rsidTr="002C3567">
        <w:trPr>
          <w:trHeight w:val="2291"/>
        </w:trPr>
        <w:tc>
          <w:tcPr>
            <w:tcW w:w="2091" w:type="dxa"/>
          </w:tcPr>
          <w:p w14:paraId="4BDC6EF0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0/19</w:t>
            </w:r>
          </w:p>
          <w:p w14:paraId="4694EE58" w14:textId="24633D13" w:rsidR="00510BBD" w:rsidRPr="00C17A44" w:rsidRDefault="00400C5D" w:rsidP="00B760F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B760F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교재1</w:t>
            </w:r>
            <w:r w:rsidR="00B760F3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-파이썬 </w:t>
            </w:r>
            <w:proofErr w:type="spellStart"/>
            <w:r w:rsidR="00B760F3"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  <w:r w:rsidR="00B760F3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  <w:proofErr w:type="spellStart"/>
            <w:r w:rsidR="00B760F3">
              <w:rPr>
                <w:rFonts w:ascii="THE개이득" w:eastAsia="THE개이득" w:hAnsi="THE개이득" w:cs="THE개이득" w:hint="eastAsia"/>
                <w:sz w:val="28"/>
                <w:szCs w:val="28"/>
              </w:rPr>
              <w:t>판다스</w:t>
            </w:r>
            <w:proofErr w:type="spellEnd"/>
            <w:r w:rsidR="00B760F3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데이터 분석</w:t>
            </w:r>
          </w:p>
        </w:tc>
        <w:tc>
          <w:tcPr>
            <w:tcW w:w="2091" w:type="dxa"/>
          </w:tcPr>
          <w:p w14:paraId="16A696CF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0/20</w:t>
            </w:r>
          </w:p>
          <w:p w14:paraId="3FE70D87" w14:textId="4889D10A" w:rsidR="00C472B0" w:rsidRPr="00C17A44" w:rsidRDefault="00B760F3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B760F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교재1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-파이썬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판다스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데이터 분석</w:t>
            </w:r>
          </w:p>
        </w:tc>
        <w:tc>
          <w:tcPr>
            <w:tcW w:w="2091" w:type="dxa"/>
          </w:tcPr>
          <w:p w14:paraId="6C041E74" w14:textId="77777777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0/21</w:t>
            </w:r>
          </w:p>
          <w:p w14:paraId="54FED3D2" w14:textId="332A2056" w:rsidR="00510BBD" w:rsidRPr="00C17A44" w:rsidRDefault="00B760F3" w:rsidP="00687FC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B760F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교재1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-파이썬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판다스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데이터 분석</w:t>
            </w:r>
          </w:p>
        </w:tc>
        <w:tc>
          <w:tcPr>
            <w:tcW w:w="2091" w:type="dxa"/>
          </w:tcPr>
          <w:p w14:paraId="52157A2D" w14:textId="2803A880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0/22</w:t>
            </w:r>
            <w:r w:rsidR="00E92A75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</w:p>
          <w:p w14:paraId="6E05F052" w14:textId="77777777" w:rsidR="00B760F3" w:rsidRDefault="00B760F3" w:rsidP="002F73C0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  <w:r w:rsidRPr="00B760F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교재1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-파이썬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판다스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데이터 분석</w:t>
            </w:r>
            <w:r w:rsidRPr="00E92A75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 xml:space="preserve"> </w:t>
            </w:r>
          </w:p>
          <w:p w14:paraId="5C9091DC" w14:textId="4D5E4B4B" w:rsidR="00450CC5" w:rsidRPr="00C17A44" w:rsidRDefault="00B760F3" w:rsidP="00B760F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D0E0D">
              <w:rPr>
                <w:rFonts w:ascii="THE개이득" w:eastAsia="THE개이득" w:hAnsi="THE개이득" w:cs="THE개이득" w:hint="eastAsia"/>
                <w:sz w:val="28"/>
                <w:szCs w:val="28"/>
                <w:highlight w:val="yellow"/>
              </w:rPr>
              <w:t>데이터분석수행평가</w:t>
            </w:r>
          </w:p>
        </w:tc>
        <w:tc>
          <w:tcPr>
            <w:tcW w:w="2101" w:type="dxa"/>
            <w:gridSpan w:val="2"/>
          </w:tcPr>
          <w:p w14:paraId="60B82530" w14:textId="0CA4EF89" w:rsidR="002B0F6B" w:rsidRDefault="002B0F6B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0/23</w:t>
            </w:r>
            <w:r w:rsidR="00E92A75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</w:p>
          <w:p w14:paraId="635E229F" w14:textId="4B07D20A" w:rsidR="00B760F3" w:rsidRDefault="00B760F3" w:rsidP="002F73C0">
            <w:pPr>
              <w:rPr>
                <w:rFonts w:ascii="THE개이득" w:eastAsia="THE개이득" w:hAnsi="THE개이득" w:cs="THE개이득"/>
                <w:sz w:val="28"/>
                <w:szCs w:val="28"/>
                <w:highlight w:val="yellow"/>
              </w:rPr>
            </w:pPr>
            <w:r w:rsidRPr="00B760F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교재1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-파이썬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판다스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데이터 분석</w:t>
            </w:r>
          </w:p>
          <w:p w14:paraId="63C4DE13" w14:textId="4AF4BD25" w:rsidR="00E92A75" w:rsidRPr="00C17A44" w:rsidRDefault="00B760F3" w:rsidP="00B760F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 w:rsidRPr="00E92A75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팀플젝조나눔</w:t>
            </w:r>
            <w:r w:rsidR="00F65252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발표</w:t>
            </w:r>
            <w:proofErr w:type="spellEnd"/>
          </w:p>
        </w:tc>
      </w:tr>
      <w:tr w:rsidR="00F65252" w:rsidRPr="00C17A44" w14:paraId="3801B088" w14:textId="77777777" w:rsidTr="00F65252">
        <w:trPr>
          <w:trHeight w:val="1146"/>
        </w:trPr>
        <w:tc>
          <w:tcPr>
            <w:tcW w:w="2091" w:type="dxa"/>
          </w:tcPr>
          <w:p w14:paraId="39017EED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0/26</w:t>
            </w:r>
          </w:p>
          <w:p w14:paraId="23DD49F2" w14:textId="7819CAFA" w:rsidR="00F65252" w:rsidRDefault="00F65252" w:rsidP="00B760F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B760F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교재</w:t>
            </w: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-수치</w:t>
            </w:r>
            <w:proofErr w:type="gram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,범주형</w:t>
            </w:r>
            <w:proofErr w:type="gram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텍스트,날짜,이미지 타입 데이터 전처리</w:t>
            </w:r>
          </w:p>
        </w:tc>
        <w:tc>
          <w:tcPr>
            <w:tcW w:w="2091" w:type="dxa"/>
            <w:vMerge w:val="restart"/>
          </w:tcPr>
          <w:p w14:paraId="559E8764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0/27</w:t>
            </w:r>
          </w:p>
          <w:p w14:paraId="6DFAC195" w14:textId="0EEBD01B" w:rsidR="00F65252" w:rsidRDefault="00F65252" w:rsidP="00B62450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B760F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교재</w:t>
            </w: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-수치</w:t>
            </w:r>
            <w:proofErr w:type="gram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,범주형</w:t>
            </w:r>
            <w:proofErr w:type="gram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텍스트,날짜,이미지 타입 데이터 전처리 </w:t>
            </w:r>
          </w:p>
          <w:p w14:paraId="7B6A9676" w14:textId="79FE641F" w:rsidR="00F65252" w:rsidRDefault="00F65252" w:rsidP="00B62450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</w:tcPr>
          <w:p w14:paraId="1CFAB68E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0/28</w:t>
            </w:r>
          </w:p>
          <w:p w14:paraId="431B2CFF" w14:textId="6E42DDE9" w:rsidR="00F65252" w:rsidRPr="002F73C0" w:rsidRDefault="00F65252" w:rsidP="002F73C0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B760F3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교재</w:t>
            </w: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2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-수치</w:t>
            </w:r>
            <w:proofErr w:type="gram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,범주형</w:t>
            </w:r>
            <w:proofErr w:type="gram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,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텍스트,날짜,이미지 타입 데이터 전처리</w:t>
            </w:r>
          </w:p>
        </w:tc>
        <w:tc>
          <w:tcPr>
            <w:tcW w:w="2091" w:type="dxa"/>
            <w:vMerge w:val="restart"/>
          </w:tcPr>
          <w:p w14:paraId="33944A1F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0/29</w:t>
            </w:r>
          </w:p>
          <w:p w14:paraId="303BC287" w14:textId="77777777" w:rsidR="00F65252" w:rsidRDefault="00F65252" w:rsidP="002F73C0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파이썬을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활용한 </w:t>
            </w:r>
          </w:p>
          <w:p w14:paraId="744C2092" w14:textId="77777777" w:rsidR="00F65252" w:rsidRDefault="00F65252" w:rsidP="002F73C0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분석 응용</w:t>
            </w:r>
          </w:p>
          <w:p w14:paraId="78651E18" w14:textId="737F0AAA" w:rsidR="00F65252" w:rsidRDefault="00F65252" w:rsidP="002F73C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296D91"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(센서, 이미지, </w:t>
            </w:r>
            <w:proofErr w:type="spellStart"/>
            <w:r w:rsidRPr="00296D91">
              <w:rPr>
                <w:rFonts w:ascii="THE개이득" w:eastAsia="THE개이득" w:hAnsi="THE개이득" w:cs="THE개이득" w:hint="eastAsia"/>
                <w:sz w:val="24"/>
                <w:szCs w:val="24"/>
              </w:rPr>
              <w:t>시계열</w:t>
            </w:r>
            <w:proofErr w:type="spellEnd"/>
            <w:r w:rsidRPr="00296D91"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</w:t>
            </w:r>
          </w:p>
          <w:p w14:paraId="6BC91BCF" w14:textId="77777777" w:rsidR="00F65252" w:rsidRDefault="00F65252" w:rsidP="002F73C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분석 관련 실습</w:t>
            </w:r>
            <w:r w:rsidRPr="00296D91">
              <w:rPr>
                <w:rFonts w:ascii="THE개이득" w:eastAsia="THE개이득" w:hAnsi="THE개이득" w:cs="THE개이득" w:hint="eastAsia"/>
                <w:sz w:val="24"/>
                <w:szCs w:val="24"/>
              </w:rPr>
              <w:t>)</w:t>
            </w:r>
          </w:p>
          <w:p w14:paraId="0499FD7E" w14:textId="681B3876" w:rsidR="00F65252" w:rsidRPr="00B50593" w:rsidRDefault="00F65252" w:rsidP="002F73C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B50593">
              <w:rPr>
                <w:rFonts w:ascii="THE개이득" w:eastAsia="THE개이득" w:hAnsi="THE개이득" w:cs="THE개이득" w:hint="eastAsia"/>
                <w:sz w:val="24"/>
                <w:szCs w:val="24"/>
                <w:highlight w:val="yellow"/>
              </w:rPr>
              <w:t>필답평가</w:t>
            </w:r>
            <w:proofErr w:type="gramStart"/>
            <w:r w:rsidR="00B50593" w:rsidRPr="00B50593">
              <w:rPr>
                <w:rFonts w:ascii="THE개이득" w:eastAsia="THE개이득" w:hAnsi="THE개이득" w:cs="THE개이득" w:hint="eastAsia"/>
                <w:sz w:val="24"/>
                <w:szCs w:val="24"/>
              </w:rPr>
              <w:t>,</w:t>
            </w:r>
            <w:r w:rsidR="00B50593" w:rsidRPr="00B50593">
              <w:rPr>
                <w:rFonts w:ascii="THE개이득" w:eastAsia="THE개이득" w:hAnsi="THE개이득" w:cs="THE개이득" w:hint="eastAsia"/>
                <w:sz w:val="24"/>
                <w:szCs w:val="24"/>
                <w:highlight w:val="yellow"/>
              </w:rPr>
              <w:t>수행</w:t>
            </w:r>
            <w:bookmarkStart w:id="0" w:name="_GoBack"/>
            <w:bookmarkEnd w:id="0"/>
            <w:r w:rsidR="00B50593" w:rsidRPr="00B50593">
              <w:rPr>
                <w:rFonts w:ascii="THE개이득" w:eastAsia="THE개이득" w:hAnsi="THE개이득" w:cs="THE개이득" w:hint="eastAsia"/>
                <w:sz w:val="24"/>
                <w:szCs w:val="24"/>
                <w:highlight w:val="yellow"/>
              </w:rPr>
              <w:t>평가제출</w:t>
            </w:r>
            <w:proofErr w:type="gramEnd"/>
          </w:p>
        </w:tc>
        <w:tc>
          <w:tcPr>
            <w:tcW w:w="2101" w:type="dxa"/>
            <w:gridSpan w:val="2"/>
            <w:vMerge w:val="restart"/>
            <w:shd w:val="clear" w:color="auto" w:fill="66FF66"/>
          </w:tcPr>
          <w:p w14:paraId="5D952690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0/30</w:t>
            </w:r>
          </w:p>
          <w:p w14:paraId="6D337A0D" w14:textId="77777777" w:rsidR="00F65252" w:rsidRDefault="00F65252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</w:t>
            </w:r>
          </w:p>
          <w:p w14:paraId="2A091F84" w14:textId="77777777" w:rsidR="00F65252" w:rsidRDefault="00F65252" w:rsidP="00F65252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프로젝트(8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  <w:p w14:paraId="7A35063A" w14:textId="77777777" w:rsidR="00F65252" w:rsidRDefault="00F65252" w:rsidP="00F65252">
            <w:pPr>
              <w:rPr>
                <w:rFonts w:ascii="THE개이득" w:eastAsia="THE개이득" w:hAnsi="THE개이득" w:cs="THE개이득" w:hint="eastAsia"/>
                <w:szCs w:val="20"/>
              </w:rPr>
            </w:pPr>
            <w:r>
              <w:rPr>
                <w:rFonts w:ascii="THE개이득" w:eastAsia="THE개이득" w:hAnsi="THE개이득" w:cs="THE개이득" w:hint="eastAsia"/>
                <w:szCs w:val="20"/>
              </w:rPr>
              <w:t>앞에서 과정 진행이 좀 늦어지면 이날 수업을 일부 진행 할 수도 있으며 강사는 AWS</w:t>
            </w:r>
          </w:p>
          <w:p w14:paraId="229E8FDC" w14:textId="38F28F7B" w:rsidR="00F65252" w:rsidRPr="00F65252" w:rsidRDefault="00F65252" w:rsidP="00F65252">
            <w:pPr>
              <w:rPr>
                <w:rFonts w:ascii="THE개이득" w:eastAsia="THE개이득" w:hAnsi="THE개이득" w:cs="THE개이득"/>
                <w:szCs w:val="20"/>
              </w:rPr>
            </w:pPr>
            <w:r>
              <w:rPr>
                <w:rFonts w:ascii="THE개이득" w:eastAsia="THE개이득" w:hAnsi="THE개이득" w:cs="THE개이득" w:hint="eastAsia"/>
                <w:szCs w:val="20"/>
              </w:rPr>
              <w:t xml:space="preserve">교육환경 </w:t>
            </w:r>
            <w:proofErr w:type="spellStart"/>
            <w:r>
              <w:rPr>
                <w:rFonts w:ascii="THE개이득" w:eastAsia="THE개이득" w:hAnsi="THE개이득" w:cs="THE개이득" w:hint="eastAsia"/>
                <w:szCs w:val="20"/>
              </w:rPr>
              <w:t>세팅을</w:t>
            </w:r>
            <w:proofErr w:type="spellEnd"/>
            <w:r>
              <w:rPr>
                <w:rFonts w:ascii="THE개이득" w:eastAsia="THE개이득" w:hAnsi="THE개이득" w:cs="THE개이득" w:hint="eastAsia"/>
                <w:szCs w:val="20"/>
              </w:rPr>
              <w:t xml:space="preserve"> 진행함</w:t>
            </w:r>
          </w:p>
        </w:tc>
      </w:tr>
      <w:tr w:rsidR="00F65252" w:rsidRPr="00C17A44" w14:paraId="389F789E" w14:textId="77777777" w:rsidTr="00F65252">
        <w:trPr>
          <w:trHeight w:val="853"/>
        </w:trPr>
        <w:tc>
          <w:tcPr>
            <w:tcW w:w="2091" w:type="dxa"/>
            <w:shd w:val="clear" w:color="auto" w:fill="66FF66"/>
          </w:tcPr>
          <w:p w14:paraId="7708C06C" w14:textId="5F3CD980" w:rsidR="00F65252" w:rsidRDefault="00F65252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6A981B01" w14:textId="1732A9AE" w:rsidR="00F65252" w:rsidRDefault="00F65252" w:rsidP="00F6730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프로젝트(4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  <w:tc>
          <w:tcPr>
            <w:tcW w:w="2091" w:type="dxa"/>
            <w:vMerge/>
          </w:tcPr>
          <w:p w14:paraId="6850DF3C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shd w:val="clear" w:color="auto" w:fill="66FF66"/>
          </w:tcPr>
          <w:p w14:paraId="53A9B9AA" w14:textId="77777777" w:rsidR="00F65252" w:rsidRDefault="00F65252" w:rsidP="00131689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0190F3E4" w14:textId="24B59426" w:rsidR="00F65252" w:rsidRDefault="00F65252" w:rsidP="00F6730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프로젝트(4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  <w:tc>
          <w:tcPr>
            <w:tcW w:w="2091" w:type="dxa"/>
            <w:vMerge/>
            <w:shd w:val="clear" w:color="auto" w:fill="66FF66"/>
          </w:tcPr>
          <w:p w14:paraId="30E9254E" w14:textId="280B8BE5" w:rsidR="00F65252" w:rsidRDefault="00F65252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vMerge/>
            <w:shd w:val="clear" w:color="auto" w:fill="66FF66"/>
          </w:tcPr>
          <w:p w14:paraId="7B48F301" w14:textId="3A731D2F" w:rsidR="00F65252" w:rsidRDefault="00F65252" w:rsidP="00F67303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</w:tr>
      <w:tr w:rsidR="00F65252" w:rsidRPr="00C17A44" w14:paraId="7E898552" w14:textId="77777777" w:rsidTr="00F65252">
        <w:trPr>
          <w:trHeight w:val="1146"/>
        </w:trPr>
        <w:tc>
          <w:tcPr>
            <w:tcW w:w="2091" w:type="dxa"/>
            <w:vMerge w:val="restart"/>
            <w:shd w:val="clear" w:color="auto" w:fill="F7CAAC" w:themeFill="accent2" w:themeFillTint="66"/>
          </w:tcPr>
          <w:p w14:paraId="2BFA3D3B" w14:textId="77777777" w:rsidR="00F65252" w:rsidRDefault="00F65252" w:rsidP="00CD2167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11/2</w:t>
            </w:r>
          </w:p>
          <w:p w14:paraId="69883822" w14:textId="12A0C229" w:rsidR="00F65252" w:rsidRPr="00F65252" w:rsidRDefault="00F65252" w:rsidP="00F65252">
            <w:pPr>
              <w:rPr>
                <w:rFonts w:ascii="THE개이득" w:eastAsia="THE개이득" w:hAnsi="THE개이득" w:cs="THE개이득" w:hint="eastAsia"/>
                <w:sz w:val="24"/>
                <w:szCs w:val="24"/>
              </w:rPr>
            </w:pPr>
            <w:r w:rsidRPr="00F65252">
              <w:rPr>
                <w:rFonts w:ascii="THE개이득" w:eastAsia="THE개이득" w:hAnsi="THE개이득" w:cs="THE개이득" w:hint="eastAsia"/>
                <w:sz w:val="24"/>
                <w:szCs w:val="24"/>
              </w:rPr>
              <w:t>AWS</w:t>
            </w:r>
            <w:r w:rsidRPr="00F65252">
              <w:rPr>
                <w:rFonts w:ascii="THE개이득" w:eastAsia="THE개이득" w:hAnsi="THE개이득" w:cs="THE개이득" w:hint="eastAsia"/>
                <w:sz w:val="24"/>
                <w:szCs w:val="24"/>
              </w:rPr>
              <w:t>에서 진행</w:t>
            </w:r>
          </w:p>
          <w:p w14:paraId="4A5079DD" w14:textId="77777777" w:rsidR="00F65252" w:rsidRDefault="00F65252" w:rsidP="00F652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LINUX 명령어</w:t>
            </w:r>
          </w:p>
          <w:p w14:paraId="29DE5821" w14:textId="77777777" w:rsidR="00F65252" w:rsidRDefault="00F65252" w:rsidP="00F652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MongoDB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</w:t>
            </w:r>
            <w:r w:rsidRPr="00713E2C"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</w:p>
          <w:p w14:paraId="133D843D" w14:textId="77777777" w:rsidR="00F65252" w:rsidRDefault="00F65252" w:rsidP="00296D9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QL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255C5ACF" w14:textId="40DAEA03" w:rsidR="00F65252" w:rsidRPr="00C17A44" w:rsidRDefault="00F65252" w:rsidP="00F65252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</w:t>
            </w:r>
          </w:p>
        </w:tc>
        <w:tc>
          <w:tcPr>
            <w:tcW w:w="2091" w:type="dxa"/>
            <w:vMerge w:val="restart"/>
            <w:shd w:val="clear" w:color="auto" w:fill="F7CAAC" w:themeFill="accent2" w:themeFillTint="66"/>
          </w:tcPr>
          <w:p w14:paraId="06EC4A3C" w14:textId="77777777" w:rsidR="00F65252" w:rsidRDefault="00F65252" w:rsidP="00B00A81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0/30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</w:t>
            </w:r>
          </w:p>
          <w:p w14:paraId="642DD628" w14:textId="31E88FC1" w:rsidR="00F65252" w:rsidRDefault="00F65252" w:rsidP="00B00A8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65252">
              <w:rPr>
                <w:rFonts w:ascii="THE개이득" w:eastAsia="THE개이득" w:hAnsi="THE개이득" w:cs="THE개이득" w:hint="eastAsia"/>
                <w:sz w:val="24"/>
                <w:szCs w:val="24"/>
              </w:rPr>
              <w:t>AWS에서 진행</w:t>
            </w:r>
          </w:p>
          <w:p w14:paraId="54885C3E" w14:textId="77777777" w:rsidR="00A24661" w:rsidRDefault="00A24661" w:rsidP="00A2466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QL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을 활용한</w:t>
            </w:r>
          </w:p>
          <w:p w14:paraId="22419587" w14:textId="0E478FB1" w:rsidR="00F65252" w:rsidRPr="00C17A44" w:rsidRDefault="00A24661" w:rsidP="00A2466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전처리</w:t>
            </w:r>
          </w:p>
        </w:tc>
        <w:tc>
          <w:tcPr>
            <w:tcW w:w="2091" w:type="dxa"/>
            <w:shd w:val="clear" w:color="auto" w:fill="F7CAAC" w:themeFill="accent2" w:themeFillTint="66"/>
          </w:tcPr>
          <w:p w14:paraId="24962ABC" w14:textId="77777777" w:rsidR="00F65252" w:rsidRDefault="00F65252" w:rsidP="00CD2167">
            <w:pPr>
              <w:rPr>
                <w:rFonts w:ascii="THE개이득" w:eastAsia="THE개이득" w:hAnsi="THE개이득" w:cs="THE개이득" w:hint="eastAsia"/>
                <w:sz w:val="26"/>
                <w:szCs w:val="26"/>
              </w:rPr>
            </w:pPr>
            <w:r>
              <w:rPr>
                <w:rFonts w:ascii="THE개이득" w:eastAsia="THE개이득" w:hAnsi="THE개이득" w:cs="THE개이득" w:hint="eastAsia"/>
                <w:sz w:val="26"/>
                <w:szCs w:val="26"/>
              </w:rPr>
              <w:t>1</w:t>
            </w:r>
            <w:r>
              <w:rPr>
                <w:rFonts w:ascii="THE개이득" w:eastAsia="THE개이득" w:hAnsi="THE개이득" w:cs="THE개이득"/>
                <w:sz w:val="26"/>
                <w:szCs w:val="26"/>
              </w:rPr>
              <w:t>1/4</w:t>
            </w:r>
          </w:p>
          <w:p w14:paraId="41DF9C2E" w14:textId="3A776BF9" w:rsidR="00F65252" w:rsidRDefault="00F65252" w:rsidP="00CD2167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r w:rsidRPr="00F65252">
              <w:rPr>
                <w:rFonts w:ascii="THE개이득" w:eastAsia="THE개이득" w:hAnsi="THE개이득" w:cs="THE개이득" w:hint="eastAsia"/>
                <w:sz w:val="24"/>
                <w:szCs w:val="24"/>
              </w:rPr>
              <w:t>AWS에서 진행</w:t>
            </w:r>
          </w:p>
          <w:p w14:paraId="5272834D" w14:textId="5C1E1920" w:rsidR="00F65252" w:rsidRPr="008A5CAD" w:rsidRDefault="00F65252" w:rsidP="008267AB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 xml:space="preserve">park 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개요</w:t>
            </w:r>
          </w:p>
        </w:tc>
        <w:tc>
          <w:tcPr>
            <w:tcW w:w="2091" w:type="dxa"/>
            <w:vMerge w:val="restart"/>
            <w:shd w:val="clear" w:color="auto" w:fill="F7CAAC" w:themeFill="accent2" w:themeFillTint="66"/>
          </w:tcPr>
          <w:p w14:paraId="1876FEFB" w14:textId="77777777" w:rsidR="00F65252" w:rsidRDefault="00F65252" w:rsidP="00CD2167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1/5</w:t>
            </w:r>
          </w:p>
          <w:p w14:paraId="12761271" w14:textId="56AE2A81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65252">
              <w:rPr>
                <w:rFonts w:ascii="THE개이득" w:eastAsia="THE개이득" w:hAnsi="THE개이득" w:cs="THE개이득" w:hint="eastAsia"/>
                <w:sz w:val="24"/>
                <w:szCs w:val="24"/>
              </w:rPr>
              <w:t>AWS에서 진행</w:t>
            </w:r>
          </w:p>
          <w:p w14:paraId="59DD4C60" w14:textId="77777777" w:rsidR="00F65252" w:rsidRDefault="00F65252" w:rsidP="00296D9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Spark을 활용한</w:t>
            </w:r>
          </w:p>
          <w:p w14:paraId="3F3CBB10" w14:textId="33751159" w:rsidR="00F65252" w:rsidRPr="00C17A44" w:rsidRDefault="00F65252" w:rsidP="00AB6DF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데이터 처리</w:t>
            </w:r>
          </w:p>
        </w:tc>
        <w:tc>
          <w:tcPr>
            <w:tcW w:w="1050" w:type="dxa"/>
            <w:shd w:val="clear" w:color="auto" w:fill="F7CAAC" w:themeFill="accent2" w:themeFillTint="66"/>
          </w:tcPr>
          <w:p w14:paraId="12CFF6DF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/>
                <w:sz w:val="28"/>
                <w:szCs w:val="28"/>
              </w:rPr>
              <w:t>11/6</w:t>
            </w:r>
          </w:p>
          <w:p w14:paraId="6B4E7801" w14:textId="5B9A5F66" w:rsidR="00F65252" w:rsidRPr="00B760F3" w:rsidRDefault="00F65252" w:rsidP="00296D91">
            <w:pPr>
              <w:rPr>
                <w:rFonts w:ascii="THE개이득" w:eastAsia="THE개이득" w:hAnsi="THE개이득" w:cs="THE개이득"/>
                <w:szCs w:val="20"/>
              </w:rPr>
            </w:pPr>
            <w:r w:rsidRPr="00B760F3">
              <w:rPr>
                <w:rFonts w:ascii="THE개이득" w:eastAsia="THE개이득" w:hAnsi="THE개이득" w:cs="THE개이득" w:hint="eastAsia"/>
                <w:szCs w:val="20"/>
              </w:rPr>
              <w:t>Spark을 활용한 데이터 처리</w:t>
            </w:r>
          </w:p>
        </w:tc>
        <w:tc>
          <w:tcPr>
            <w:tcW w:w="1051" w:type="dxa"/>
            <w:shd w:val="clear" w:color="auto" w:fill="F7CAAC" w:themeFill="accent2" w:themeFillTint="66"/>
          </w:tcPr>
          <w:p w14:paraId="3C5EB0C8" w14:textId="5903E4BA" w:rsidR="00F65252" w:rsidRPr="00F65252" w:rsidRDefault="00F65252" w:rsidP="00296D91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F65252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11/7(토)</w:t>
            </w:r>
          </w:p>
          <w:p w14:paraId="6709D050" w14:textId="01B73D0D" w:rsidR="00F65252" w:rsidRPr="00C17A44" w:rsidRDefault="00F65252" w:rsidP="00AB6DF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65252">
              <w:rPr>
                <w:rFonts w:ascii="THE개이득" w:eastAsia="THE개이득" w:hAnsi="THE개이득" w:cs="THE개이득" w:hint="eastAsia"/>
                <w:color w:val="FF0000"/>
                <w:szCs w:val="20"/>
              </w:rPr>
              <w:t>Spark을 활용한 데이터 처리</w:t>
            </w:r>
          </w:p>
        </w:tc>
      </w:tr>
      <w:tr w:rsidR="00F65252" w:rsidRPr="00C17A44" w14:paraId="10B06641" w14:textId="77777777" w:rsidTr="00296D91">
        <w:trPr>
          <w:trHeight w:val="839"/>
        </w:trPr>
        <w:tc>
          <w:tcPr>
            <w:tcW w:w="2091" w:type="dxa"/>
            <w:vMerge/>
            <w:tcBorders>
              <w:bottom w:val="single" w:sz="4" w:space="0" w:color="auto"/>
            </w:tcBorders>
            <w:shd w:val="clear" w:color="auto" w:fill="66FF66"/>
          </w:tcPr>
          <w:p w14:paraId="58AE0F10" w14:textId="40A24274" w:rsidR="00F65252" w:rsidRDefault="00F65252" w:rsidP="00296D9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</w:tcPr>
          <w:p w14:paraId="2884B31A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shd w:val="clear" w:color="auto" w:fill="66FF66"/>
          </w:tcPr>
          <w:p w14:paraId="5AB84A7C" w14:textId="77777777" w:rsidR="00F65252" w:rsidRDefault="00F65252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05D7C191" w14:textId="16894DB3" w:rsidR="00F65252" w:rsidRDefault="00F65252" w:rsidP="00A34AED">
            <w:pPr>
              <w:rPr>
                <w:rFonts w:ascii="THE개이득" w:eastAsia="THE개이득" w:hAnsi="THE개이득" w:cs="THE개이득"/>
                <w:sz w:val="26"/>
                <w:szCs w:val="26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프로젝트(4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</w:p>
        </w:tc>
        <w:tc>
          <w:tcPr>
            <w:tcW w:w="2091" w:type="dxa"/>
            <w:vMerge/>
            <w:shd w:val="clear" w:color="auto" w:fill="FFFFFF" w:themeFill="background1"/>
          </w:tcPr>
          <w:p w14:paraId="41299857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shd w:val="clear" w:color="auto" w:fill="66FF66"/>
          </w:tcPr>
          <w:p w14:paraId="42708B79" w14:textId="77777777" w:rsidR="00F65252" w:rsidRDefault="00F65252" w:rsidP="009E565F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73C61213" w14:textId="7337C0E0" w:rsidR="00F65252" w:rsidRDefault="00F65252" w:rsidP="00A34AE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프로젝트(4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)</w:t>
            </w: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(4)</w:t>
            </w:r>
          </w:p>
        </w:tc>
      </w:tr>
      <w:tr w:rsidR="00F65252" w:rsidRPr="00C17A44" w14:paraId="53BDB8A9" w14:textId="77777777" w:rsidTr="00F65252">
        <w:trPr>
          <w:trHeight w:val="765"/>
        </w:trPr>
        <w:tc>
          <w:tcPr>
            <w:tcW w:w="2091" w:type="dxa"/>
            <w:shd w:val="clear" w:color="auto" w:fill="F7CAAC" w:themeFill="accent2" w:themeFillTint="66"/>
          </w:tcPr>
          <w:p w14:paraId="3D4B5C58" w14:textId="77777777" w:rsidR="00F65252" w:rsidRDefault="00F65252" w:rsidP="00CD2167">
            <w:pPr>
              <w:rPr>
                <w:rFonts w:ascii="THE개이득" w:eastAsia="THE개이득" w:hAnsi="THE개이득" w:cs="THE개이득" w:hint="eastAsia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1/9</w:t>
            </w:r>
          </w:p>
          <w:p w14:paraId="72A16C34" w14:textId="35C102D3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F65252">
              <w:rPr>
                <w:rFonts w:ascii="THE개이득" w:eastAsia="THE개이득" w:hAnsi="THE개이득" w:cs="THE개이득" w:hint="eastAsia"/>
                <w:sz w:val="24"/>
                <w:szCs w:val="24"/>
              </w:rPr>
              <w:t>AWS에서 진행</w:t>
            </w:r>
          </w:p>
          <w:p w14:paraId="44F68694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Spark ML을 활용한</w:t>
            </w:r>
          </w:p>
          <w:p w14:paraId="429862C4" w14:textId="4365FB90" w:rsidR="00F65252" w:rsidRPr="00C17A44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머신러닝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소개</w:t>
            </w:r>
          </w:p>
        </w:tc>
        <w:tc>
          <w:tcPr>
            <w:tcW w:w="2091" w:type="dxa"/>
            <w:vMerge w:val="restart"/>
            <w:shd w:val="clear" w:color="auto" w:fill="66FF66"/>
          </w:tcPr>
          <w:p w14:paraId="240F251B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1/10</w:t>
            </w:r>
          </w:p>
          <w:p w14:paraId="740F47CF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25F3FD82" w14:textId="0942C996" w:rsidR="00F65252" w:rsidRPr="00C17A44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vMerge w:val="restart"/>
            <w:shd w:val="clear" w:color="auto" w:fill="66FF66"/>
          </w:tcPr>
          <w:p w14:paraId="3BF794B2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1/11</w:t>
            </w:r>
          </w:p>
          <w:p w14:paraId="2410432A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E9903E4" w14:textId="1EED5536" w:rsidR="00F65252" w:rsidRPr="00C17A44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vMerge w:val="restart"/>
            <w:shd w:val="clear" w:color="auto" w:fill="66FF66"/>
          </w:tcPr>
          <w:p w14:paraId="75CFC43F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1/12</w:t>
            </w:r>
          </w:p>
          <w:p w14:paraId="3EA896DA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540A36A" w14:textId="64B00DAC" w:rsidR="00F65252" w:rsidRPr="00C17A44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101" w:type="dxa"/>
            <w:gridSpan w:val="2"/>
            <w:vMerge w:val="restart"/>
            <w:shd w:val="clear" w:color="auto" w:fill="66FF66"/>
          </w:tcPr>
          <w:p w14:paraId="720A5069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1/13</w:t>
            </w:r>
          </w:p>
          <w:p w14:paraId="10BBCF92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30E81D6D" w14:textId="1016DE99" w:rsidR="00F65252" w:rsidRPr="00C17A44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</w:tr>
      <w:tr w:rsidR="00F65252" w:rsidRPr="00C17A44" w14:paraId="2B44D9EF" w14:textId="77777777" w:rsidTr="002C3567">
        <w:trPr>
          <w:trHeight w:val="765"/>
        </w:trPr>
        <w:tc>
          <w:tcPr>
            <w:tcW w:w="2091" w:type="dxa"/>
            <w:shd w:val="clear" w:color="auto" w:fill="66FF66"/>
          </w:tcPr>
          <w:p w14:paraId="3447540A" w14:textId="77777777" w:rsidR="00F65252" w:rsidRDefault="00F65252" w:rsidP="00296D9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proofErr w:type="spellStart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</w:t>
            </w:r>
            <w:proofErr w:type="spellEnd"/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 xml:space="preserve"> 활용</w:t>
            </w:r>
          </w:p>
          <w:p w14:paraId="543984B7" w14:textId="6F6B3554" w:rsidR="00F65252" w:rsidRDefault="00F65252" w:rsidP="00296D91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프로젝트(4)</w:t>
            </w:r>
          </w:p>
        </w:tc>
        <w:tc>
          <w:tcPr>
            <w:tcW w:w="2091" w:type="dxa"/>
            <w:vMerge/>
            <w:shd w:val="clear" w:color="auto" w:fill="66FF66"/>
          </w:tcPr>
          <w:p w14:paraId="3DA544BC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66FF66"/>
          </w:tcPr>
          <w:p w14:paraId="084ABB7D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091" w:type="dxa"/>
            <w:vMerge/>
            <w:shd w:val="clear" w:color="auto" w:fill="66FF66"/>
          </w:tcPr>
          <w:p w14:paraId="3607600F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  <w:tc>
          <w:tcPr>
            <w:tcW w:w="2101" w:type="dxa"/>
            <w:gridSpan w:val="2"/>
            <w:vMerge/>
            <w:shd w:val="clear" w:color="auto" w:fill="66FF66"/>
          </w:tcPr>
          <w:p w14:paraId="53FCFB63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</w:tc>
      </w:tr>
      <w:tr w:rsidR="00F65252" w:rsidRPr="00C17A44" w14:paraId="75B73D89" w14:textId="77777777" w:rsidTr="002C3567">
        <w:trPr>
          <w:trHeight w:val="2291"/>
        </w:trPr>
        <w:tc>
          <w:tcPr>
            <w:tcW w:w="2091" w:type="dxa"/>
            <w:shd w:val="clear" w:color="auto" w:fill="66FF66"/>
          </w:tcPr>
          <w:p w14:paraId="65370DD6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1/16</w:t>
            </w:r>
          </w:p>
          <w:p w14:paraId="0C1ABFA2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5CC4BD8F" w14:textId="79366B1C" w:rsidR="00F65252" w:rsidRPr="00C17A44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</w:tc>
        <w:tc>
          <w:tcPr>
            <w:tcW w:w="2091" w:type="dxa"/>
            <w:shd w:val="clear" w:color="auto" w:fill="66FF66"/>
          </w:tcPr>
          <w:p w14:paraId="2CB2F3DC" w14:textId="77777777" w:rsidR="00F65252" w:rsidRDefault="00F65252" w:rsidP="00CD2167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1</w:t>
            </w:r>
            <w:r>
              <w:rPr>
                <w:rFonts w:ascii="THE개이득" w:eastAsia="THE개이득" w:hAnsi="THE개이득" w:cs="THE개이득"/>
                <w:sz w:val="28"/>
                <w:szCs w:val="28"/>
              </w:rPr>
              <w:t>1/17</w:t>
            </w:r>
          </w:p>
          <w:p w14:paraId="6842134A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빅데이터 활용</w:t>
            </w:r>
          </w:p>
          <w:p w14:paraId="4ED993A6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sz w:val="28"/>
                <w:szCs w:val="28"/>
              </w:rPr>
              <w:t>프로젝트</w:t>
            </w:r>
          </w:p>
          <w:p w14:paraId="0C02195B" w14:textId="77777777" w:rsidR="00F65252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</w:p>
          <w:p w14:paraId="2A9994AA" w14:textId="2FA144E2" w:rsidR="00F65252" w:rsidRPr="00DA73D6" w:rsidRDefault="00F65252" w:rsidP="00510BBD">
            <w:pPr>
              <w:rPr>
                <w:rFonts w:ascii="THE개이득" w:eastAsia="THE개이득" w:hAnsi="THE개이득" w:cs="THE개이득"/>
                <w:sz w:val="28"/>
                <w:szCs w:val="28"/>
              </w:rPr>
            </w:pPr>
            <w:r w:rsidRPr="00450CC5"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프로젝트 발표</w:t>
            </w:r>
          </w:p>
        </w:tc>
        <w:tc>
          <w:tcPr>
            <w:tcW w:w="2091" w:type="dxa"/>
            <w:shd w:val="clear" w:color="auto" w:fill="FFFFFF" w:themeFill="background1"/>
          </w:tcPr>
          <w:p w14:paraId="79B04BA9" w14:textId="77777777" w:rsidR="00F65252" w:rsidRDefault="00F65252" w:rsidP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융합프로젝트를</w:t>
            </w:r>
          </w:p>
          <w:p w14:paraId="72CD6B9E" w14:textId="77777777" w:rsidR="00F65252" w:rsidRDefault="00F65252" w:rsidP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위한 순환교육</w:t>
            </w:r>
          </w:p>
          <w:p w14:paraId="2D4E1368" w14:textId="77777777" w:rsidR="00F65252" w:rsidRPr="00296D91" w:rsidRDefault="00F65252" w:rsidP="00A34AED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  <w:proofErr w:type="spellStart"/>
            <w:r w:rsidRPr="00296D91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머신러닝과</w:t>
            </w:r>
            <w:proofErr w:type="spellEnd"/>
            <w:r w:rsidRPr="00296D91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 xml:space="preserve"> </w:t>
            </w:r>
            <w:proofErr w:type="spellStart"/>
            <w:r w:rsidRPr="00296D91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딥러닝</w:t>
            </w:r>
            <w:proofErr w:type="spellEnd"/>
          </w:p>
          <w:p w14:paraId="67DF49E6" w14:textId="5D9C33FD" w:rsidR="00F65252" w:rsidRPr="00CC6F1C" w:rsidRDefault="00F65252" w:rsidP="00A34AED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 w:rsidRPr="00296D91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개요</w:t>
            </w:r>
          </w:p>
        </w:tc>
        <w:tc>
          <w:tcPr>
            <w:tcW w:w="2091" w:type="dxa"/>
          </w:tcPr>
          <w:p w14:paraId="7917A479" w14:textId="77777777" w:rsidR="00F65252" w:rsidRDefault="00F65252" w:rsidP="00CD2167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융합프로젝트를</w:t>
            </w:r>
          </w:p>
          <w:p w14:paraId="3FD5183D" w14:textId="77777777" w:rsidR="00F65252" w:rsidRDefault="00F65252" w:rsidP="00CD2167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위한 순환교육</w:t>
            </w:r>
          </w:p>
          <w:p w14:paraId="286A6942" w14:textId="77777777" w:rsidR="00F65252" w:rsidRDefault="00F65252" w:rsidP="00CD2167">
            <w:pPr>
              <w:rPr>
                <w:rFonts w:ascii="THE개이득" w:eastAsia="THE개이득" w:hAnsi="THE개이득" w:cs="THE개이득"/>
                <w:color w:val="0000FF"/>
                <w:sz w:val="28"/>
                <w:szCs w:val="28"/>
              </w:rPr>
            </w:pPr>
            <w:proofErr w:type="spellStart"/>
            <w:r w:rsidRPr="00296D91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IoT</w:t>
            </w:r>
            <w:proofErr w:type="spellEnd"/>
            <w:r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 xml:space="preserve"> 프로그래밍 </w:t>
            </w:r>
          </w:p>
          <w:p w14:paraId="6533510D" w14:textId="1554E118" w:rsidR="00F65252" w:rsidRPr="00CC6F1C" w:rsidRDefault="00F65252" w:rsidP="00CD2167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개요</w:t>
            </w:r>
          </w:p>
        </w:tc>
        <w:tc>
          <w:tcPr>
            <w:tcW w:w="2101" w:type="dxa"/>
            <w:gridSpan w:val="2"/>
          </w:tcPr>
          <w:p w14:paraId="08B94022" w14:textId="77777777" w:rsidR="00F65252" w:rsidRDefault="00F65252" w:rsidP="0013168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융합프로젝트를</w:t>
            </w:r>
          </w:p>
          <w:p w14:paraId="100DA0EF" w14:textId="77777777" w:rsidR="00F65252" w:rsidRDefault="00F65252" w:rsidP="0013168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r>
              <w:rPr>
                <w:rFonts w:ascii="THE개이득" w:eastAsia="THE개이득" w:hAnsi="THE개이득" w:cs="THE개이득" w:hint="eastAsia"/>
                <w:color w:val="FF0000"/>
                <w:sz w:val="28"/>
                <w:szCs w:val="28"/>
              </w:rPr>
              <w:t>위한 순환교육</w:t>
            </w:r>
          </w:p>
          <w:p w14:paraId="6D2669D7" w14:textId="15DB8B03" w:rsidR="00F65252" w:rsidRPr="00CC6F1C" w:rsidRDefault="00F65252" w:rsidP="00131689">
            <w:pPr>
              <w:rPr>
                <w:rFonts w:ascii="THE개이득" w:eastAsia="THE개이득" w:hAnsi="THE개이득" w:cs="THE개이득"/>
                <w:color w:val="FF0000"/>
                <w:sz w:val="28"/>
                <w:szCs w:val="28"/>
              </w:rPr>
            </w:pPr>
            <w:proofErr w:type="spellStart"/>
            <w:r w:rsidRPr="00296D91"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>클라우드</w:t>
            </w:r>
            <w:proofErr w:type="spellEnd"/>
            <w:r>
              <w:rPr>
                <w:rFonts w:ascii="THE개이득" w:eastAsia="THE개이득" w:hAnsi="THE개이득" w:cs="THE개이득" w:hint="eastAsia"/>
                <w:color w:val="0000FF"/>
                <w:sz w:val="28"/>
                <w:szCs w:val="28"/>
              </w:rPr>
              <w:t xml:space="preserve"> 개요</w:t>
            </w:r>
          </w:p>
        </w:tc>
      </w:tr>
    </w:tbl>
    <w:p w14:paraId="2F66C948" w14:textId="011ED2BD" w:rsidR="00B5297B" w:rsidRDefault="00B5297B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lastRenderedPageBreak/>
        <w:t xml:space="preserve">※제시된 학습 </w:t>
      </w:r>
      <w:proofErr w:type="spellStart"/>
      <w:r>
        <w:rPr>
          <w:rFonts w:ascii="THE개이득" w:eastAsia="THE개이득" w:hAnsi="THE개이득" w:cs="THE개이득" w:hint="eastAsia"/>
          <w:sz w:val="28"/>
          <w:szCs w:val="28"/>
        </w:rPr>
        <w:t>스케쥴은</w:t>
      </w:r>
      <w:proofErr w:type="spellEnd"/>
      <w:r>
        <w:rPr>
          <w:rFonts w:ascii="THE개이득" w:eastAsia="THE개이득" w:hAnsi="THE개이득" w:cs="THE개이득" w:hint="eastAsia"/>
          <w:sz w:val="28"/>
          <w:szCs w:val="28"/>
        </w:rPr>
        <w:t xml:space="preserve"> 코로나 상황에 따라서 약간의 변경이 있을 수 있으며 변경이 있더라도 우리 전공 수업이 11월 1</w:t>
      </w:r>
      <w:r w:rsidR="00A34AED">
        <w:rPr>
          <w:rFonts w:ascii="THE개이득" w:eastAsia="THE개이득" w:hAnsi="THE개이득" w:cs="THE개이득" w:hint="eastAsia"/>
          <w:sz w:val="28"/>
          <w:szCs w:val="28"/>
        </w:rPr>
        <w:t>7</w:t>
      </w:r>
      <w:r>
        <w:rPr>
          <w:rFonts w:ascii="THE개이득" w:eastAsia="THE개이득" w:hAnsi="THE개이득" w:cs="THE개이득" w:hint="eastAsia"/>
          <w:sz w:val="28"/>
          <w:szCs w:val="28"/>
        </w:rPr>
        <w:t>일까지인 것은 변함없습니다.</w:t>
      </w:r>
    </w:p>
    <w:p w14:paraId="3AC82439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※1</w:t>
      </w:r>
      <w:r>
        <w:rPr>
          <w:rFonts w:ascii="THE개이득" w:eastAsia="THE개이득" w:hAnsi="THE개이득" w:cs="THE개이득"/>
          <w:sz w:val="28"/>
          <w:szCs w:val="28"/>
        </w:rPr>
        <w:t>0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월 </w:t>
      </w:r>
      <w:r>
        <w:rPr>
          <w:rFonts w:ascii="THE개이득" w:eastAsia="THE개이득" w:hAnsi="THE개이득" w:cs="THE개이득"/>
          <w:sz w:val="28"/>
          <w:szCs w:val="28"/>
        </w:rPr>
        <w:t>10</w:t>
      </w:r>
      <w:r>
        <w:rPr>
          <w:rFonts w:ascii="THE개이득" w:eastAsia="THE개이득" w:hAnsi="THE개이득" w:cs="THE개이득" w:hint="eastAsia"/>
          <w:sz w:val="28"/>
          <w:szCs w:val="28"/>
        </w:rPr>
        <w:t>일(토)은 특강으로 알고리즘 수업이 예정되어 있습니다.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취업 </w:t>
      </w:r>
      <w:proofErr w:type="spellStart"/>
      <w:r>
        <w:rPr>
          <w:rFonts w:ascii="THE개이득" w:eastAsia="THE개이득" w:hAnsi="THE개이득" w:cs="THE개이득" w:hint="eastAsia"/>
          <w:sz w:val="28"/>
          <w:szCs w:val="28"/>
        </w:rPr>
        <w:t>지원때</w:t>
      </w:r>
      <w:proofErr w:type="spellEnd"/>
      <w:r>
        <w:rPr>
          <w:rFonts w:ascii="THE개이득" w:eastAsia="THE개이득" w:hAnsi="THE개이득" w:cs="THE개이득" w:hint="eastAsia"/>
          <w:sz w:val="28"/>
          <w:szCs w:val="28"/>
        </w:rPr>
        <w:t xml:space="preserve"> 온라인 코딩테스트를 실시하는 업체들이 많습니다.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sz w:val="28"/>
          <w:szCs w:val="28"/>
        </w:rPr>
        <w:t xml:space="preserve">원하는 분들은 틈틈이 코딩테스트 준비하시는데 </w:t>
      </w:r>
      <w:proofErr w:type="spellStart"/>
      <w:r>
        <w:rPr>
          <w:rFonts w:ascii="THE개이득" w:eastAsia="THE개이득" w:hAnsi="THE개이득" w:cs="THE개이득" w:hint="eastAsia"/>
          <w:sz w:val="28"/>
          <w:szCs w:val="28"/>
        </w:rPr>
        <w:t>한빛미디어의</w:t>
      </w:r>
      <w:proofErr w:type="spellEnd"/>
      <w:r>
        <w:rPr>
          <w:rFonts w:ascii="THE개이득" w:eastAsia="THE개이득" w:hAnsi="THE개이득" w:cs="THE개이득" w:hint="eastAsia"/>
          <w:sz w:val="28"/>
          <w:szCs w:val="28"/>
        </w:rPr>
        <w:t xml:space="preserve"> </w:t>
      </w:r>
      <w:r w:rsidRPr="00B5297B">
        <w:rPr>
          <w:rFonts w:ascii="THE개이득" w:eastAsia="THE개이득" w:hAnsi="THE개이득" w:cs="THE개이득"/>
          <w:color w:val="0000FF"/>
          <w:sz w:val="28"/>
          <w:szCs w:val="28"/>
        </w:rPr>
        <w:t>“</w:t>
      </w:r>
      <w:r w:rsidRPr="00B5297B">
        <w:rPr>
          <w:rFonts w:ascii="THE개이득" w:eastAsia="THE개이득" w:hAnsi="THE개이득" w:cs="THE개이득" w:hint="eastAsia"/>
          <w:color w:val="0000FF"/>
          <w:sz w:val="28"/>
          <w:szCs w:val="28"/>
        </w:rPr>
        <w:t>이것이</w:t>
      </w:r>
      <w:r w:rsidRPr="00B5297B">
        <w:rPr>
          <w:rFonts w:ascii="THE개이득" w:eastAsia="THE개이득" w:hAnsi="THE개이득" w:cs="THE개이득"/>
          <w:color w:val="0000FF"/>
          <w:sz w:val="28"/>
          <w:szCs w:val="28"/>
        </w:rPr>
        <w:t xml:space="preserve"> 취업을 위한 코딩 테스트다 with 파이썬”</w:t>
      </w:r>
      <w:r>
        <w:rPr>
          <w:rFonts w:ascii="THE개이득" w:eastAsia="THE개이득" w:hAnsi="THE개이득" w:cs="THE개이득" w:hint="eastAsia"/>
          <w:sz w:val="28"/>
          <w:szCs w:val="28"/>
        </w:rPr>
        <w:t>을 추천합니다.</w:t>
      </w:r>
      <w:r>
        <w:rPr>
          <w:rFonts w:ascii="THE개이득" w:eastAsia="THE개이득" w:hAnsi="THE개이득" w:cs="THE개이득"/>
          <w:sz w:val="28"/>
          <w:szCs w:val="28"/>
        </w:rPr>
        <w:t xml:space="preserve"> </w:t>
      </w:r>
    </w:p>
    <w:p w14:paraId="2B227507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>추천 유투브 U</w:t>
      </w:r>
      <w:r>
        <w:rPr>
          <w:rFonts w:ascii="THE개이득" w:eastAsia="THE개이득" w:hAnsi="THE개이득" w:cs="THE개이득"/>
          <w:sz w:val="28"/>
          <w:szCs w:val="28"/>
        </w:rPr>
        <w:t xml:space="preserve">RL : </w:t>
      </w:r>
    </w:p>
    <w:p w14:paraId="63F04A9C" w14:textId="77777777" w:rsidR="00F43817" w:rsidRPr="003E1FCF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https://www.youtube.com/watch?v=qQ5iLNjpxSk&amp;list=PLRx0vPvlEmdDHxCvAQS1_6XV4deOwfVrz</w:t>
      </w:r>
    </w:p>
    <w:p w14:paraId="146B1DF0" w14:textId="77777777" w:rsidR="00F43817" w:rsidRDefault="00F43817" w:rsidP="00F43817">
      <w:pPr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sz w:val="28"/>
          <w:szCs w:val="28"/>
        </w:rPr>
        <w:t xml:space="preserve">코딩 테스트 준비와 관련 정보를 공유하는 사이트의 </w:t>
      </w:r>
      <w:r>
        <w:rPr>
          <w:rFonts w:ascii="THE개이득" w:eastAsia="THE개이득" w:hAnsi="THE개이득" w:cs="THE개이득"/>
          <w:sz w:val="28"/>
          <w:szCs w:val="28"/>
        </w:rPr>
        <w:t>URL :</w:t>
      </w:r>
    </w:p>
    <w:p w14:paraId="6C683CCD" w14:textId="77777777" w:rsidR="00F43817" w:rsidRPr="003E1FCF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http://blog.samstdio.com/coding-test/</w:t>
      </w:r>
    </w:p>
    <w:p w14:paraId="75F182A6" w14:textId="77777777" w:rsidR="00F43817" w:rsidRDefault="00F4381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  <w:r w:rsidRPr="003E1FCF">
        <w:rPr>
          <w:rFonts w:ascii="THE개이득" w:eastAsia="THE개이득" w:hAnsi="THE개이득" w:cs="THE개이득"/>
          <w:color w:val="FF0000"/>
          <w:sz w:val="28"/>
          <w:szCs w:val="28"/>
        </w:rPr>
        <w:t>https://ebbnflow.tistory.com/190</w:t>
      </w:r>
    </w:p>
    <w:p w14:paraId="468C5054" w14:textId="77777777" w:rsidR="00D00897" w:rsidRDefault="00D00897" w:rsidP="00F43817">
      <w:pPr>
        <w:rPr>
          <w:rFonts w:ascii="THE개이득" w:eastAsia="THE개이득" w:hAnsi="THE개이득" w:cs="THE개이득"/>
          <w:color w:val="FF0000"/>
          <w:sz w:val="28"/>
          <w:szCs w:val="28"/>
        </w:rPr>
      </w:pPr>
    </w:p>
    <w:p w14:paraId="0FF28CCC" w14:textId="77777777" w:rsidR="00D00897" w:rsidRP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</w:p>
    <w:p w14:paraId="67101F43" w14:textId="1856689E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proofErr w:type="gramStart"/>
      <w:r w:rsidRPr="00D00897">
        <w:rPr>
          <w:rFonts w:ascii="THE개이득" w:eastAsia="THE개이득" w:hAnsi="THE개이득" w:cs="THE개이득" w:hint="eastAsia"/>
          <w:color w:val="0000CC"/>
          <w:sz w:val="28"/>
          <w:szCs w:val="28"/>
        </w:rPr>
        <w:t>[ 미니</w:t>
      </w:r>
      <w:proofErr w:type="gramEnd"/>
      <w:r w:rsidRPr="00D00897"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프로젝트 개요 ]</w:t>
      </w:r>
    </w:p>
    <w:p w14:paraId="45B241AE" w14:textId="77777777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</w:p>
    <w:p w14:paraId="105E9164" w14:textId="3C732C4E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이번 프로젝트는 데이터 수집, 전처리(EDA), 분석, 시각화를 이번에 학습한 R 이라는 구현하고 결과를 도출해 보는 겁니다. </w:t>
      </w:r>
    </w:p>
    <w:p w14:paraId="4E8988CA" w14:textId="32D9A89F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여러분들이 </w:t>
      </w:r>
      <w:proofErr w:type="spellStart"/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그동안</w:t>
      </w:r>
      <w:proofErr w:type="spellEnd"/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궁금하게 </w:t>
      </w:r>
      <w:proofErr w:type="spellStart"/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생각했더거</w:t>
      </w:r>
      <w:proofErr w:type="spellEnd"/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예를 들면,</w:t>
      </w:r>
    </w:p>
    <w:p w14:paraId="5F5DF700" w14:textId="03D780DD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- 올해엔 집값이 많이 올랐다고 하는데 정말 그럴까? 서울 집값이 얼마나 올랐을까?</w:t>
      </w:r>
    </w:p>
    <w:p w14:paraId="7D7752E2" w14:textId="1A17408B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- 지역별로 병원수의 격차가 크다 하는데 정말 그럴까? 지역별로 규모가 있는 병원들이 얼마나 분포하고 있을까?</w:t>
      </w:r>
    </w:p>
    <w:p w14:paraId="0913E4D3" w14:textId="0FDD61C3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- 1년중 꽃게 가격</w:t>
      </w:r>
      <w:r w:rsidR="0027441D">
        <w:rPr>
          <w:rFonts w:ascii="THE개이득" w:eastAsia="THE개이득" w:hAnsi="THE개이득" w:cs="THE개이득" w:hint="eastAsia"/>
          <w:color w:val="0000CC"/>
          <w:sz w:val="28"/>
          <w:szCs w:val="28"/>
        </w:rPr>
        <w:t>이</w:t>
      </w: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제일 비싼 시기는 언제일까? 꽃게 가격을 알아보자.</w:t>
      </w:r>
    </w:p>
    <w:p w14:paraId="0EBAD5FC" w14:textId="2018EF3A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- </w:t>
      </w:r>
      <w:r w:rsidR="0027441D"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영유아들이 병원 진료를 </w:t>
      </w:r>
      <w:proofErr w:type="spellStart"/>
      <w:r w:rsidR="0027441D">
        <w:rPr>
          <w:rFonts w:ascii="THE개이득" w:eastAsia="THE개이득" w:hAnsi="THE개이득" w:cs="THE개이득" w:hint="eastAsia"/>
          <w:color w:val="0000CC"/>
          <w:sz w:val="28"/>
          <w:szCs w:val="28"/>
        </w:rPr>
        <w:t>받게되는</w:t>
      </w:r>
      <w:proofErr w:type="spellEnd"/>
      <w:r w:rsidR="0027441D"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</w:t>
      </w:r>
      <w:proofErr w:type="spellStart"/>
      <w:proofErr w:type="gramStart"/>
      <w:r w:rsidR="0027441D">
        <w:rPr>
          <w:rFonts w:ascii="THE개이득" w:eastAsia="THE개이득" w:hAnsi="THE개이득" w:cs="THE개이득" w:hint="eastAsia"/>
          <w:color w:val="0000CC"/>
          <w:sz w:val="28"/>
          <w:szCs w:val="28"/>
        </w:rPr>
        <w:t>병질환은</w:t>
      </w:r>
      <w:proofErr w:type="spellEnd"/>
      <w:r w:rsidR="0027441D"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</w:t>
      </w: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</w:t>
      </w:r>
      <w:r w:rsidR="0027441D">
        <w:rPr>
          <w:rFonts w:ascii="THE개이득" w:eastAsia="THE개이득" w:hAnsi="THE개이득" w:cs="THE개이득" w:hint="eastAsia"/>
          <w:color w:val="0000CC"/>
          <w:sz w:val="28"/>
          <w:szCs w:val="28"/>
        </w:rPr>
        <w:t>어떤</w:t>
      </w:r>
      <w:proofErr w:type="gramEnd"/>
      <w:r w:rsidR="0027441D"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것들이 있을까?</w:t>
      </w:r>
    </w:p>
    <w:p w14:paraId="578273B2" w14:textId="77777777" w:rsidR="0027441D" w:rsidRDefault="0027441D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- 각 구별 CCTV 설치 현황을 알아보자.</w:t>
      </w:r>
    </w:p>
    <w:p w14:paraId="7F3A6D1D" w14:textId="394996F5" w:rsidR="0027441D" w:rsidRDefault="0027441D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- 내가 좋아하는 도서들에 대한 소비자들 반응을 텍스트 분석하여 </w:t>
      </w:r>
      <w:proofErr w:type="spellStart"/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워드클라우드로</w:t>
      </w:r>
      <w:proofErr w:type="spellEnd"/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시각화해 보자.</w:t>
      </w:r>
    </w:p>
    <w:p w14:paraId="6326ABA2" w14:textId="7F78EF09" w:rsidR="00D00897" w:rsidRDefault="0027441D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</w:t>
      </w:r>
    </w:p>
    <w:p w14:paraId="5730FDFC" w14:textId="77777777" w:rsidR="0027441D" w:rsidRPr="0027441D" w:rsidRDefault="0027441D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</w:p>
    <w:p w14:paraId="2164608B" w14:textId="1F69E497" w:rsidR="00D00897" w:rsidRPr="00D00897" w:rsidRDefault="00D00897" w:rsidP="00D0089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lastRenderedPageBreak/>
        <w:t xml:space="preserve">4일을 기준으로 </w:t>
      </w:r>
      <w:r>
        <w:rPr>
          <w:rFonts w:ascii="THE개이득" w:eastAsia="THE개이득" w:hAnsi="THE개이득" w:cs="THE개이득"/>
          <w:color w:val="0000CC"/>
          <w:sz w:val="28"/>
          <w:szCs w:val="28"/>
        </w:rPr>
        <w:t>해서</w:t>
      </w:r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다음과 같이 대략적으로 시간을 정해서 진행하면 좋을 거 같아요</w:t>
      </w:r>
      <w:proofErr w:type="gramStart"/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.(</w:t>
      </w:r>
      <w:proofErr w:type="gramEnd"/>
      <w:r>
        <w:rPr>
          <w:rFonts w:ascii="THE개이득" w:eastAsia="THE개이득" w:hAnsi="THE개이득" w:cs="THE개이득" w:hint="eastAsia"/>
          <w:color w:val="0000CC"/>
          <w:sz w:val="28"/>
          <w:szCs w:val="28"/>
        </w:rPr>
        <w:t>이건 예시입니다.)</w:t>
      </w:r>
    </w:p>
    <w:p w14:paraId="63CBC51C" w14:textId="77777777" w:rsidR="00D00897" w:rsidRPr="00D00897" w:rsidRDefault="00D00897" w:rsidP="00D0089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proofErr w:type="gramStart"/>
      <w:r w:rsidRPr="00D00897">
        <w:rPr>
          <w:rFonts w:ascii="THE개이득" w:eastAsia="THE개이득" w:hAnsi="THE개이득" w:cs="THE개이득" w:hint="eastAsia"/>
          <w:color w:val="0000CC"/>
          <w:sz w:val="28"/>
          <w:szCs w:val="28"/>
        </w:rPr>
        <w:t>기획</w:t>
      </w:r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:</w:t>
      </w:r>
      <w:proofErr w:type="gramEnd"/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4시간</w:t>
      </w:r>
    </w:p>
    <w:p w14:paraId="1B55A99A" w14:textId="77777777" w:rsidR="00D00897" w:rsidRPr="00D00897" w:rsidRDefault="00D00897" w:rsidP="00D0089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proofErr w:type="gramStart"/>
      <w:r w:rsidRPr="00D00897">
        <w:rPr>
          <w:rFonts w:ascii="THE개이득" w:eastAsia="THE개이득" w:hAnsi="THE개이득" w:cs="THE개이득" w:hint="eastAsia"/>
          <w:color w:val="0000CC"/>
          <w:sz w:val="28"/>
          <w:szCs w:val="28"/>
        </w:rPr>
        <w:t>수집</w:t>
      </w:r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:</w:t>
      </w:r>
      <w:proofErr w:type="gramEnd"/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10시간</w:t>
      </w:r>
    </w:p>
    <w:p w14:paraId="40583809" w14:textId="77777777" w:rsidR="00D00897" w:rsidRPr="00D00897" w:rsidRDefault="00D00897" w:rsidP="00D0089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proofErr w:type="gramStart"/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>EDA :</w:t>
      </w:r>
      <w:proofErr w:type="gramEnd"/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4시간</w:t>
      </w:r>
    </w:p>
    <w:p w14:paraId="136A88DD" w14:textId="77777777" w:rsidR="00D00897" w:rsidRPr="00D00897" w:rsidRDefault="00D00897" w:rsidP="00D0089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proofErr w:type="gramStart"/>
      <w:r w:rsidRPr="00D00897">
        <w:rPr>
          <w:rFonts w:ascii="THE개이득" w:eastAsia="THE개이득" w:hAnsi="THE개이득" w:cs="THE개이득" w:hint="eastAsia"/>
          <w:color w:val="0000CC"/>
          <w:sz w:val="28"/>
          <w:szCs w:val="28"/>
        </w:rPr>
        <w:t>분석</w:t>
      </w:r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:</w:t>
      </w:r>
      <w:proofErr w:type="gramEnd"/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10시간</w:t>
      </w:r>
    </w:p>
    <w:p w14:paraId="628E83AE" w14:textId="09126D25" w:rsidR="00D00897" w:rsidRDefault="00D00897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D00897">
        <w:rPr>
          <w:rFonts w:ascii="THE개이득" w:eastAsia="THE개이득" w:hAnsi="THE개이득" w:cs="THE개이득" w:hint="eastAsia"/>
          <w:color w:val="0000CC"/>
          <w:sz w:val="28"/>
          <w:szCs w:val="28"/>
        </w:rPr>
        <w:t>분석</w:t>
      </w:r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결과 시각화와 문서 </w:t>
      </w:r>
      <w:proofErr w:type="gramStart"/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>작성 :</w:t>
      </w:r>
      <w:proofErr w:type="gramEnd"/>
      <w:r w:rsidRPr="00D00897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4시간</w:t>
      </w:r>
    </w:p>
    <w:p w14:paraId="60D44D09" w14:textId="77777777" w:rsidR="00294AE2" w:rsidRDefault="00294AE2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</w:p>
    <w:p w14:paraId="4B9C37A6" w14:textId="77777777" w:rsidR="00294AE2" w:rsidRDefault="00294AE2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</w:p>
    <w:p w14:paraId="430FABED" w14:textId="77777777" w:rsidR="00294AE2" w:rsidRDefault="00294AE2" w:rsidP="00F43817">
      <w:pPr>
        <w:rPr>
          <w:rFonts w:ascii="THE개이득" w:eastAsia="THE개이득" w:hAnsi="THE개이득" w:cs="THE개이득"/>
          <w:color w:val="0000CC"/>
          <w:sz w:val="28"/>
          <w:szCs w:val="28"/>
        </w:rPr>
      </w:pPr>
    </w:p>
    <w:p w14:paraId="77450452" w14:textId="77777777" w:rsidR="00294AE2" w:rsidRPr="00294AE2" w:rsidRDefault="00294AE2" w:rsidP="00294AE2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proofErr w:type="spellStart"/>
      <w:r w:rsidRPr="00294AE2">
        <w:rPr>
          <w:rFonts w:ascii="THE개이득" w:eastAsia="THE개이득" w:hAnsi="THE개이득" w:cs="THE개이득" w:hint="eastAsia"/>
          <w:color w:val="0000CC"/>
          <w:sz w:val="28"/>
          <w:szCs w:val="28"/>
        </w:rPr>
        <w:t>빅데이터반</w:t>
      </w:r>
      <w:proofErr w:type="spellEnd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친구들의 역할</w:t>
      </w:r>
    </w:p>
    <w:p w14:paraId="2DC3B287" w14:textId="77777777" w:rsidR="00294AE2" w:rsidRPr="00294AE2" w:rsidRDefault="00294AE2" w:rsidP="00294AE2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- 프로젝트 주제와 관련된 데이터 수집(공공DB Open API, SNS Open API, 웹 </w:t>
      </w:r>
      <w:proofErr w:type="spellStart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크롤링</w:t>
      </w:r>
      <w:proofErr w:type="spellEnd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&amp;</w:t>
      </w:r>
      <w:proofErr w:type="spellStart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스크래핑</w:t>
      </w:r>
      <w:proofErr w:type="spellEnd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)</w:t>
      </w:r>
    </w:p>
    <w:p w14:paraId="47A4BEE2" w14:textId="77777777" w:rsidR="00294AE2" w:rsidRPr="00294AE2" w:rsidRDefault="00294AE2" w:rsidP="00294AE2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  </w:t>
      </w:r>
      <w:proofErr w:type="gramStart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( 공공데이터</w:t>
      </w:r>
      <w:proofErr w:type="gramEnd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 포털, 서울시 </w:t>
      </w:r>
      <w:proofErr w:type="spellStart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빅데이터</w:t>
      </w:r>
      <w:proofErr w:type="spellEnd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, 기상청 기상자료개발포털, </w:t>
      </w:r>
      <w:proofErr w:type="spellStart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국가대기측정망</w:t>
      </w:r>
      <w:proofErr w:type="spellEnd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, 국가공간정보포털, 환경공간정보서비스 등)</w:t>
      </w:r>
    </w:p>
    <w:p w14:paraId="163BB5C7" w14:textId="77777777" w:rsidR="00294AE2" w:rsidRPr="00294AE2" w:rsidRDefault="00294AE2" w:rsidP="00294AE2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- 수집된 데이터 저장</w:t>
      </w:r>
    </w:p>
    <w:p w14:paraId="0BB94653" w14:textId="77777777" w:rsidR="00294AE2" w:rsidRPr="00294AE2" w:rsidRDefault="00294AE2" w:rsidP="00294AE2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- 수집된 데이터 EDA와 전처리</w:t>
      </w:r>
    </w:p>
    <w:p w14:paraId="5DCB8603" w14:textId="77777777" w:rsidR="00294AE2" w:rsidRPr="00294AE2" w:rsidRDefault="00294AE2" w:rsidP="00294AE2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- 수집된 센서데이터 전처리</w:t>
      </w:r>
    </w:p>
    <w:p w14:paraId="63E11334" w14:textId="77777777" w:rsidR="00294AE2" w:rsidRPr="00294AE2" w:rsidRDefault="00294AE2" w:rsidP="00294AE2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- 데이터 분석과 시각화</w:t>
      </w:r>
    </w:p>
    <w:p w14:paraId="4B438E05" w14:textId="79E5B29C" w:rsidR="00294AE2" w:rsidRPr="00D00897" w:rsidRDefault="00294AE2" w:rsidP="00294AE2">
      <w:pPr>
        <w:rPr>
          <w:rFonts w:ascii="THE개이득" w:eastAsia="THE개이득" w:hAnsi="THE개이득" w:cs="THE개이득"/>
          <w:color w:val="0000CC"/>
          <w:sz w:val="28"/>
          <w:szCs w:val="28"/>
        </w:rPr>
      </w:pPr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 xml:space="preserve">- AWS 기반의 Spark, </w:t>
      </w:r>
      <w:proofErr w:type="spellStart"/>
      <w:r w:rsidRPr="00294AE2">
        <w:rPr>
          <w:rFonts w:ascii="THE개이득" w:eastAsia="THE개이득" w:hAnsi="THE개이득" w:cs="THE개이득"/>
          <w:color w:val="0000CC"/>
          <w:sz w:val="28"/>
          <w:szCs w:val="28"/>
        </w:rPr>
        <w:t>MongoDB</w:t>
      </w:r>
      <w:proofErr w:type="spellEnd"/>
      <w:r w:rsidR="00B50593"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, </w:t>
      </w:r>
      <w:proofErr w:type="spellStart"/>
      <w:r w:rsidR="00B50593">
        <w:rPr>
          <w:rFonts w:ascii="THE개이득" w:eastAsia="THE개이득" w:hAnsi="THE개이득" w:cs="THE개이득" w:hint="eastAsia"/>
          <w:color w:val="0000CC"/>
          <w:sz w:val="28"/>
          <w:szCs w:val="28"/>
        </w:rPr>
        <w:t>MariaDB</w:t>
      </w:r>
      <w:proofErr w:type="spellEnd"/>
      <w:r w:rsidR="00B50593">
        <w:rPr>
          <w:rFonts w:ascii="THE개이득" w:eastAsia="THE개이득" w:hAnsi="THE개이득" w:cs="THE개이득" w:hint="eastAsia"/>
          <w:color w:val="0000CC"/>
          <w:sz w:val="28"/>
          <w:szCs w:val="28"/>
        </w:rPr>
        <w:t xml:space="preserve"> 활용</w:t>
      </w:r>
    </w:p>
    <w:p w14:paraId="5A137ABB" w14:textId="54FB213D" w:rsidR="00E55097" w:rsidRPr="00D00897" w:rsidRDefault="00E55097" w:rsidP="00534C6E">
      <w:pPr>
        <w:rPr>
          <w:rFonts w:ascii="THE개이득" w:eastAsia="THE개이득" w:hAnsi="THE개이득" w:cs="THE개이득"/>
          <w:color w:val="0000CC"/>
          <w:sz w:val="28"/>
          <w:szCs w:val="28"/>
        </w:rPr>
      </w:pPr>
    </w:p>
    <w:sectPr w:rsidR="00E55097" w:rsidRPr="00D00897" w:rsidSect="008A05B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64CDFC" w14:textId="77777777" w:rsidR="00750D4B" w:rsidRDefault="00750D4B" w:rsidP="00CD5A05">
      <w:pPr>
        <w:spacing w:after="0" w:line="240" w:lineRule="auto"/>
      </w:pPr>
      <w:r>
        <w:separator/>
      </w:r>
    </w:p>
  </w:endnote>
  <w:endnote w:type="continuationSeparator" w:id="0">
    <w:p w14:paraId="47EFAED6" w14:textId="77777777" w:rsidR="00750D4B" w:rsidRDefault="00750D4B" w:rsidP="00CD5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FF8E7F" w14:textId="77777777" w:rsidR="00750D4B" w:rsidRDefault="00750D4B" w:rsidP="00CD5A05">
      <w:pPr>
        <w:spacing w:after="0" w:line="240" w:lineRule="auto"/>
      </w:pPr>
      <w:r>
        <w:separator/>
      </w:r>
    </w:p>
  </w:footnote>
  <w:footnote w:type="continuationSeparator" w:id="0">
    <w:p w14:paraId="35CD71E0" w14:textId="77777777" w:rsidR="00750D4B" w:rsidRDefault="00750D4B" w:rsidP="00CD5A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A36"/>
    <w:rsid w:val="0002483A"/>
    <w:rsid w:val="000A21EE"/>
    <w:rsid w:val="000C1B4B"/>
    <w:rsid w:val="000C6C11"/>
    <w:rsid w:val="00102078"/>
    <w:rsid w:val="00110252"/>
    <w:rsid w:val="00131689"/>
    <w:rsid w:val="00144945"/>
    <w:rsid w:val="001C43B6"/>
    <w:rsid w:val="00243A85"/>
    <w:rsid w:val="00253F2B"/>
    <w:rsid w:val="002569CF"/>
    <w:rsid w:val="002577BE"/>
    <w:rsid w:val="00257C84"/>
    <w:rsid w:val="002669BD"/>
    <w:rsid w:val="0027441D"/>
    <w:rsid w:val="00294AE2"/>
    <w:rsid w:val="00296D91"/>
    <w:rsid w:val="002B0F6B"/>
    <w:rsid w:val="002C3567"/>
    <w:rsid w:val="002F35AF"/>
    <w:rsid w:val="002F73C0"/>
    <w:rsid w:val="00302F88"/>
    <w:rsid w:val="003037A8"/>
    <w:rsid w:val="0034574E"/>
    <w:rsid w:val="00347007"/>
    <w:rsid w:val="00391A42"/>
    <w:rsid w:val="0039497A"/>
    <w:rsid w:val="003C3692"/>
    <w:rsid w:val="003C5EAB"/>
    <w:rsid w:val="003C78F5"/>
    <w:rsid w:val="003E1FCF"/>
    <w:rsid w:val="003F1193"/>
    <w:rsid w:val="003F374E"/>
    <w:rsid w:val="00400C5D"/>
    <w:rsid w:val="00436073"/>
    <w:rsid w:val="00450CC5"/>
    <w:rsid w:val="004C467F"/>
    <w:rsid w:val="00510BBD"/>
    <w:rsid w:val="00524B25"/>
    <w:rsid w:val="00534C6E"/>
    <w:rsid w:val="00534CC7"/>
    <w:rsid w:val="00545847"/>
    <w:rsid w:val="005A768B"/>
    <w:rsid w:val="005C2E26"/>
    <w:rsid w:val="005F6BEE"/>
    <w:rsid w:val="00613B09"/>
    <w:rsid w:val="00625B1E"/>
    <w:rsid w:val="0062641B"/>
    <w:rsid w:val="00631C72"/>
    <w:rsid w:val="00687FC3"/>
    <w:rsid w:val="006C17F9"/>
    <w:rsid w:val="006E1DDF"/>
    <w:rsid w:val="00713E2C"/>
    <w:rsid w:val="00750D4B"/>
    <w:rsid w:val="00776A36"/>
    <w:rsid w:val="00777BF1"/>
    <w:rsid w:val="007D522D"/>
    <w:rsid w:val="008267AB"/>
    <w:rsid w:val="00836C1D"/>
    <w:rsid w:val="00865C1C"/>
    <w:rsid w:val="00884F4B"/>
    <w:rsid w:val="00895852"/>
    <w:rsid w:val="008A05BE"/>
    <w:rsid w:val="008A2644"/>
    <w:rsid w:val="008A5CAD"/>
    <w:rsid w:val="008E5A3F"/>
    <w:rsid w:val="00904693"/>
    <w:rsid w:val="0092119C"/>
    <w:rsid w:val="0094481F"/>
    <w:rsid w:val="00951F47"/>
    <w:rsid w:val="00960DAA"/>
    <w:rsid w:val="009A22BB"/>
    <w:rsid w:val="009E14CF"/>
    <w:rsid w:val="009E565F"/>
    <w:rsid w:val="00A24661"/>
    <w:rsid w:val="00A34AED"/>
    <w:rsid w:val="00A8574F"/>
    <w:rsid w:val="00AA1003"/>
    <w:rsid w:val="00AB2393"/>
    <w:rsid w:val="00AB6AC5"/>
    <w:rsid w:val="00AB6DFD"/>
    <w:rsid w:val="00AC3996"/>
    <w:rsid w:val="00AE1972"/>
    <w:rsid w:val="00B24F7B"/>
    <w:rsid w:val="00B50593"/>
    <w:rsid w:val="00B5297B"/>
    <w:rsid w:val="00B5654C"/>
    <w:rsid w:val="00B62450"/>
    <w:rsid w:val="00B75609"/>
    <w:rsid w:val="00B760F3"/>
    <w:rsid w:val="00B93F30"/>
    <w:rsid w:val="00C17A44"/>
    <w:rsid w:val="00C318DB"/>
    <w:rsid w:val="00C472B0"/>
    <w:rsid w:val="00CA753E"/>
    <w:rsid w:val="00CB7003"/>
    <w:rsid w:val="00CC6F1C"/>
    <w:rsid w:val="00CD39F4"/>
    <w:rsid w:val="00CD5A05"/>
    <w:rsid w:val="00D00897"/>
    <w:rsid w:val="00D05DB9"/>
    <w:rsid w:val="00D12F52"/>
    <w:rsid w:val="00D93EAA"/>
    <w:rsid w:val="00DA35C4"/>
    <w:rsid w:val="00DA73D6"/>
    <w:rsid w:val="00DC7968"/>
    <w:rsid w:val="00DE5B3C"/>
    <w:rsid w:val="00E15B05"/>
    <w:rsid w:val="00E50DD9"/>
    <w:rsid w:val="00E55097"/>
    <w:rsid w:val="00E92A75"/>
    <w:rsid w:val="00E9306A"/>
    <w:rsid w:val="00ED2713"/>
    <w:rsid w:val="00EE1986"/>
    <w:rsid w:val="00F07787"/>
    <w:rsid w:val="00F17EF0"/>
    <w:rsid w:val="00F241E0"/>
    <w:rsid w:val="00F31C78"/>
    <w:rsid w:val="00F43817"/>
    <w:rsid w:val="00F46696"/>
    <w:rsid w:val="00F4709F"/>
    <w:rsid w:val="00F65252"/>
    <w:rsid w:val="00F67303"/>
    <w:rsid w:val="00FD0E0D"/>
    <w:rsid w:val="00FD3B81"/>
    <w:rsid w:val="00FF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56500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5B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5A05"/>
  </w:style>
  <w:style w:type="paragraph" w:styleId="a5">
    <w:name w:val="footer"/>
    <w:basedOn w:val="a"/>
    <w:link w:val="Char0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5A05"/>
  </w:style>
  <w:style w:type="character" w:styleId="a6">
    <w:name w:val="Placeholder Text"/>
    <w:basedOn w:val="a0"/>
    <w:uiPriority w:val="99"/>
    <w:semiHidden/>
    <w:rsid w:val="00D12F52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B529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297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5B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5A05"/>
  </w:style>
  <w:style w:type="paragraph" w:styleId="a5">
    <w:name w:val="footer"/>
    <w:basedOn w:val="a"/>
    <w:link w:val="Char0"/>
    <w:uiPriority w:val="99"/>
    <w:unhideWhenUsed/>
    <w:rsid w:val="00CD5A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5A05"/>
  </w:style>
  <w:style w:type="character" w:styleId="a6">
    <w:name w:val="Placeholder Text"/>
    <w:basedOn w:val="a0"/>
    <w:uiPriority w:val="99"/>
    <w:semiHidden/>
    <w:rsid w:val="00D12F52"/>
    <w:rPr>
      <w:color w:val="808080"/>
    </w:rPr>
  </w:style>
  <w:style w:type="paragraph" w:styleId="a7">
    <w:name w:val="Balloon Text"/>
    <w:basedOn w:val="a"/>
    <w:link w:val="Char1"/>
    <w:uiPriority w:val="99"/>
    <w:semiHidden/>
    <w:unhideWhenUsed/>
    <w:rsid w:val="00B529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297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oleObject" Target="embeddings/oleObject3.bin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chemeClr val="accent4">
                <a:lumMod val="0"/>
                <a:lumOff val="100000"/>
              </a:schemeClr>
            </a:gs>
            <a:gs pos="35000">
              <a:schemeClr val="accent4">
                <a:lumMod val="0"/>
                <a:lumOff val="100000"/>
              </a:schemeClr>
            </a:gs>
            <a:gs pos="100000">
              <a:schemeClr val="accent4">
                <a:lumMod val="100000"/>
              </a:schemeClr>
            </a:gs>
          </a:gsLst>
          <a:path path="circle">
            <a:fillToRect l="50000" t="-80000" r="50000" b="180000"/>
          </a:path>
          <a:tileRect/>
        </a:gradFill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i</cp:lastModifiedBy>
  <cp:revision>7</cp:revision>
  <cp:lastPrinted>2020-10-12T03:29:00Z</cp:lastPrinted>
  <dcterms:created xsi:type="dcterms:W3CDTF">2020-10-12T01:27:00Z</dcterms:created>
  <dcterms:modified xsi:type="dcterms:W3CDTF">2020-10-13T21:16:00Z</dcterms:modified>
</cp:coreProperties>
</file>