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0F516" w14:textId="6B42A76A" w:rsidR="00AB6E9C" w:rsidRPr="00013007" w:rsidRDefault="00AB6E9C" w:rsidP="00AB6E9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파이썬 기반의 </w:t>
      </w:r>
      <w:r w:rsidR="003A1B06">
        <w:rPr>
          <w:rFonts w:ascii="THE개이득" w:eastAsia="THE개이득" w:hAnsi="THE개이득" w:cs="THE개이득" w:hint="eastAsia"/>
          <w:sz w:val="28"/>
          <w:szCs w:val="28"/>
        </w:rPr>
        <w:t>동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3A1B06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912249C" w14:textId="77777777" w:rsidR="00013007" w:rsidRPr="00013007" w:rsidRDefault="00013007" w:rsidP="00AB6E9C">
      <w:pPr>
        <w:rPr>
          <w:rFonts w:ascii="THE개이득" w:eastAsia="THE개이득" w:hAnsi="THE개이득" w:cs="THE개이득"/>
          <w:sz w:val="28"/>
          <w:szCs w:val="28"/>
        </w:rPr>
      </w:pPr>
    </w:p>
    <w:p w14:paraId="62371FA3" w14:textId="647A4B54" w:rsidR="00AB6E9C" w:rsidRPr="00164156" w:rsidRDefault="00AB6E9C" w:rsidP="00AB6E9C">
      <w:pPr>
        <w:spacing w:after="160" w:line="259" w:lineRule="auto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 exercise</w:t>
      </w:r>
      <w:r w:rsidR="0072365E">
        <w:rPr>
          <w:rFonts w:ascii="THE개이득" w:eastAsia="THE개이득" w:hAnsi="THE개이득" w:cs="THE개이득"/>
          <w:sz w:val="28"/>
          <w:szCs w:val="28"/>
        </w:rPr>
        <w:t>3</w:t>
      </w:r>
      <w:r w:rsidRPr="00013007">
        <w:rPr>
          <w:rFonts w:ascii="THE개이득" w:eastAsia="THE개이득" w:hAnsi="THE개이득" w:cs="THE개이득"/>
          <w:sz w:val="28"/>
          <w:szCs w:val="28"/>
        </w:rPr>
        <w:t>_</w:t>
      </w:r>
      <w:r w:rsidR="0072365E">
        <w:rPr>
          <w:rFonts w:ascii="THE개이득" w:eastAsia="THE개이득" w:hAnsi="THE개이득" w:cs="THE개이득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0893B26F" w14:textId="77777777" w:rsidR="00AB6E9C" w:rsidRPr="00013007" w:rsidRDefault="00AB6E9C" w:rsidP="006F2311">
      <w:pPr>
        <w:rPr>
          <w:rFonts w:ascii="THE개이득" w:eastAsia="THE개이득" w:hAnsi="THE개이득" w:cs="THE개이득"/>
          <w:sz w:val="28"/>
          <w:szCs w:val="28"/>
        </w:rPr>
      </w:pPr>
    </w:p>
    <w:p w14:paraId="22302949" w14:textId="5B58BEE1" w:rsidR="0033442C" w:rsidRDefault="00C626B0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C626B0">
        <w:rPr>
          <w:rFonts w:ascii="THE개이득" w:eastAsia="THE개이득" w:hAnsi="THE개이득" w:cs="THE개이득"/>
          <w:sz w:val="28"/>
          <w:szCs w:val="28"/>
        </w:rPr>
        <w:t xml:space="preserve">Selenium을 이용하여 크롬 브라우저를 </w:t>
      </w:r>
      <w:proofErr w:type="spellStart"/>
      <w:r w:rsidRPr="00C626B0">
        <w:rPr>
          <w:rFonts w:ascii="THE개이득" w:eastAsia="THE개이득" w:hAnsi="THE개이득" w:cs="THE개이득"/>
          <w:sz w:val="28"/>
          <w:szCs w:val="28"/>
        </w:rPr>
        <w:t>기동시키고</w:t>
      </w:r>
      <w:proofErr w:type="spellEnd"/>
      <w:r w:rsidRPr="00C626B0">
        <w:rPr>
          <w:rFonts w:ascii="THE개이득" w:eastAsia="THE개이득" w:hAnsi="THE개이득" w:cs="THE개이득"/>
          <w:sz w:val="28"/>
          <w:szCs w:val="28"/>
        </w:rPr>
        <w:t xml:space="preserve"> 네이버 홈 페이지에서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파이썬 이라는 검색어를 전달하여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검색요청하는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과정을 구현해 본다.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이 때 검색어를 입력하려면 검색어 입력상자의 </w:t>
      </w:r>
      <w:proofErr w:type="spellStart"/>
      <w:r w:rsidRPr="00C626B0">
        <w:rPr>
          <w:rFonts w:ascii="THE개이득" w:eastAsia="THE개이득" w:hAnsi="THE개이득" w:cs="THE개이득"/>
          <w:sz w:val="28"/>
          <w:szCs w:val="28"/>
        </w:rPr>
        <w:t>WebElement</w:t>
      </w:r>
      <w:proofErr w:type="spellEnd"/>
      <w:r w:rsidRPr="00C626B0">
        <w:rPr>
          <w:rFonts w:ascii="THE개이득" w:eastAsia="THE개이득" w:hAnsi="THE개이득" w:cs="THE개이득"/>
          <w:sz w:val="28"/>
          <w:szCs w:val="28"/>
        </w:rPr>
        <w:t xml:space="preserve"> 객체를 찾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아야 하는데 이 때 다음에 제시한 </w:t>
      </w:r>
      <w:r>
        <w:rPr>
          <w:rFonts w:ascii="THE개이득" w:eastAsia="THE개이득" w:hAnsi="THE개이득" w:cs="THE개이득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가지 </w:t>
      </w:r>
      <w:r w:rsidRPr="00C626B0">
        <w:rPr>
          <w:rFonts w:ascii="THE개이득" w:eastAsia="THE개이득" w:hAnsi="THE개이득" w:cs="THE개이득"/>
          <w:sz w:val="28"/>
          <w:szCs w:val="28"/>
        </w:rPr>
        <w:t>방법</w:t>
      </w:r>
      <w:r w:rsidR="005A4FB2">
        <w:rPr>
          <w:rFonts w:ascii="THE개이득" w:eastAsia="THE개이득" w:hAnsi="THE개이득" w:cs="THE개이득" w:hint="eastAsia"/>
          <w:sz w:val="28"/>
          <w:szCs w:val="28"/>
        </w:rPr>
        <w:t>으로</w:t>
      </w:r>
      <w:r w:rsidRPr="00C626B0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04B70">
        <w:rPr>
          <w:rFonts w:ascii="THE개이득" w:eastAsia="THE개이득" w:hAnsi="THE개이득" w:cs="THE개이득" w:hint="eastAsia"/>
          <w:sz w:val="28"/>
          <w:szCs w:val="28"/>
        </w:rPr>
        <w:t>각각 구현하여 메일로 제출한다.</w:t>
      </w:r>
    </w:p>
    <w:p w14:paraId="0429C4D1" w14:textId="00A9D9C0" w:rsidR="00C626B0" w:rsidRPr="00C626B0" w:rsidRDefault="00C626B0" w:rsidP="00C626B0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- CSS </w:t>
      </w:r>
      <w:proofErr w:type="spellStart"/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>선택자</w:t>
      </w:r>
      <w:proofErr w:type="spellEnd"/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사용 파일명 : </w:t>
      </w:r>
      <w:r>
        <w:rPr>
          <w:rFonts w:ascii="THE개이득" w:eastAsia="THE개이득" w:hAnsi="THE개이득" w:cs="THE개이득" w:hint="eastAsia"/>
          <w:color w:val="FF0000"/>
          <w:sz w:val="28"/>
          <w:szCs w:val="28"/>
        </w:rPr>
        <w:t>첫 번째 셀</w:t>
      </w:r>
    </w:p>
    <w:p w14:paraId="51703E32" w14:textId="2103F773" w:rsidR="00C626B0" w:rsidRPr="00C626B0" w:rsidRDefault="00C626B0" w:rsidP="00C626B0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- id 속성 사용 파일명 : </w:t>
      </w:r>
      <w:r>
        <w:rPr>
          <w:rFonts w:ascii="THE개이득" w:eastAsia="THE개이득" w:hAnsi="THE개이득" w:cs="THE개이득" w:hint="eastAsia"/>
          <w:color w:val="FF0000"/>
          <w:sz w:val="28"/>
          <w:szCs w:val="28"/>
        </w:rPr>
        <w:t>두 번째 셀</w:t>
      </w:r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 </w:t>
      </w:r>
    </w:p>
    <w:p w14:paraId="691ABE9C" w14:textId="6B12E64C" w:rsidR="00C626B0" w:rsidRPr="00C626B0" w:rsidRDefault="00C626B0" w:rsidP="00C626B0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- class 속성 사용 파일명 : </w:t>
      </w:r>
      <w:r>
        <w:rPr>
          <w:rFonts w:ascii="THE개이득" w:eastAsia="THE개이득" w:hAnsi="THE개이득" w:cs="THE개이득" w:hint="eastAsia"/>
          <w:color w:val="FF0000"/>
          <w:sz w:val="28"/>
          <w:szCs w:val="28"/>
        </w:rPr>
        <w:t>세 번째 셀</w:t>
      </w:r>
    </w:p>
    <w:p w14:paraId="58E0BA7E" w14:textId="77777777" w:rsidR="00C626B0" w:rsidRDefault="00C626B0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</w:p>
    <w:p w14:paraId="27BC9B1E" w14:textId="360F9F45" w:rsidR="00C626B0" w:rsidRDefault="005A4FB2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05DF123" wp14:editId="22BDAA35">
            <wp:extent cx="4480183" cy="2133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514" cy="21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B95A" w14:textId="2C474F94" w:rsidR="00C626B0" w:rsidRDefault="005A4FB2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2EFE95D" wp14:editId="58832F50">
            <wp:extent cx="4480183" cy="21107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656" cy="21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B818" w14:textId="3FDEABC9" w:rsidR="005A4FB2" w:rsidRDefault="005A4FB2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C7119A8" wp14:editId="01C4BA65">
            <wp:extent cx="4457700" cy="2247265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310" cy="22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FB2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F9B2B" w14:textId="77777777" w:rsidR="005150EE" w:rsidRDefault="005150EE" w:rsidP="001804CA">
      <w:r>
        <w:separator/>
      </w:r>
    </w:p>
  </w:endnote>
  <w:endnote w:type="continuationSeparator" w:id="0">
    <w:p w14:paraId="1248B2FD" w14:textId="77777777" w:rsidR="005150EE" w:rsidRDefault="005150EE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97A83" w14:textId="77777777" w:rsidR="005150EE" w:rsidRDefault="005150EE" w:rsidP="001804CA">
      <w:r>
        <w:separator/>
      </w:r>
    </w:p>
  </w:footnote>
  <w:footnote w:type="continuationSeparator" w:id="0">
    <w:p w14:paraId="69585059" w14:textId="77777777" w:rsidR="005150EE" w:rsidRDefault="005150EE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F2"/>
    <w:rsid w:val="000027D6"/>
    <w:rsid w:val="00004B70"/>
    <w:rsid w:val="00013007"/>
    <w:rsid w:val="00101590"/>
    <w:rsid w:val="00103040"/>
    <w:rsid w:val="001804CA"/>
    <w:rsid w:val="001F0982"/>
    <w:rsid w:val="00244C5B"/>
    <w:rsid w:val="002967A8"/>
    <w:rsid w:val="0033442C"/>
    <w:rsid w:val="00366040"/>
    <w:rsid w:val="003A1B06"/>
    <w:rsid w:val="003C04BA"/>
    <w:rsid w:val="00411A53"/>
    <w:rsid w:val="004D05B1"/>
    <w:rsid w:val="005150EE"/>
    <w:rsid w:val="00562E52"/>
    <w:rsid w:val="005A4FB2"/>
    <w:rsid w:val="00636C55"/>
    <w:rsid w:val="00675C16"/>
    <w:rsid w:val="006C58F9"/>
    <w:rsid w:val="006F2311"/>
    <w:rsid w:val="00704203"/>
    <w:rsid w:val="0072365E"/>
    <w:rsid w:val="0073021A"/>
    <w:rsid w:val="007454F2"/>
    <w:rsid w:val="007730FB"/>
    <w:rsid w:val="00793F7A"/>
    <w:rsid w:val="007C4526"/>
    <w:rsid w:val="00897C30"/>
    <w:rsid w:val="008B46EB"/>
    <w:rsid w:val="008F5863"/>
    <w:rsid w:val="0097704B"/>
    <w:rsid w:val="00997E27"/>
    <w:rsid w:val="009F384B"/>
    <w:rsid w:val="00A07086"/>
    <w:rsid w:val="00AB6E9C"/>
    <w:rsid w:val="00AD1316"/>
    <w:rsid w:val="00AF3153"/>
    <w:rsid w:val="00B35EDB"/>
    <w:rsid w:val="00B7416A"/>
    <w:rsid w:val="00BE0E22"/>
    <w:rsid w:val="00C5747B"/>
    <w:rsid w:val="00C626B0"/>
    <w:rsid w:val="00C8063B"/>
    <w:rsid w:val="00D03236"/>
    <w:rsid w:val="00D30A16"/>
    <w:rsid w:val="00D4325C"/>
    <w:rsid w:val="00DB2CF7"/>
    <w:rsid w:val="00E467E9"/>
    <w:rsid w:val="00E93115"/>
    <w:rsid w:val="00EC0537"/>
    <w:rsid w:val="00ED13D8"/>
    <w:rsid w:val="00F00829"/>
    <w:rsid w:val="00F22853"/>
    <w:rsid w:val="00F71E94"/>
    <w:rsid w:val="00FE2A84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FCF71"/>
  <w15:docId w15:val="{9783D9DE-CD18-4242-B9C7-664C0018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UNICO</cp:lastModifiedBy>
  <cp:revision>2</cp:revision>
  <dcterms:created xsi:type="dcterms:W3CDTF">2020-10-15T19:27:00Z</dcterms:created>
  <dcterms:modified xsi:type="dcterms:W3CDTF">2020-10-15T19:27:00Z</dcterms:modified>
</cp:coreProperties>
</file>