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87C74A" w14:textId="76C0580E" w:rsidR="00C34B15" w:rsidRDefault="000824D3">
      <w:r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5F5435E" wp14:editId="239D5571">
                <wp:simplePos x="0" y="0"/>
                <wp:positionH relativeFrom="column">
                  <wp:posOffset>4433082</wp:posOffset>
                </wp:positionH>
                <wp:positionV relativeFrom="paragraph">
                  <wp:posOffset>4121834</wp:posOffset>
                </wp:positionV>
                <wp:extent cx="2012950" cy="2567354"/>
                <wp:effectExtent l="1485900" t="0" r="25400" b="23495"/>
                <wp:wrapNone/>
                <wp:docPr id="22" name="모서리가 둥근 사각형 설명선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2950" cy="2567354"/>
                        </a:xfrm>
                        <a:prstGeom prst="wedgeRoundRectCallout">
                          <a:avLst>
                            <a:gd name="adj1" fmla="val -121752"/>
                            <a:gd name="adj2" fmla="val -19653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062FF7" w14:textId="77777777" w:rsidR="002A5725" w:rsidRPr="00457E58" w:rsidRDefault="002A5725" w:rsidP="005B2AA8">
                            <w:pPr>
                              <w:spacing w:after="0"/>
                              <w:ind w:firstLineChars="50" w:firstLine="9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둘리또치도우너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1D6AE8C8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[2] "둘리"                            </w:t>
                            </w:r>
                          </w:p>
                          <w:p w14:paraId="2970F02A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[3]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또치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  </w:t>
                            </w:r>
                          </w:p>
                          <w:p w14:paraId="6CBA34E0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[4]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도우너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        </w:t>
                            </w:r>
                          </w:p>
                          <w:p w14:paraId="3E8B695D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[5]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케라토사우루스타조외계인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</w:t>
                            </w:r>
                          </w:p>
                          <w:p w14:paraId="0555F58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[6]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케라토사우루스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"                  </w:t>
                            </w:r>
                          </w:p>
                          <w:p w14:paraId="4DB8B5E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[7] "타조"                            </w:t>
                            </w:r>
                          </w:p>
                          <w:p w14:paraId="42271671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[8] "외계인"                          </w:t>
                            </w:r>
                          </w:p>
                          <w:p w14:paraId="7094B761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[9] "도봉구 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쌍문동아프리카깐따삐아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  <w:p w14:paraId="144BE546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[10] "도봉구 쌍문동"                   </w:t>
                            </w:r>
                          </w:p>
                          <w:p w14:paraId="3EA76A99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[11] "아프리카"                        </w:t>
                            </w:r>
                          </w:p>
                          <w:p w14:paraId="37B143F4" w14:textId="77777777" w:rsidR="002A5725" w:rsidRPr="00457E58" w:rsidRDefault="002A5725" w:rsidP="002A5725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</w:pPr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[12] "</w:t>
                            </w:r>
                            <w:proofErr w:type="spellStart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>깐따삐아</w:t>
                            </w:r>
                            <w:proofErr w:type="spellEnd"/>
                            <w:r w:rsidRPr="00457E58">
                              <w:rPr>
                                <w:rFonts w:ascii="1훈떡볶이 R" w:eastAsia="1훈떡볶이 R" w:hAnsi="1훈떡볶이 R"/>
                                <w:sz w:val="18"/>
                                <w:szCs w:val="18"/>
                              </w:rPr>
                              <w:t xml:space="preserve"> 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F5435E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모서리가 둥근 사각형 설명선 22" o:spid="_x0000_s1026" type="#_x0000_t62" style="position:absolute;left:0;text-align:left;margin-left:349.05pt;margin-top:324.55pt;width:158.5pt;height:202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" adj="-15498,6555" fillcolor="#5b9bd5 [3204]" strokecolor="#1f4d78 [1604]" strokeweight="1pt">
                <v:textbox>
                  <w:txbxContent>
                    <w:p w14:paraId="19062FF7" w14:textId="77777777" w:rsidR="002A5725" w:rsidRPr="00457E58" w:rsidRDefault="002A5725" w:rsidP="005B2AA8">
                      <w:pPr>
                        <w:spacing w:after="0"/>
                        <w:ind w:firstLineChars="50" w:firstLine="9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둘리또치도우너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1D6AE8C8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[2] "둘리"                            </w:t>
                      </w:r>
                    </w:p>
                    <w:p w14:paraId="2970F02A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[3]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또치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  </w:t>
                      </w:r>
                    </w:p>
                    <w:p w14:paraId="6CBA34E0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[4]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도우너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        </w:t>
                      </w:r>
                    </w:p>
                    <w:p w14:paraId="3E8B695D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[5]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케라토사우루스타조외계인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</w:t>
                      </w:r>
                    </w:p>
                    <w:p w14:paraId="0555F58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[6]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케라토사우루스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"                  </w:t>
                      </w:r>
                    </w:p>
                    <w:p w14:paraId="4DB8B5E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[7] "타조"                            </w:t>
                      </w:r>
                    </w:p>
                    <w:p w14:paraId="42271671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[8] "외계인"                          </w:t>
                      </w:r>
                    </w:p>
                    <w:p w14:paraId="7094B761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[9] "도봉구 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쌍문동아프리카깐따삐아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  <w:p w14:paraId="144BE546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[10] "도봉구 쌍문동"                   </w:t>
                      </w:r>
                    </w:p>
                    <w:p w14:paraId="3EA76A99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[11] "아프리카"                        </w:t>
                      </w:r>
                    </w:p>
                    <w:p w14:paraId="37B143F4" w14:textId="77777777" w:rsidR="002A5725" w:rsidRPr="00457E58" w:rsidRDefault="002A5725" w:rsidP="002A5725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</w:pPr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[12] "</w:t>
                      </w:r>
                      <w:proofErr w:type="spellStart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>깐따삐아</w:t>
                      </w:r>
                      <w:proofErr w:type="spellEnd"/>
                      <w:r w:rsidRPr="00457E58">
                        <w:rPr>
                          <w:rFonts w:ascii="1훈떡볶이 R" w:eastAsia="1훈떡볶이 R" w:hAnsi="1훈떡볶이 R"/>
                          <w:sz w:val="18"/>
                          <w:szCs w:val="18"/>
                        </w:rPr>
                        <w:t xml:space="preserve"> 별"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2C8D36FA" wp14:editId="77718549">
                <wp:simplePos x="0" y="0"/>
                <wp:positionH relativeFrom="margin">
                  <wp:posOffset>3023919</wp:posOffset>
                </wp:positionH>
                <wp:positionV relativeFrom="paragraph">
                  <wp:posOffset>5843661</wp:posOffset>
                </wp:positionV>
                <wp:extent cx="1160243" cy="316865"/>
                <wp:effectExtent l="0" t="57150" r="20955" b="26035"/>
                <wp:wrapNone/>
                <wp:docPr id="21" name="모서리가 둥근 사각형 설명선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0243" cy="316865"/>
                        </a:xfrm>
                        <a:prstGeom prst="wedgeRoundRectCallout">
                          <a:avLst>
                            <a:gd name="adj1" fmla="val 7849"/>
                            <a:gd name="adj2" fmla="val -6687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BBBCA6" w14:textId="77777777" w:rsidR="003919E9" w:rsidRPr="003919E9" w:rsidRDefault="002A5725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2A5725">
                              <w:rPr>
                                <w:rFonts w:ascii="1훈떡볶이 R" w:eastAsia="1훈떡볶이 R" w:hAnsi="1훈떡볶이 R"/>
                              </w:rPr>
                              <w:t>[1] "아프리카"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D36FA" id="모서리가 둥근 사각형 설명선 21" o:spid="_x0000_s1027" type="#_x0000_t62" style="position:absolute;left:0;text-align:left;margin-left:238.1pt;margin-top:460.15pt;width:91.35pt;height:24.95pt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" adj="12495,-3644" fillcolor="#5b9bd5 [3204]" strokecolor="#1f4d78 [1604]" strokeweight="1pt">
                <v:textbox>
                  <w:txbxContent>
                    <w:p w14:paraId="64BBBCA6" w14:textId="77777777" w:rsidR="003919E9" w:rsidRPr="003919E9" w:rsidRDefault="002A5725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2A5725">
                        <w:rPr>
                          <w:rFonts w:ascii="1훈떡볶이 R" w:eastAsia="1훈떡볶이 R" w:hAnsi="1훈떡볶이 R"/>
                        </w:rPr>
                        <w:t>[1] "아프리카"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8474F5E" wp14:editId="009A5228">
                <wp:simplePos x="0" y="0"/>
                <wp:positionH relativeFrom="column">
                  <wp:posOffset>1814634</wp:posOffset>
                </wp:positionH>
                <wp:positionV relativeFrom="paragraph">
                  <wp:posOffset>5315097</wp:posOffset>
                </wp:positionV>
                <wp:extent cx="1512277" cy="316865"/>
                <wp:effectExtent l="0" t="152400" r="12065" b="26035"/>
                <wp:wrapNone/>
                <wp:docPr id="20" name="모서리가 둥근 사각형 설명선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2277" cy="316865"/>
                        </a:xfrm>
                        <a:prstGeom prst="wedgeRoundRectCallout">
                          <a:avLst>
                            <a:gd name="adj1" fmla="val -13488"/>
                            <a:gd name="adj2" fmla="val -9356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3E49F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둘리또치도우너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74F5E" id="모서리가 둥근 사각형 설명선 20" o:spid="_x0000_s1028" type="#_x0000_t62" style="position:absolute;left:0;text-align:left;margin-left:142.9pt;margin-top:418.5pt;width:119.1pt;height:24.9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" adj="7887,-9409" fillcolor="#5b9bd5 [3204]" strokecolor="#1f4d78 [1604]" strokeweight="1pt">
                <v:textbox>
                  <w:txbxContent>
                    <w:p w14:paraId="0C3E49F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둘리또치도우너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EADBD10" wp14:editId="47145D9A">
                <wp:simplePos x="0" y="0"/>
                <wp:positionH relativeFrom="column">
                  <wp:posOffset>2890373</wp:posOffset>
                </wp:positionH>
                <wp:positionV relativeFrom="paragraph">
                  <wp:posOffset>3818842</wp:posOffset>
                </wp:positionV>
                <wp:extent cx="2715358" cy="316865"/>
                <wp:effectExtent l="666750" t="0" r="27940" b="311785"/>
                <wp:wrapNone/>
                <wp:docPr id="16" name="모서리가 둥근 사각형 설명선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5358" cy="316865"/>
                        </a:xfrm>
                        <a:prstGeom prst="wedgeRoundRectCallout">
                          <a:avLst>
                            <a:gd name="adj1" fmla="val -73070"/>
                            <a:gd name="adj2" fmla="val 13162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FC288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"짜장면" "냉면"  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돈까스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" "갈비"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ADBD10" id="모서리가 둥근 사각형 설명선 16" o:spid="_x0000_s1029" type="#_x0000_t62" style="position:absolute;left:0;text-align:left;margin-left:227.6pt;margin-top:300.7pt;width:213.8pt;height:24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" adj="-4983,39232" fillcolor="#5b9bd5 [3204]" strokecolor="#1f4d78 [1604]" strokeweight="1pt">
                <v:textbox>
                  <w:txbxContent>
                    <w:p w14:paraId="43FC288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"짜장면" "냉면"  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돈까스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>" "갈비"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6FDFB4C" wp14:editId="26061F06">
                <wp:simplePos x="0" y="0"/>
                <wp:positionH relativeFrom="column">
                  <wp:posOffset>2236617</wp:posOffset>
                </wp:positionH>
                <wp:positionV relativeFrom="paragraph">
                  <wp:posOffset>3565280</wp:posOffset>
                </wp:positionV>
                <wp:extent cx="1743710" cy="316865"/>
                <wp:effectExtent l="171450" t="0" r="27940" b="311785"/>
                <wp:wrapNone/>
                <wp:docPr id="18" name="모서리가 둥근 사각형 설명선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710" cy="316865"/>
                        </a:xfrm>
                        <a:prstGeom prst="wedgeRoundRectCallout">
                          <a:avLst>
                            <a:gd name="adj1" fmla="val -57368"/>
                            <a:gd name="adj2" fmla="val 128292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8B8A1B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먹고싶은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 음식"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DFB4C" id="모서리가 둥근 사각형 설명선 18" o:spid="_x0000_s1030" type="#_x0000_t62" style="position:absolute;left:0;text-align:left;margin-left:176.1pt;margin-top:280.75pt;width:137.3pt;height:24.9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" adj="-1591,38511" fillcolor="#5b9bd5 [3204]" strokecolor="#1f4d78 [1604]" strokeweight="1pt">
                <v:textbox>
                  <w:txbxContent>
                    <w:p w14:paraId="328B8A1B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/>
                        </w:rPr>
                        <w:t>먹고싶은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 음식"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5C3AF46" wp14:editId="5CD45DBA">
                <wp:simplePos x="0" y="0"/>
                <wp:positionH relativeFrom="column">
                  <wp:posOffset>4829224</wp:posOffset>
                </wp:positionH>
                <wp:positionV relativeFrom="paragraph">
                  <wp:posOffset>2996223</wp:posOffset>
                </wp:positionV>
                <wp:extent cx="973308" cy="316865"/>
                <wp:effectExtent l="266700" t="0" r="17780" b="26035"/>
                <wp:wrapNone/>
                <wp:docPr id="17" name="모서리가 둥근 사각형 설명선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3308" cy="316865"/>
                        </a:xfrm>
                        <a:prstGeom prst="wedgeRoundRectCallout">
                          <a:avLst>
                            <a:gd name="adj1" fmla="val -73737"/>
                            <a:gd name="adj2" fmla="val 31544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78AB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"녹색"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C3AF46" id="모서리가 둥근 사각형 설명선 17" o:spid="_x0000_s1031" type="#_x0000_t62" style="position:absolute;left:0;text-align:left;margin-left:380.25pt;margin-top:235.9pt;width:76.65pt;height:24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" adj="-5127,17614" fillcolor="#5b9bd5 [3204]" strokecolor="#1f4d78 [1604]" strokeweight="1pt">
                <v:textbox>
                  <w:txbxContent>
                    <w:p w14:paraId="1B878AB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"녹색"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9568" behindDoc="0" locked="0" layoutInCell="1" allowOverlap="1" wp14:anchorId="38C65113" wp14:editId="409834D2">
                <wp:simplePos x="0" y="0"/>
                <wp:positionH relativeFrom="column">
                  <wp:posOffset>2585036</wp:posOffset>
                </wp:positionH>
                <wp:positionV relativeFrom="paragraph">
                  <wp:posOffset>2813441</wp:posOffset>
                </wp:positionV>
                <wp:extent cx="1346689" cy="316865"/>
                <wp:effectExtent l="438150" t="0" r="25400" b="26035"/>
                <wp:wrapNone/>
                <wp:docPr id="14" name="모서리가 둥근 사각형 설명선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6689" cy="316865"/>
                        </a:xfrm>
                        <a:prstGeom prst="wedgeRoundRectCallout">
                          <a:avLst>
                            <a:gd name="adj1" fmla="val -78587"/>
                            <a:gd name="adj2" fmla="val 19850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95DC5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"좋아하는 색"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65113" id="모서리가 둥근 사각형 설명선 14" o:spid="_x0000_s1032" type="#_x0000_t62" style="position:absolute;left:0;text-align:left;margin-left:203.55pt;margin-top:221.55pt;width:106.05pt;height:24.95pt;z-index: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" adj="-6175,15088" fillcolor="#5b9bd5 [3204]" strokecolor="#1f4d78 [1604]" strokeweight="1pt">
                <v:textbox>
                  <w:txbxContent>
                    <w:p w14:paraId="6B95DC5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"좋아하는 색"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7040" behindDoc="0" locked="0" layoutInCell="1" allowOverlap="1" wp14:anchorId="32413CE2" wp14:editId="0A28D201">
                <wp:simplePos x="0" y="0"/>
                <wp:positionH relativeFrom="column">
                  <wp:posOffset>2667098</wp:posOffset>
                </wp:positionH>
                <wp:positionV relativeFrom="paragraph">
                  <wp:posOffset>2546106</wp:posOffset>
                </wp:positionV>
                <wp:extent cx="3529526" cy="347980"/>
                <wp:effectExtent l="742950" t="0" r="13970" b="13970"/>
                <wp:wrapNone/>
                <wp:docPr id="15" name="모서리가 둥근 사각형 설명선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9526" cy="347980"/>
                        </a:xfrm>
                        <a:prstGeom prst="wedgeRoundRectCallout">
                          <a:avLst>
                            <a:gd name="adj1" fmla="val -69751"/>
                            <a:gd name="adj2" fmla="val -712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33DAE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"http://unico2013.dothome.co.kr/image/duke.jpg"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13CE2" id="모서리가 둥근 사각형 설명선 15" o:spid="_x0000_s1033" type="#_x0000_t62" style="position:absolute;left:0;text-align:left;margin-left:210pt;margin-top:200.5pt;width:277.9pt;height:27.4pt;z-index:2516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" adj="-4266,9262" fillcolor="#5b9bd5 [3204]" strokecolor="#1f4d78 [1604]" strokeweight="1pt">
                <v:textbox>
                  <w:txbxContent>
                    <w:p w14:paraId="18E33DAE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"http://unico2013.dothome.co.kr/image/duke.jpg"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9696" behindDoc="0" locked="0" layoutInCell="1" allowOverlap="1" wp14:anchorId="4CFA04AC" wp14:editId="0857518E">
                <wp:simplePos x="0" y="0"/>
                <wp:positionH relativeFrom="column">
                  <wp:posOffset>3624091</wp:posOffset>
                </wp:positionH>
                <wp:positionV relativeFrom="paragraph">
                  <wp:posOffset>1329299</wp:posOffset>
                </wp:positionV>
                <wp:extent cx="2161540" cy="1329397"/>
                <wp:effectExtent l="1181100" t="0" r="10160" b="23495"/>
                <wp:wrapNone/>
                <wp:docPr id="1" name="모서리가 둥근 사각형 설명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1540" cy="1329397"/>
                        </a:xfrm>
                        <a:prstGeom prst="wedgeRoundRectCallout">
                          <a:avLst>
                            <a:gd name="adj1" fmla="val -102483"/>
                            <a:gd name="adj2" fmla="val 26111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2EB7F0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>
                              <w:rPr>
                                <w:rFonts w:ascii="1훈떡볶이 R" w:eastAsia="1훈떡볶이 R" w:hAnsi="1훈떡볶이 R"/>
                              </w:rPr>
                              <w:t>[</w:t>
                            </w: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1] "http://www.w3.org/"       </w:t>
                            </w:r>
                          </w:p>
                          <w:p w14:paraId="77533758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[2] "http://java.sun.com/"     </w:t>
                            </w:r>
                          </w:p>
                          <w:p w14:paraId="4E7F1DE9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 xml:space="preserve">[3] "http://www.python.org/"   </w:t>
                            </w:r>
                          </w:p>
                          <w:p w14:paraId="7DAB3FB1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[4] "http://www.w3schools.com/"</w:t>
                            </w:r>
                          </w:p>
                          <w:p w14:paraId="2DB7778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[5] "http://java.sun.com/"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A04AC" id="모서리가 둥근 사각형 설명선 1" o:spid="_x0000_s1034" type="#_x0000_t62" style="position:absolute;left:0;text-align:left;margin-left:285.35pt;margin-top:104.65pt;width:170.2pt;height:104.7pt;z-index:25154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" adj="-11336,16440" fillcolor="#5b9bd5 [3204]" strokecolor="#1f4d78 [1604]" strokeweight="1pt">
                <v:textbox>
                  <w:txbxContent>
                    <w:p w14:paraId="0C2EB7F0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>
                        <w:rPr>
                          <w:rFonts w:ascii="1훈떡볶이 R" w:eastAsia="1훈떡볶이 R" w:hAnsi="1훈떡볶이 R"/>
                        </w:rPr>
                        <w:t>[</w:t>
                      </w: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1] "http://www.w3.org/"       </w:t>
                      </w:r>
                    </w:p>
                    <w:p w14:paraId="77533758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[2] "http://java.sun.com/"     </w:t>
                      </w:r>
                    </w:p>
                    <w:p w14:paraId="4E7F1DE9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 xml:space="preserve">[3] "http://www.python.org/"   </w:t>
                      </w:r>
                    </w:p>
                    <w:p w14:paraId="7DAB3FB1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[4] "http://www.w3schools.com/"</w:t>
                      </w:r>
                    </w:p>
                    <w:p w14:paraId="2DB7778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[5] "http://java.sun.com/"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8368" behindDoc="0" locked="0" layoutInCell="1" allowOverlap="1" wp14:anchorId="3367D9BE" wp14:editId="7FABE234">
                <wp:simplePos x="0" y="0"/>
                <wp:positionH relativeFrom="column">
                  <wp:posOffset>1970600</wp:posOffset>
                </wp:positionH>
                <wp:positionV relativeFrom="paragraph">
                  <wp:posOffset>1568352</wp:posOffset>
                </wp:positionV>
                <wp:extent cx="1756996" cy="412115"/>
                <wp:effectExtent l="285750" t="0" r="15240" b="26035"/>
                <wp:wrapNone/>
                <wp:docPr id="3" name="모서리가 둥근 사각형 설명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6996" cy="412115"/>
                        </a:xfrm>
                        <a:prstGeom prst="wedgeRoundRectCallout">
                          <a:avLst>
                            <a:gd name="adj1" fmla="val -64277"/>
                            <a:gd name="adj2" fmla="val 27698"/>
                            <a:gd name="adj3" fmla="val 16667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EB974" w14:textId="77777777" w:rsidR="003919E9" w:rsidRPr="003919E9" w:rsidRDefault="003919E9" w:rsidP="003919E9">
                            <w:pPr>
                              <w:spacing w:after="0"/>
                              <w:jc w:val="left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/>
                              </w:rPr>
                              <w:t>[1] "HTML의 링크 태그"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7D9BE" id="모서리가 둥근 사각형 설명선 3" o:spid="_x0000_s1035" type="#_x0000_t62" style="position:absolute;left:0;text-align:left;margin-left:155.15pt;margin-top:123.5pt;width:138.35pt;height:32.45pt;z-index:2515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" adj="-3084,16783" fillcolor="#5b9bd5 [3204]" strokecolor="#1f4d78 [1604]" strokeweight="1pt">
                <v:textbox>
                  <w:txbxContent>
                    <w:p w14:paraId="6D6EB974" w14:textId="77777777" w:rsidR="003919E9" w:rsidRPr="003919E9" w:rsidRDefault="003919E9" w:rsidP="003919E9">
                      <w:pPr>
                        <w:spacing w:after="0"/>
                        <w:jc w:val="left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/>
                        </w:rPr>
                        <w:t>[1] "HTML의 링크 태그"</w:t>
                      </w:r>
                    </w:p>
                  </w:txbxContent>
                </v:textbox>
              </v:shape>
            </w:pict>
          </mc:Fallback>
        </mc:AlternateContent>
      </w:r>
      <w:r w:rsidRPr="00671DD7">
        <w:rPr>
          <w:noProof/>
        </w:rPr>
        <mc:AlternateContent>
          <mc:Choice Requires="wps">
            <w:drawing>
              <wp:anchor distT="0" distB="0" distL="114300" distR="114300" simplePos="0" relativeHeight="251521024" behindDoc="0" locked="0" layoutInCell="1" allowOverlap="1" wp14:anchorId="07693A00" wp14:editId="4519458E">
                <wp:simplePos x="0" y="0"/>
                <wp:positionH relativeFrom="margin">
                  <wp:posOffset>161778</wp:posOffset>
                </wp:positionH>
                <wp:positionV relativeFrom="paragraph">
                  <wp:posOffset>1216855</wp:posOffset>
                </wp:positionV>
                <wp:extent cx="5662247" cy="5275580"/>
                <wp:effectExtent l="0" t="0" r="15240" b="20320"/>
                <wp:wrapNone/>
                <wp:docPr id="8" name="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662247" cy="5275580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400A3D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&lt;h1&gt;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="003919E9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24D59F54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24E12D6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&lt;a&gt;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와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href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</w:p>
                          <w:p w14:paraId="783573DB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5AA89C7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img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&gt; 태그의 </w:t>
                            </w:r>
                            <w:proofErr w:type="spell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src</w:t>
                            </w:r>
                            <w:proofErr w:type="spell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속성값</w:t>
                            </w:r>
                          </w:p>
                          <w:p w14:paraId="6A745C73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0D0B9AB9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첫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113B50C0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2B95894D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&lt;ul&gt; 태그의 자식 태그들</w:t>
                            </w:r>
                            <w:r w:rsidR="00BE4783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중 style 속성의 값이 green으로 끝나는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22C1279D" w14:textId="77777777" w:rsidR="005B2AA8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719874D" w14:textId="77777777" w:rsidR="005B2AA8" w:rsidRPr="003919E9" w:rsidRDefault="005B2AA8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596889EF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1A80846C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두 번째 &lt;h2&gt;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4F64DA9B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6B234F10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&lt;</w:t>
                            </w:r>
                            <w:proofErr w:type="spellStart"/>
                            <w:r w:rsidR="00457E58" w:rsidRPr="00F16A5F"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o</w:t>
                            </w:r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l</w:t>
                            </w:r>
                            <w:proofErr w:type="spellEnd"/>
                            <w:r w:rsidRPr="00F16A5F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 xml:space="preserve">&gt;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태그의 모든 자식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449D0216" w14:textId="77777777" w:rsid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5665E7C6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&lt;table&gt; 태그의 모든 자손 태그들의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</w:p>
                          <w:p w14:paraId="1E797258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34246486" w14:textId="77777777" w:rsidR="00671DD7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name이라는 클래스 속성을 갖는 &lt;tr&gt;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  <w:p w14:paraId="73313840" w14:textId="77777777" w:rsidR="002A5725" w:rsidRDefault="002A5725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 w:cstheme="minorBidi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14:paraId="4247EBB5" w14:textId="77777777" w:rsidR="003919E9" w:rsidRPr="003919E9" w:rsidRDefault="003919E9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</w:p>
                          <w:p w14:paraId="5C2A4D5A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 xml:space="preserve">target이라는 아이디 속성을 갖는 &lt;td&gt; 태그의 </w:t>
                            </w:r>
                            <w:r w:rsidR="00C8234B"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000000" w:themeColor="dark1"/>
                                <w:kern w:val="24"/>
                                <w:sz w:val="21"/>
                                <w:szCs w:val="21"/>
                              </w:rPr>
                              <w:t>컨텐츠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93A00" id="직사각형 7" o:spid="_x0000_s1036" style="position:absolute;left:0;text-align:left;margin-left:12.75pt;margin-top:95.8pt;width:445.85pt;height:415.4pt;z-index:25152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  <v:stroke endarrow="block"/>
                <v:textbox>
                  <w:txbxContent>
                    <w:p w14:paraId="25400A3D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&lt;h1&gt;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="003919E9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24D59F54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24E12D6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&lt;a&gt;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와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href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</w:p>
                    <w:p w14:paraId="783573DB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5AA89C7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img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&gt; 태그의 </w:t>
                      </w:r>
                      <w:proofErr w:type="spellStart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src</w:t>
                      </w:r>
                      <w:proofErr w:type="spellEnd"/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속성값</w:t>
                      </w:r>
                    </w:p>
                    <w:p w14:paraId="6A745C73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0D0B9AB9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첫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113B50C0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2B95894D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&lt;ul&gt; 태그의 자식 태그들</w:t>
                      </w:r>
                      <w:r w:rsidR="00BE4783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중 style 속성의 값이 green으로 끝나는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22C1279D" w14:textId="77777777" w:rsidR="005B2AA8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719874D" w14:textId="77777777" w:rsidR="005B2AA8" w:rsidRPr="003919E9" w:rsidRDefault="005B2AA8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596889EF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1A80846C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두 번째 &lt;h2&gt;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4F64DA9B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6B234F10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&lt;</w:t>
                      </w:r>
                      <w:proofErr w:type="spellStart"/>
                      <w:r w:rsidR="00457E58" w:rsidRPr="00F16A5F"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o</w:t>
                      </w:r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l</w:t>
                      </w:r>
                      <w:proofErr w:type="spellEnd"/>
                      <w:r w:rsidRPr="00F16A5F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 xml:space="preserve">&gt;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태그의 모든 자식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449D0216" w14:textId="77777777" w:rsid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5665E7C6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&lt;table&gt; 태그의 모든 자손 태그들의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</w:p>
                    <w:p w14:paraId="1E797258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34246486" w14:textId="77777777" w:rsidR="00671DD7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name이라는 클래스 속성을 갖는 &lt;tr&gt;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  <w:p w14:paraId="73313840" w14:textId="77777777" w:rsidR="002A5725" w:rsidRDefault="002A5725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 w:cstheme="minorBidi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</w:pPr>
                    </w:p>
                    <w:p w14:paraId="4247EBB5" w14:textId="77777777" w:rsidR="003919E9" w:rsidRPr="003919E9" w:rsidRDefault="003919E9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</w:p>
                    <w:p w14:paraId="5C2A4D5A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 xml:space="preserve">target이라는 아이디 속성을 갖는 &lt;td&gt; 태그의 </w:t>
                      </w:r>
                      <w:r w:rsidR="00C8234B"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000000" w:themeColor="dark1"/>
                          <w:kern w:val="24"/>
                          <w:sz w:val="21"/>
                          <w:szCs w:val="21"/>
                        </w:rPr>
                        <w:t>컨텐츠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6B7A41" wp14:editId="113DDC91">
                <wp:simplePos x="0" y="0"/>
                <wp:positionH relativeFrom="margin">
                  <wp:align>left</wp:align>
                </wp:positionH>
                <wp:positionV relativeFrom="paragraph">
                  <wp:posOffset>224286</wp:posOffset>
                </wp:positionV>
                <wp:extent cx="7776864" cy="1938982"/>
                <wp:effectExtent l="0" t="0" r="0" b="0"/>
                <wp:wrapNone/>
                <wp:docPr id="12" name="직사각형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6864" cy="1938982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AA2489E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다음에 제시된 URL 문자열로 요청되는 페이지의 내용에서 요구되는 태그의 내용과 속성을 출력해 본다. </w:t>
                            </w:r>
                          </w:p>
                          <w:p w14:paraId="6EC8B827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                  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b/>
                                <w:bCs/>
                                <w:color w:val="FF0000"/>
                                <w:kern w:val="24"/>
                                <w:sz w:val="20"/>
                                <w:szCs w:val="20"/>
                              </w:rPr>
                              <w:t>http://unico2013.dothome.co.kr/crawling/exercise_bs.html</w:t>
                            </w:r>
                          </w:p>
                          <w:p w14:paraId="254D9972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옆에 제시된 화면은 브라우저에서 위의 URL 문자열로 요청한 결과 화면이다.</w:t>
                            </w:r>
                          </w:p>
                          <w:p w14:paraId="2D0465D5" w14:textId="77777777" w:rsidR="00671DD7" w:rsidRPr="003919E9" w:rsidRDefault="00671DD7" w:rsidP="00671DD7">
                            <w:pPr>
                              <w:pStyle w:val="a3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1훈떡볶이 R" w:eastAsia="1훈떡볶이 R" w:hAnsi="1훈떡볶이 R"/>
                              </w:rPr>
                            </w:pP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추출하여 화면에 출력해야 하는 내용은 다음과 같다.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작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드는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scraping.R</w:t>
                            </w:r>
                            <w:proofErr w:type="spellEnd"/>
                            <w:proofErr w:type="gramEnd"/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로 생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성하여</w:t>
                            </w:r>
                            <w:r w:rsid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제</w:t>
                            </w:r>
                            <w:r w:rsidRPr="003919E9">
                              <w:rPr>
                                <w:rFonts w:ascii="1훈떡볶이 R" w:eastAsia="1훈떡볶이 R" w:hAnsi="1훈떡볶이 R" w:cstheme="minorBid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출한다</w:t>
                            </w:r>
                            <w:r w:rsidRPr="003919E9">
                              <w:rPr>
                                <w:rFonts w:ascii="1훈떡볶이 R" w:eastAsia="1훈떡볶이 R" w:hAnsi="1훈떡볶이 R" w:cstheme="minorBidi" w:hint="eastAsia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91430" tIns="45715" rIns="91430" bIns="45715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6B7A41" id="직사각형 11" o:spid="_x0000_s1037" style="position:absolute;left:0;text-align:left;margin-left:0;margin-top:17.65pt;width:612.35pt;height:152.7pt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" filled="f" stroked="f">
                <v:textbox style="mso-fit-shape-to-text:t" inset="2.53972mm,1.2699mm,2.53972mm,1.2699mm">
                  <w:txbxContent>
                    <w:p w14:paraId="6AA2489E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다음에 제시된 URL 문자열로 요청되는 페이지의 내용에서 요구되는 태그의 내용과 속성을 출력해 본다. </w:t>
                      </w:r>
                    </w:p>
                    <w:p w14:paraId="6EC8B827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                  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b/>
                          <w:bCs/>
                          <w:color w:val="FF0000"/>
                          <w:kern w:val="24"/>
                          <w:sz w:val="20"/>
                          <w:szCs w:val="20"/>
                        </w:rPr>
                        <w:t>http://unico2013.dothome.co.kr/crawling/exercise_bs.html</w:t>
                      </w:r>
                    </w:p>
                    <w:p w14:paraId="254D9972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옆에 제시된 화면은 브라우저에서 위의 URL 문자열로 요청한 결과 화면이다.</w:t>
                      </w:r>
                    </w:p>
                    <w:p w14:paraId="2D0465D5" w14:textId="77777777" w:rsidR="00671DD7" w:rsidRPr="003919E9" w:rsidRDefault="00671DD7" w:rsidP="00671DD7">
                      <w:pPr>
                        <w:pStyle w:val="a3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1훈떡볶이 R" w:eastAsia="1훈떡볶이 R" w:hAnsi="1훈떡볶이 R"/>
                        </w:rPr>
                      </w:pP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추출하여 화면에 출력해야 하는 내용은 다음과 같다.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작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성된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코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드는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proofErr w:type="gramStart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scraping.R</w:t>
                      </w:r>
                      <w:proofErr w:type="spellEnd"/>
                      <w:proofErr w:type="gramEnd"/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로 생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성하여</w:t>
                      </w:r>
                      <w:r w:rsid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제</w:t>
                      </w:r>
                      <w:r w:rsidRPr="003919E9">
                        <w:rPr>
                          <w:rFonts w:ascii="1훈떡볶이 R" w:eastAsia="1훈떡볶이 R" w:hAnsi="1훈떡볶이 R" w:cstheme="minorBidi"/>
                          <w:color w:val="000000" w:themeColor="text1"/>
                          <w:kern w:val="24"/>
                          <w:sz w:val="20"/>
                          <w:szCs w:val="20"/>
                        </w:rPr>
                        <w:t>출한다</w:t>
                      </w:r>
                      <w:r w:rsidRPr="003919E9">
                        <w:rPr>
                          <w:rFonts w:ascii="1훈떡볶이 R" w:eastAsia="1훈떡볶이 R" w:hAnsi="1훈떡볶이 R" w:cstheme="minorBidi" w:hint="eastAsia"/>
                          <w:color w:val="000000" w:themeColor="text1"/>
                          <w:kern w:val="24"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71DD7" w:rsidRPr="00671DD7">
        <w:rPr>
          <w:noProof/>
        </w:rPr>
        <w:drawing>
          <wp:anchor distT="0" distB="0" distL="114300" distR="114300" simplePos="0" relativeHeight="251660288" behindDoc="1" locked="0" layoutInCell="1" allowOverlap="1" wp14:anchorId="0D436F0F" wp14:editId="6F0857C1">
            <wp:simplePos x="0" y="0"/>
            <wp:positionH relativeFrom="column">
              <wp:posOffset>6305550</wp:posOffset>
            </wp:positionH>
            <wp:positionV relativeFrom="paragraph">
              <wp:posOffset>77470</wp:posOffset>
            </wp:positionV>
            <wp:extent cx="2736215" cy="3346450"/>
            <wp:effectExtent l="0" t="0" r="6985" b="6350"/>
            <wp:wrapTight wrapText="bothSides">
              <wp:wrapPolygon edited="0">
                <wp:start x="0" y="0"/>
                <wp:lineTo x="0" y="21518"/>
                <wp:lineTo x="21505" y="21518"/>
                <wp:lineTo x="21505" y="0"/>
                <wp:lineTo x="0" y="0"/>
              </wp:wrapPolygon>
            </wp:wrapTight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6215" cy="3346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34B15" w:rsidSect="00671DD7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75D7DD" w14:textId="77777777" w:rsidR="00676FB5" w:rsidRDefault="00676FB5" w:rsidP="00BE4783">
      <w:pPr>
        <w:spacing w:after="0" w:line="240" w:lineRule="auto"/>
      </w:pPr>
      <w:r>
        <w:separator/>
      </w:r>
    </w:p>
  </w:endnote>
  <w:endnote w:type="continuationSeparator" w:id="0">
    <w:p w14:paraId="1E510A3B" w14:textId="77777777" w:rsidR="00676FB5" w:rsidRDefault="00676FB5" w:rsidP="00BE4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1훈떡볶이 R">
    <w:altName w:val="바탕"/>
    <w:charset w:val="81"/>
    <w:family w:val="roman"/>
    <w:pitch w:val="variable"/>
    <w:sig w:usb0="00000000" w:usb1="09D77CF9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7018CF" w14:textId="77777777" w:rsidR="00676FB5" w:rsidRDefault="00676FB5" w:rsidP="00BE4783">
      <w:pPr>
        <w:spacing w:after="0" w:line="240" w:lineRule="auto"/>
      </w:pPr>
      <w:r>
        <w:separator/>
      </w:r>
    </w:p>
  </w:footnote>
  <w:footnote w:type="continuationSeparator" w:id="0">
    <w:p w14:paraId="61AB4522" w14:textId="77777777" w:rsidR="00676FB5" w:rsidRDefault="00676FB5" w:rsidP="00BE47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1DD7"/>
    <w:rsid w:val="000824D3"/>
    <w:rsid w:val="002A5725"/>
    <w:rsid w:val="002F0CEF"/>
    <w:rsid w:val="003919E9"/>
    <w:rsid w:val="00457E58"/>
    <w:rsid w:val="005B2AA8"/>
    <w:rsid w:val="00671DD7"/>
    <w:rsid w:val="006746AE"/>
    <w:rsid w:val="00676FB5"/>
    <w:rsid w:val="008260BE"/>
    <w:rsid w:val="00952B8C"/>
    <w:rsid w:val="00A14DCD"/>
    <w:rsid w:val="00BE4783"/>
    <w:rsid w:val="00C34B15"/>
    <w:rsid w:val="00C8234B"/>
    <w:rsid w:val="00D72733"/>
    <w:rsid w:val="00EA5E98"/>
    <w:rsid w:val="00EB60F5"/>
    <w:rsid w:val="00F16A5F"/>
    <w:rsid w:val="00F7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4DEF3"/>
  <w15:docId w15:val="{D6A2F1D8-C969-49AF-AB84-AE1CC8E7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71DD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E4783"/>
  </w:style>
  <w:style w:type="paragraph" w:styleId="a5">
    <w:name w:val="footer"/>
    <w:basedOn w:val="a"/>
    <w:link w:val="Char0"/>
    <w:uiPriority w:val="99"/>
    <w:unhideWhenUsed/>
    <w:rsid w:val="00BE47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E4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303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김민영</cp:lastModifiedBy>
  <cp:revision>3</cp:revision>
  <dcterms:created xsi:type="dcterms:W3CDTF">2020-09-10T22:31:00Z</dcterms:created>
  <dcterms:modified xsi:type="dcterms:W3CDTF">2020-09-11T08:56:00Z</dcterms:modified>
</cp:coreProperties>
</file>