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5B1E0" w14:textId="77777777" w:rsidR="00A474D1" w:rsidRPr="00416482" w:rsidRDefault="00A474D1" w:rsidP="00416482">
      <w:pPr>
        <w:jc w:val="center"/>
        <w:rPr>
          <w:b/>
        </w:rPr>
      </w:pPr>
    </w:p>
    <w:p w14:paraId="5624ED94" w14:textId="2A76E2E5" w:rsidR="00E56049" w:rsidRDefault="00E56049" w:rsidP="00A76DD5">
      <w:r>
        <w:t xml:space="preserve">Template Link: </w:t>
      </w:r>
    </w:p>
    <w:p w14:paraId="2DEB3F90" w14:textId="77777777" w:rsidR="00E56049" w:rsidRDefault="00E56049" w:rsidP="00A76DD5"/>
    <w:p w14:paraId="1D4C9A10" w14:textId="6656EA5B" w:rsidR="00A474D1" w:rsidRDefault="000D4FF1" w:rsidP="00A76DD5">
      <w:r>
        <w:t xml:space="preserve">For this assignment, I followed Dr. L’s instruction word document which was helpful for me to follow the steps. </w:t>
      </w:r>
      <w:r w:rsidR="00A76DD5">
        <w:t xml:space="preserve">Once </w:t>
      </w:r>
      <w:r w:rsidR="00A474D1">
        <w:t>I’ve</w:t>
      </w:r>
      <w:r w:rsidR="00A76DD5">
        <w:t xml:space="preserve"> downloaded the template, </w:t>
      </w:r>
      <w:r w:rsidR="00A474D1">
        <w:t xml:space="preserve">I </w:t>
      </w:r>
      <w:r w:rsidR="00416482">
        <w:t>open</w:t>
      </w:r>
      <w:r w:rsidR="00A474D1">
        <w:t>ed</w:t>
      </w:r>
      <w:r w:rsidR="00A76DD5">
        <w:t xml:space="preserve"> the HTML </w:t>
      </w:r>
      <w:r w:rsidR="00416482">
        <w:t>file</w:t>
      </w:r>
      <w:r w:rsidR="00A474D1">
        <w:t>s and CSS files</w:t>
      </w:r>
      <w:r w:rsidR="00416482">
        <w:t xml:space="preserve"> in </w:t>
      </w:r>
      <w:r w:rsidR="00A474D1">
        <w:t>Brackets</w:t>
      </w:r>
      <w:r w:rsidR="00416482">
        <w:t>.</w:t>
      </w:r>
      <w:r w:rsidR="00A76DD5">
        <w:t xml:space="preserve"> </w:t>
      </w:r>
      <w:r w:rsidR="00A474D1">
        <w:t xml:space="preserve">There was only one index.html file to begin with but I made 6 new html files for the projects and the contact page. </w:t>
      </w:r>
      <w:r w:rsidR="00AB6C56">
        <w:t xml:space="preserve">  </w:t>
      </w:r>
    </w:p>
    <w:p w14:paraId="78A509B1" w14:textId="77777777" w:rsidR="00CB0711" w:rsidRDefault="00CB0711" w:rsidP="00A76DD5"/>
    <w:p w14:paraId="6D05D03A" w14:textId="60EDC0EA" w:rsidR="00AC5F8D" w:rsidRDefault="00A474D1" w:rsidP="00A76DD5">
      <w:r>
        <w:t xml:space="preserve">For the about page, I changed the title to </w:t>
      </w:r>
      <w:proofErr w:type="spellStart"/>
      <w:r>
        <w:t>Minyoung</w:t>
      </w:r>
      <w:proofErr w:type="spellEnd"/>
      <w:r>
        <w:t xml:space="preserve"> Lee’s e-portfolio. I made sure to change the footer content and the color of the footer</w:t>
      </w:r>
      <w:r w:rsidR="00BB114E">
        <w:t xml:space="preserve"> (</w:t>
      </w:r>
      <w:r w:rsidR="00BB114E" w:rsidRPr="00BB114E">
        <w:t>#e99494</w:t>
      </w:r>
      <w:r w:rsidR="00BB114E">
        <w:t>)</w:t>
      </w:r>
      <w:r>
        <w:t xml:space="preserve">. </w:t>
      </w:r>
      <w:r w:rsidR="00CB0711">
        <w:t xml:space="preserve">The background color of the pages </w:t>
      </w:r>
      <w:r w:rsidR="00EC5A67">
        <w:t>was</w:t>
      </w:r>
      <w:r w:rsidR="00CB0711">
        <w:t xml:space="preserve"> changed to a lighter green</w:t>
      </w:r>
      <w:r w:rsidR="00BB114E">
        <w:t>(</w:t>
      </w:r>
      <w:r w:rsidR="00BB114E" w:rsidRPr="00BB114E">
        <w:t>#cae8d0</w:t>
      </w:r>
      <w:r w:rsidR="00BB114E">
        <w:t>)</w:t>
      </w:r>
      <w:r w:rsidR="00CB0711">
        <w:t>.</w:t>
      </w:r>
      <w:r w:rsidR="00BB114E">
        <w:t xml:space="preserve"> I played around with the colors using html color picker. Personally, I wanted to give an</w:t>
      </w:r>
      <w:r w:rsidR="00CB0711">
        <w:t xml:space="preserve"> overall pastel feel </w:t>
      </w:r>
      <w:r w:rsidR="00EC5A67">
        <w:t xml:space="preserve">to my portfolio. </w:t>
      </w:r>
      <w:r>
        <w:t>I changed the background color for all the html pages</w:t>
      </w:r>
      <w:r w:rsidR="00CB0711">
        <w:t xml:space="preserve"> to make it feel consistent. </w:t>
      </w:r>
      <w:r w:rsidR="00BB114E">
        <w:t>Using google search, t</w:t>
      </w:r>
      <w:r w:rsidR="00CB0711">
        <w:t xml:space="preserve">he font </w:t>
      </w:r>
      <w:r w:rsidR="00E13F26">
        <w:t xml:space="preserve">styles </w:t>
      </w:r>
      <w:r w:rsidR="00CB0711">
        <w:t xml:space="preserve">have been changed </w:t>
      </w:r>
      <w:r w:rsidR="00BB114E">
        <w:t xml:space="preserve">to Georgia </w:t>
      </w:r>
      <w:r w:rsidR="00CB0711">
        <w:t>as well for all pages for consistency by manipulating the CSS codes.</w:t>
      </w:r>
      <w:r w:rsidR="00EC5A67">
        <w:t xml:space="preserve"> I used the color black for my text colors to give a minimalistic feel. </w:t>
      </w:r>
      <w:r w:rsidR="00BB114E">
        <w:t xml:space="preserve">The white boxes for each project were changed to the lighter green background color. </w:t>
      </w:r>
      <w:r w:rsidR="00EC5A67">
        <w:t xml:space="preserve">And I made sure the navigation bar color is the same with the footer color to show some unity. After changing the color scheme and font styles and the overall look of my template, I went ahead and add information in each html file including introductory paragraphs and a couple of sentences for each project introduction. </w:t>
      </w:r>
      <w:r w:rsidR="00E56049">
        <w:t xml:space="preserve">After this step, </w:t>
      </w:r>
      <w:r w:rsidR="00EC5A67">
        <w:t>I went to my GoDaddy website and uploaded my files in the web hosting section.</w:t>
      </w:r>
      <w:r w:rsidR="00BB114E">
        <w:t xml:space="preserve"> The specific content in </w:t>
      </w:r>
      <w:r w:rsidR="00F52F93">
        <w:t xml:space="preserve">each project page will be finalized in the final version of this portfolio. </w:t>
      </w:r>
    </w:p>
    <w:p w14:paraId="268D2BAD" w14:textId="77777777" w:rsidR="00C57569" w:rsidRDefault="00C57569" w:rsidP="00C57569"/>
    <w:p w14:paraId="0BFB2C5B" w14:textId="77777777" w:rsidR="00EC5A67" w:rsidRDefault="00EC5A67" w:rsidP="00C57569">
      <w:pPr>
        <w:jc w:val="center"/>
      </w:pPr>
    </w:p>
    <w:p w14:paraId="098113ED" w14:textId="77777777" w:rsidR="00EC5A67" w:rsidRDefault="00EC5A67" w:rsidP="00C57569">
      <w:pPr>
        <w:jc w:val="center"/>
      </w:pPr>
    </w:p>
    <w:p w14:paraId="12BF789C" w14:textId="77777777" w:rsidR="00EC5A67" w:rsidRDefault="00EC5A67" w:rsidP="00C57569">
      <w:pPr>
        <w:jc w:val="center"/>
      </w:pPr>
    </w:p>
    <w:p w14:paraId="719F569B" w14:textId="77777777" w:rsidR="00EC5A67" w:rsidRDefault="00EC5A67" w:rsidP="00C57569">
      <w:pPr>
        <w:jc w:val="center"/>
      </w:pPr>
    </w:p>
    <w:p w14:paraId="5ABD487D" w14:textId="77777777" w:rsidR="00EC5A67" w:rsidRDefault="00EC5A67" w:rsidP="00C57569">
      <w:pPr>
        <w:jc w:val="center"/>
      </w:pPr>
    </w:p>
    <w:p w14:paraId="5F163C82" w14:textId="77777777" w:rsidR="00EC5A67" w:rsidRDefault="00EC5A67" w:rsidP="00C57569">
      <w:pPr>
        <w:jc w:val="center"/>
      </w:pPr>
    </w:p>
    <w:p w14:paraId="1CC25198" w14:textId="77777777" w:rsidR="00EC5A67" w:rsidRDefault="00EC5A67" w:rsidP="00C57569">
      <w:pPr>
        <w:jc w:val="center"/>
      </w:pPr>
    </w:p>
    <w:p w14:paraId="38ACF97C" w14:textId="77777777" w:rsidR="00EC5A67" w:rsidRDefault="00EC5A67" w:rsidP="00C57569">
      <w:pPr>
        <w:jc w:val="center"/>
      </w:pPr>
    </w:p>
    <w:p w14:paraId="1BF6BD1A" w14:textId="1E4A760D" w:rsidR="00EC5A67" w:rsidRDefault="00EC5A67" w:rsidP="00C57569">
      <w:pPr>
        <w:jc w:val="center"/>
      </w:pPr>
    </w:p>
    <w:p w14:paraId="299F87B9" w14:textId="6826841E" w:rsidR="00E56049" w:rsidRDefault="00E56049" w:rsidP="00C57569">
      <w:pPr>
        <w:jc w:val="center"/>
      </w:pPr>
    </w:p>
    <w:p w14:paraId="28A770C8" w14:textId="3A9E6220" w:rsidR="00E56049" w:rsidRDefault="00E56049" w:rsidP="00C57569">
      <w:pPr>
        <w:jc w:val="center"/>
      </w:pPr>
    </w:p>
    <w:p w14:paraId="69274BAD" w14:textId="238F14D3" w:rsidR="00E56049" w:rsidRDefault="00E56049" w:rsidP="00C57569">
      <w:pPr>
        <w:jc w:val="center"/>
      </w:pPr>
    </w:p>
    <w:p w14:paraId="431EA87C" w14:textId="0A3281FB" w:rsidR="00E56049" w:rsidRDefault="00E56049" w:rsidP="00C57569">
      <w:pPr>
        <w:jc w:val="center"/>
      </w:pPr>
    </w:p>
    <w:p w14:paraId="4EB120FF" w14:textId="7C4BB3EB" w:rsidR="00E56049" w:rsidRDefault="00E56049" w:rsidP="00C57569">
      <w:pPr>
        <w:jc w:val="center"/>
      </w:pPr>
    </w:p>
    <w:p w14:paraId="7F42440A" w14:textId="2C3935A3" w:rsidR="00E56049" w:rsidRDefault="00E56049" w:rsidP="00C57569">
      <w:pPr>
        <w:jc w:val="center"/>
      </w:pPr>
    </w:p>
    <w:p w14:paraId="29CB6763" w14:textId="7B4A0B24" w:rsidR="00E56049" w:rsidRDefault="00E56049" w:rsidP="00C57569">
      <w:pPr>
        <w:jc w:val="center"/>
      </w:pPr>
    </w:p>
    <w:p w14:paraId="629A5D89" w14:textId="57033B8B" w:rsidR="00E56049" w:rsidRDefault="00E56049" w:rsidP="00C57569">
      <w:pPr>
        <w:jc w:val="center"/>
      </w:pPr>
    </w:p>
    <w:p w14:paraId="3210171E" w14:textId="2E53A8A6" w:rsidR="00E56049" w:rsidRDefault="00E56049" w:rsidP="00C57569">
      <w:pPr>
        <w:jc w:val="center"/>
      </w:pPr>
    </w:p>
    <w:p w14:paraId="5A79BE79" w14:textId="0B8CFD74" w:rsidR="00E56049" w:rsidRDefault="00E56049" w:rsidP="00C57569">
      <w:pPr>
        <w:jc w:val="center"/>
      </w:pPr>
    </w:p>
    <w:p w14:paraId="3AE40848" w14:textId="591E9463" w:rsidR="00E56049" w:rsidRDefault="00E56049" w:rsidP="00C57569">
      <w:pPr>
        <w:jc w:val="center"/>
      </w:pPr>
    </w:p>
    <w:p w14:paraId="052F78D4" w14:textId="093B0ED9" w:rsidR="00E56049" w:rsidRDefault="00E56049" w:rsidP="00C57569">
      <w:pPr>
        <w:jc w:val="center"/>
      </w:pPr>
    </w:p>
    <w:p w14:paraId="39B5464B" w14:textId="7A566C35" w:rsidR="00E56049" w:rsidRDefault="00E56049" w:rsidP="00C57569">
      <w:pPr>
        <w:jc w:val="center"/>
      </w:pPr>
    </w:p>
    <w:p w14:paraId="60821999" w14:textId="7A1CF598" w:rsidR="00E56049" w:rsidRDefault="00E56049" w:rsidP="00C57569">
      <w:pPr>
        <w:jc w:val="center"/>
      </w:pPr>
    </w:p>
    <w:p w14:paraId="4406C174" w14:textId="77777777" w:rsidR="00E56049" w:rsidRDefault="00E56049" w:rsidP="00C57569">
      <w:pPr>
        <w:jc w:val="center"/>
      </w:pPr>
    </w:p>
    <w:p w14:paraId="0BE1E02E" w14:textId="77777777" w:rsidR="00EC5A67" w:rsidRDefault="00EC5A67" w:rsidP="00C57569">
      <w:pPr>
        <w:jc w:val="center"/>
      </w:pPr>
    </w:p>
    <w:p w14:paraId="11EB0A8F" w14:textId="77777777" w:rsidR="00EC5A67" w:rsidRDefault="00EC5A67" w:rsidP="00C57569">
      <w:pPr>
        <w:jc w:val="center"/>
      </w:pPr>
    </w:p>
    <w:p w14:paraId="16BA6E3C" w14:textId="77777777" w:rsidR="00EC5A67" w:rsidRDefault="00EC5A67" w:rsidP="00C57569">
      <w:pPr>
        <w:jc w:val="center"/>
      </w:pPr>
    </w:p>
    <w:p w14:paraId="2F295F18" w14:textId="0100CCB8" w:rsidR="00C57569" w:rsidRDefault="00C57569" w:rsidP="00C57569">
      <w:pPr>
        <w:jc w:val="center"/>
      </w:pPr>
      <w:r>
        <w:t xml:space="preserve">x 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p w14:paraId="2AFB0490" w14:textId="77777777" w:rsidR="00C57569" w:rsidRDefault="00C57569" w:rsidP="00C57569"/>
    <w:p w14:paraId="4C39C27B" w14:textId="2C8E81C5" w:rsidR="00C57569" w:rsidRDefault="00C57569" w:rsidP="00C57569">
      <w:r>
        <w:t>THE TEXT BELOW IS PROVIDED TO HELP YOU USE THIS TEMPLATE TO FINISH YOUR FINAL E-PORTFOLIO, WHICH IS DIE AT THE END OF THE CLASS. YOU DON’T HAVE TO DO THIS NOW!</w:t>
      </w:r>
    </w:p>
    <w:p w14:paraId="10D165C4" w14:textId="77777777" w:rsidR="00C57569" w:rsidRDefault="00C57569" w:rsidP="00C57569"/>
    <w:p w14:paraId="579294EA" w14:textId="064B189A" w:rsidR="00C57569" w:rsidRDefault="00C57569" w:rsidP="00C57569">
      <w:r>
        <w:t xml:space="preserve">The Navigation menu in this template has a standard format and has been already customized for you. Each page represents the type of project (or projects) you completed in this class. So, later on when you work on your final e-portfolio, you can create a copy of this template page, rename it to say, “image.html” for your Image Editing projects and then you can remove the six blocks in the center of the page and provide a couple of paragraphs explaining </w:t>
      </w:r>
      <w:r w:rsidRPr="00416482">
        <w:rPr>
          <w:u w:val="single"/>
        </w:rPr>
        <w:t>in detail</w:t>
      </w:r>
      <w:r>
        <w:t xml:space="preserve"> what you did for that project, providing an image or two of your actual work (for this assignment that will be your bitmap and vector image). For other projects, such as your web design projects (the two quizzes) you can provide links to your actual zipped quiz projects. You will need to place these zipped files on your server and link directly to them. For the Video project, you can </w:t>
      </w:r>
      <w:hyperlink r:id="rId7" w:history="1">
        <w:r w:rsidRPr="0099209E">
          <w:rPr>
            <w:rStyle w:val="Hyperlink"/>
          </w:rPr>
          <w:t xml:space="preserve">embed your video using </w:t>
        </w:r>
        <w:proofErr w:type="spellStart"/>
        <w:r w:rsidRPr="0099209E">
          <w:rPr>
            <w:rStyle w:val="Hyperlink"/>
          </w:rPr>
          <w:t>Youtube’s</w:t>
        </w:r>
        <w:proofErr w:type="spellEnd"/>
        <w:r w:rsidRPr="0099209E">
          <w:rPr>
            <w:rStyle w:val="Hyperlink"/>
          </w:rPr>
          <w:t xml:space="preserve"> embed code</w:t>
        </w:r>
      </w:hyperlink>
      <w:r>
        <w:t xml:space="preserve">. Flash animation can be embedded in your webpage, too. You would need to use HTML’s </w:t>
      </w:r>
      <w:hyperlink r:id="rId8" w:history="1">
        <w:r w:rsidRPr="00416482">
          <w:rPr>
            <w:rStyle w:val="Hyperlink"/>
          </w:rPr>
          <w:t>&lt;object&gt; tag</w:t>
        </w:r>
      </w:hyperlink>
      <w:r>
        <w:t xml:space="preserve">. If you created a mobile app, you </w:t>
      </w:r>
      <w:proofErr w:type="gramStart"/>
      <w:r>
        <w:t>can</w:t>
      </w:r>
      <w:proofErr w:type="gramEnd"/>
      <w:r>
        <w:t xml:space="preserve"> add a menu item for the app and customize the last block on the template page to talk about your work on the app. </w:t>
      </w:r>
    </w:p>
    <w:p w14:paraId="2D67BC56" w14:textId="77777777" w:rsidR="00C57569" w:rsidRDefault="00C57569" w:rsidP="00C57569"/>
    <w:p w14:paraId="7FB0F539" w14:textId="77777777" w:rsidR="00C57569" w:rsidRDefault="00C57569" w:rsidP="00C57569">
      <w:r>
        <w:t xml:space="preserve">You will notice that the links for the different pages of your website have already been provided for you in the HTML code (look at the menu part of the code). It is </w:t>
      </w:r>
      <w:r w:rsidRPr="00252A4C">
        <w:t>extremely important</w:t>
      </w:r>
      <w:r>
        <w:t xml:space="preserve"> that you </w:t>
      </w:r>
      <w:r w:rsidRPr="00252A4C">
        <w:rPr>
          <w:b/>
        </w:rPr>
        <w:t xml:space="preserve">don’t change these links </w:t>
      </w:r>
      <w:r>
        <w:t>and save this template as follows for your other pages:</w:t>
      </w:r>
    </w:p>
    <w:p w14:paraId="42BC7E93" w14:textId="77777777" w:rsidR="00C57569" w:rsidRDefault="00C57569" w:rsidP="00C57569"/>
    <w:p w14:paraId="54509269" w14:textId="659A936A" w:rsidR="00C57569" w:rsidRDefault="00C57569" w:rsidP="00C57569">
      <w:pPr>
        <w:pStyle w:val="ListParagraph"/>
        <w:numPr>
          <w:ilvl w:val="0"/>
          <w:numId w:val="1"/>
        </w:numPr>
      </w:pPr>
      <w:r>
        <w:t xml:space="preserve">index.html – this is what you have </w:t>
      </w:r>
      <w:r w:rsidR="0036112D">
        <w:t>as your template</w:t>
      </w:r>
      <w:r>
        <w:t xml:space="preserve">. </w:t>
      </w:r>
      <w:r w:rsidR="0036112D">
        <w:t>This is your About page in the menu</w:t>
      </w:r>
      <w:r>
        <w:t>.</w:t>
      </w:r>
    </w:p>
    <w:p w14:paraId="320DAB26" w14:textId="3CDF570E" w:rsidR="00C57569" w:rsidRDefault="00C57569" w:rsidP="00C57569">
      <w:pPr>
        <w:pStyle w:val="ListParagraph"/>
        <w:numPr>
          <w:ilvl w:val="0"/>
          <w:numId w:val="1"/>
        </w:numPr>
      </w:pPr>
      <w:r>
        <w:t xml:space="preserve">image.html – this will be </w:t>
      </w:r>
      <w:r w:rsidR="00FF596E">
        <w:t xml:space="preserve">you </w:t>
      </w:r>
      <w:r>
        <w:t xml:space="preserve">Image Editing </w:t>
      </w:r>
      <w:r w:rsidR="00FF596E">
        <w:t xml:space="preserve">project </w:t>
      </w:r>
      <w:r>
        <w:t>page.</w:t>
      </w:r>
    </w:p>
    <w:p w14:paraId="516BA4F3" w14:textId="77777777" w:rsidR="00C57569" w:rsidRDefault="00C57569" w:rsidP="00C57569">
      <w:pPr>
        <w:pStyle w:val="ListParagraph"/>
        <w:numPr>
          <w:ilvl w:val="0"/>
          <w:numId w:val="1"/>
        </w:numPr>
      </w:pPr>
      <w:r>
        <w:t>web.html – this will be your Web Design projects page.</w:t>
      </w:r>
    </w:p>
    <w:p w14:paraId="29A3D772" w14:textId="5F1B8887" w:rsidR="00C57569" w:rsidRDefault="00C57569" w:rsidP="00C57569">
      <w:pPr>
        <w:pStyle w:val="ListParagraph"/>
        <w:numPr>
          <w:ilvl w:val="0"/>
          <w:numId w:val="1"/>
        </w:numPr>
      </w:pPr>
      <w:r>
        <w:t xml:space="preserve">video.html – this will be your Video Production </w:t>
      </w:r>
      <w:r w:rsidR="00FF596E">
        <w:t xml:space="preserve">project </w:t>
      </w:r>
      <w:r>
        <w:t>page.</w:t>
      </w:r>
    </w:p>
    <w:p w14:paraId="0D8CE9BD" w14:textId="3E519815" w:rsidR="00C57569" w:rsidRDefault="00C57569" w:rsidP="00C57569">
      <w:pPr>
        <w:pStyle w:val="ListParagraph"/>
        <w:numPr>
          <w:ilvl w:val="0"/>
          <w:numId w:val="1"/>
        </w:numPr>
      </w:pPr>
      <w:r>
        <w:t xml:space="preserve">animation.html – this will be your Animation </w:t>
      </w:r>
      <w:r w:rsidR="00FF596E">
        <w:t xml:space="preserve">project </w:t>
      </w:r>
      <w:r>
        <w:t>page.</w:t>
      </w:r>
    </w:p>
    <w:p w14:paraId="71EFA969" w14:textId="61789AA1" w:rsidR="00C57569" w:rsidRDefault="00C57569" w:rsidP="00C57569">
      <w:pPr>
        <w:pStyle w:val="ListParagraph"/>
        <w:numPr>
          <w:ilvl w:val="0"/>
          <w:numId w:val="1"/>
        </w:numPr>
      </w:pPr>
      <w:r>
        <w:t xml:space="preserve">screencast.html – this will be your Screencast </w:t>
      </w:r>
      <w:r w:rsidR="00FF596E">
        <w:t xml:space="preserve">project </w:t>
      </w:r>
      <w:r>
        <w:t>page.</w:t>
      </w:r>
    </w:p>
    <w:p w14:paraId="1243125D" w14:textId="77777777" w:rsidR="00C57569" w:rsidRDefault="00C57569" w:rsidP="00C57569">
      <w:pPr>
        <w:pStyle w:val="ListParagraph"/>
        <w:numPr>
          <w:ilvl w:val="0"/>
          <w:numId w:val="1"/>
        </w:numPr>
      </w:pPr>
      <w:r>
        <w:t>contact.html – here you can specify how you can be contacted.</w:t>
      </w:r>
    </w:p>
    <w:p w14:paraId="32243EF2" w14:textId="77777777" w:rsidR="00C57569" w:rsidRDefault="00C57569" w:rsidP="00C57569"/>
    <w:p w14:paraId="338F967E" w14:textId="77777777" w:rsidR="00C57569" w:rsidRDefault="00C57569" w:rsidP="00C57569">
      <w:r>
        <w:t>Again, it is very important that you save your subsequent pages for your e-portfolio using this template using the filenames above. If you change the case, or make a typo, or change the filename all together, you will have a broken link in your navigation menu.</w:t>
      </w:r>
    </w:p>
    <w:p w14:paraId="25876DF8" w14:textId="77777777" w:rsidR="00C57569" w:rsidRDefault="00C57569" w:rsidP="00A76DD5"/>
    <w:p w14:paraId="6AD0F59E" w14:textId="77777777" w:rsidR="00FF596E" w:rsidRDefault="00FF596E" w:rsidP="00A76DD5"/>
    <w:p w14:paraId="6D6B9426" w14:textId="77777777" w:rsidR="00FF596E" w:rsidRDefault="00FF596E" w:rsidP="00A76DD5"/>
    <w:p w14:paraId="531F696B" w14:textId="330B2F0A" w:rsidR="00FF596E" w:rsidRDefault="00FF596E" w:rsidP="00A76DD5">
      <w:r w:rsidRPr="00FF596E">
        <w:rPr>
          <w:i/>
        </w:rPr>
        <w:t>Final Note:</w:t>
      </w:r>
      <w:r>
        <w:t xml:space="preserve"> this template and these instructions have been provided for those of you who have never created a webpage before and for whom HTML and CSS are new concepts. If you have had prior experience designing web pages or if you feel you have learned enough to create your own page or download and customize another free HTML/CSS template – please do so. Ultimately, this is about the development of YOUR skills. As they say, if you don’t put effort in the course, you will not get much out of it.</w:t>
      </w:r>
    </w:p>
    <w:sectPr w:rsidR="00FF596E" w:rsidSect="002C6D31">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C88918" w14:textId="77777777" w:rsidR="00B02142" w:rsidRDefault="00B02142" w:rsidP="00252A4C">
      <w:r>
        <w:separator/>
      </w:r>
    </w:p>
  </w:endnote>
  <w:endnote w:type="continuationSeparator" w:id="0">
    <w:p w14:paraId="24DD1A70" w14:textId="77777777" w:rsidR="00B02142" w:rsidRDefault="00B02142" w:rsidP="00252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70B7D" w14:textId="77777777" w:rsidR="00C57569" w:rsidRDefault="00C57569" w:rsidP="00252A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6069FD" w14:textId="77777777" w:rsidR="00C57569" w:rsidRDefault="00C57569" w:rsidP="00252A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AE8F1" w14:textId="77777777" w:rsidR="00C57569" w:rsidRDefault="00C57569" w:rsidP="00252A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F596E">
      <w:rPr>
        <w:rStyle w:val="PageNumber"/>
        <w:noProof/>
      </w:rPr>
      <w:t>1</w:t>
    </w:r>
    <w:r>
      <w:rPr>
        <w:rStyle w:val="PageNumber"/>
      </w:rPr>
      <w:fldChar w:fldCharType="end"/>
    </w:r>
  </w:p>
  <w:p w14:paraId="0B872E3C" w14:textId="77777777" w:rsidR="00C57569" w:rsidRDefault="00C57569" w:rsidP="00252A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493D29" w14:textId="77777777" w:rsidR="00B02142" w:rsidRDefault="00B02142" w:rsidP="00252A4C">
      <w:r>
        <w:separator/>
      </w:r>
    </w:p>
  </w:footnote>
  <w:footnote w:type="continuationSeparator" w:id="0">
    <w:p w14:paraId="09228D71" w14:textId="77777777" w:rsidR="00B02142" w:rsidRDefault="00B02142" w:rsidP="00252A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D39D2"/>
    <w:multiLevelType w:val="hybridMultilevel"/>
    <w:tmpl w:val="BC78E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F92ACD"/>
    <w:multiLevelType w:val="hybridMultilevel"/>
    <w:tmpl w:val="78D04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6DD5"/>
    <w:rsid w:val="000D4FF1"/>
    <w:rsid w:val="00252A4C"/>
    <w:rsid w:val="002C6D31"/>
    <w:rsid w:val="0036112D"/>
    <w:rsid w:val="00416482"/>
    <w:rsid w:val="006137A5"/>
    <w:rsid w:val="00743ABF"/>
    <w:rsid w:val="00922640"/>
    <w:rsid w:val="0099209E"/>
    <w:rsid w:val="00A20C8F"/>
    <w:rsid w:val="00A474D1"/>
    <w:rsid w:val="00A76DD5"/>
    <w:rsid w:val="00AB6C56"/>
    <w:rsid w:val="00AC5F8D"/>
    <w:rsid w:val="00B02142"/>
    <w:rsid w:val="00BB114E"/>
    <w:rsid w:val="00C57569"/>
    <w:rsid w:val="00CB0711"/>
    <w:rsid w:val="00D01849"/>
    <w:rsid w:val="00E13F26"/>
    <w:rsid w:val="00E1422D"/>
    <w:rsid w:val="00E56049"/>
    <w:rsid w:val="00EC5A67"/>
    <w:rsid w:val="00F52F93"/>
    <w:rsid w:val="00F54F24"/>
    <w:rsid w:val="00F92DD3"/>
    <w:rsid w:val="00FF5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DFA3D8"/>
  <w14:defaultImageDpi w14:val="300"/>
  <w15:docId w15:val="{8874B8BB-2031-5141-8C83-63D5F42BF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6482"/>
    <w:rPr>
      <w:color w:val="0000FF" w:themeColor="hyperlink"/>
      <w:u w:val="single"/>
    </w:rPr>
  </w:style>
  <w:style w:type="paragraph" w:styleId="ListParagraph">
    <w:name w:val="List Paragraph"/>
    <w:basedOn w:val="Normal"/>
    <w:uiPriority w:val="34"/>
    <w:qFormat/>
    <w:rsid w:val="00416482"/>
    <w:pPr>
      <w:ind w:left="720"/>
      <w:contextualSpacing/>
    </w:pPr>
  </w:style>
  <w:style w:type="paragraph" w:styleId="Footer">
    <w:name w:val="footer"/>
    <w:basedOn w:val="Normal"/>
    <w:link w:val="FooterChar"/>
    <w:uiPriority w:val="99"/>
    <w:unhideWhenUsed/>
    <w:rsid w:val="00252A4C"/>
    <w:pPr>
      <w:tabs>
        <w:tab w:val="center" w:pos="4320"/>
        <w:tab w:val="right" w:pos="8640"/>
      </w:tabs>
    </w:pPr>
  </w:style>
  <w:style w:type="character" w:customStyle="1" w:styleId="FooterChar">
    <w:name w:val="Footer Char"/>
    <w:basedOn w:val="DefaultParagraphFont"/>
    <w:link w:val="Footer"/>
    <w:uiPriority w:val="99"/>
    <w:rsid w:val="00252A4C"/>
  </w:style>
  <w:style w:type="character" w:styleId="PageNumber">
    <w:name w:val="page number"/>
    <w:basedOn w:val="DefaultParagraphFont"/>
    <w:uiPriority w:val="99"/>
    <w:semiHidden/>
    <w:unhideWhenUsed/>
    <w:rsid w:val="00252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tags/tag_object.asp" TargetMode="External"/><Relationship Id="rId3" Type="http://schemas.openxmlformats.org/officeDocument/2006/relationships/settings" Target="settings.xml"/><Relationship Id="rId7" Type="http://schemas.openxmlformats.org/officeDocument/2006/relationships/hyperlink" Target="http://www.htmlgoodies.com/tutorials/web_graphics/article.php/3480061/How-To-Add-a-YouTube-Video-to-Your-Web-Site.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795</Words>
  <Characters>3607</Characters>
  <Application>Microsoft Office Word</Application>
  <DocSecurity>0</DocSecurity>
  <Lines>100</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Pasha Antonenko</dc:creator>
  <cp:keywords/>
  <dc:description/>
  <cp:lastModifiedBy>Lee, Minyoung</cp:lastModifiedBy>
  <cp:revision>14</cp:revision>
  <dcterms:created xsi:type="dcterms:W3CDTF">2015-04-02T14:19:00Z</dcterms:created>
  <dcterms:modified xsi:type="dcterms:W3CDTF">2020-11-15T22:02:00Z</dcterms:modified>
</cp:coreProperties>
</file>