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7ADCB" w14:textId="77777777" w:rsidR="008E6C5B" w:rsidRDefault="008D59FF" w:rsidP="008D59FF">
      <w:pPr>
        <w:jc w:val="center"/>
        <w:rPr>
          <w:i/>
          <w:iCs/>
        </w:rPr>
      </w:pPr>
      <w:r>
        <w:rPr>
          <w:i/>
          <w:iCs/>
        </w:rPr>
        <w:t>Week 1 Notes</w:t>
      </w:r>
    </w:p>
    <w:p w14:paraId="7854882A" w14:textId="40DF3C8C" w:rsidR="001F007D" w:rsidRDefault="00EB5928" w:rsidP="008D59FF">
      <w:pPr>
        <w:jc w:val="center"/>
        <w:rPr>
          <w:i/>
          <w:iCs/>
        </w:rPr>
      </w:pPr>
      <w:r>
        <w:rPr>
          <w:i/>
          <w:iCs/>
        </w:rPr>
        <w:t>Day 1</w:t>
      </w:r>
      <w:r w:rsidR="00C030D1">
        <w:rPr>
          <w:i/>
          <w:iCs/>
        </w:rPr>
        <w:t xml:space="preserve"> (24/3/25)</w:t>
      </w:r>
    </w:p>
    <w:p w14:paraId="79A6460F" w14:textId="2419BF2A" w:rsidR="008D59FF" w:rsidRDefault="001E2BA7" w:rsidP="001E2BA7">
      <w:pPr>
        <w:rPr>
          <w:b/>
          <w:bCs/>
        </w:rPr>
      </w:pPr>
      <w:r>
        <w:rPr>
          <w:b/>
          <w:bCs/>
        </w:rPr>
        <w:t>Orca recognition</w:t>
      </w:r>
    </w:p>
    <w:p w14:paraId="5AD6F256" w14:textId="22D86F92" w:rsidR="004844A4" w:rsidRDefault="004844A4" w:rsidP="004844A4">
      <w:pPr>
        <w:pStyle w:val="ListParagraph"/>
        <w:numPr>
          <w:ilvl w:val="0"/>
          <w:numId w:val="5"/>
        </w:numPr>
      </w:pPr>
      <w:r>
        <w:t>See Aerial ID folders</w:t>
      </w:r>
      <w:r w:rsidR="00847E97">
        <w:t xml:space="preserve"> for training images</w:t>
      </w:r>
    </w:p>
    <w:p w14:paraId="4CF946A7" w14:textId="5B68EF4D" w:rsidR="00135152" w:rsidRDefault="001E2BA7" w:rsidP="004844A4">
      <w:pPr>
        <w:pStyle w:val="ListParagraph"/>
        <w:numPr>
          <w:ilvl w:val="0"/>
          <w:numId w:val="5"/>
        </w:numPr>
      </w:pPr>
      <w:r>
        <w:t>High-resolution photographs of surfaced orca</w:t>
      </w:r>
      <w:r w:rsidR="008C4592">
        <w:t>, i</w:t>
      </w:r>
      <w:r w:rsidR="00000690">
        <w:t>dentify by trained recognition of saddle/markings</w:t>
      </w:r>
    </w:p>
    <w:p w14:paraId="38F13BBA" w14:textId="59ED3124" w:rsidR="003271B8" w:rsidRDefault="003271B8" w:rsidP="004844A4">
      <w:pPr>
        <w:pStyle w:val="ListParagraph"/>
        <w:numPr>
          <w:ilvl w:val="0"/>
          <w:numId w:val="5"/>
        </w:numPr>
        <w:rPr>
          <w:color w:val="FF0000"/>
        </w:rPr>
      </w:pPr>
      <w:r w:rsidRPr="002B4D1A">
        <w:rPr>
          <w:color w:val="FF0000"/>
        </w:rPr>
        <w:t xml:space="preserve">Find </w:t>
      </w:r>
      <w:r w:rsidR="00BA4C01" w:rsidRPr="002B4D1A">
        <w:rPr>
          <w:color w:val="FF0000"/>
        </w:rPr>
        <w:t xml:space="preserve">coat/saddle/feature recognition </w:t>
      </w:r>
      <w:r w:rsidR="00494EC0" w:rsidRPr="002B4D1A">
        <w:rPr>
          <w:color w:val="FF0000"/>
        </w:rPr>
        <w:t>ML program for frames (preferably python)</w:t>
      </w:r>
    </w:p>
    <w:p w14:paraId="4F5004CC" w14:textId="497E816B" w:rsidR="001C0D98" w:rsidRPr="002B4D1A" w:rsidRDefault="001C0D98" w:rsidP="001C0D98">
      <w:pPr>
        <w:pStyle w:val="ListParagraph"/>
        <w:numPr>
          <w:ilvl w:val="1"/>
          <w:numId w:val="5"/>
        </w:numPr>
        <w:rPr>
          <w:color w:val="FF0000"/>
        </w:rPr>
      </w:pPr>
      <w:r>
        <w:rPr>
          <w:color w:val="FF0000"/>
        </w:rPr>
        <w:t xml:space="preserve">Preferably with </w:t>
      </w:r>
      <w:r w:rsidR="00855699">
        <w:rPr>
          <w:color w:val="FF0000"/>
        </w:rPr>
        <w:t xml:space="preserve">function for displaying the </w:t>
      </w:r>
      <w:r>
        <w:rPr>
          <w:color w:val="FF0000"/>
        </w:rPr>
        <w:t xml:space="preserve">range of possible identities </w:t>
      </w:r>
    </w:p>
    <w:p w14:paraId="0CB9FE3D" w14:textId="4384782D" w:rsidR="00E111CA" w:rsidRDefault="00E111CA" w:rsidP="004844A4">
      <w:pPr>
        <w:pStyle w:val="ListParagraph"/>
        <w:numPr>
          <w:ilvl w:val="0"/>
          <w:numId w:val="5"/>
        </w:numPr>
      </w:pPr>
      <w:r>
        <w:t xml:space="preserve">Train </w:t>
      </w:r>
      <w:r w:rsidR="00A07578">
        <w:t xml:space="preserve">model for feature recognition and labelling </w:t>
      </w:r>
      <w:r w:rsidR="003C36AC">
        <w:t xml:space="preserve">clear frame in </w:t>
      </w:r>
      <w:r w:rsidR="00B4088B">
        <w:t xml:space="preserve">each </w:t>
      </w:r>
      <w:r w:rsidR="00155B5A">
        <w:t>video</w:t>
      </w:r>
    </w:p>
    <w:p w14:paraId="238EFAD3" w14:textId="35A807BB" w:rsidR="001E2BA7" w:rsidRDefault="00135152" w:rsidP="004844A4">
      <w:pPr>
        <w:pStyle w:val="ListParagraph"/>
        <w:numPr>
          <w:ilvl w:val="0"/>
          <w:numId w:val="5"/>
        </w:numPr>
      </w:pPr>
      <w:r>
        <w:t>I</w:t>
      </w:r>
      <w:r w:rsidR="00000690">
        <w:t xml:space="preserve">ntegrate </w:t>
      </w:r>
      <w:r w:rsidR="002527FC">
        <w:t xml:space="preserve">label with tracking video or </w:t>
      </w:r>
      <w:r w:rsidR="00095145">
        <w:t xml:space="preserve">data output </w:t>
      </w:r>
      <w:r w:rsidR="00E2155A">
        <w:t xml:space="preserve">via </w:t>
      </w:r>
      <w:r w:rsidR="00ED4583">
        <w:t>python</w:t>
      </w:r>
      <w:r w:rsidR="00E2155A">
        <w:t xml:space="preserve"> pipeline</w:t>
      </w:r>
    </w:p>
    <w:p w14:paraId="0FE86A42" w14:textId="77777777" w:rsidR="002044A6" w:rsidRDefault="002044A6" w:rsidP="00FD5E07">
      <w:pPr>
        <w:rPr>
          <w:b/>
          <w:bCs/>
        </w:rPr>
      </w:pPr>
    </w:p>
    <w:p w14:paraId="03FF306A" w14:textId="29FAA714" w:rsidR="004E68EB" w:rsidRPr="00BF724E" w:rsidRDefault="000606A3" w:rsidP="00FD5E07">
      <w:pPr>
        <w:rPr>
          <w:b/>
          <w:bCs/>
        </w:rPr>
      </w:pPr>
      <w:r>
        <w:rPr>
          <w:b/>
          <w:bCs/>
        </w:rPr>
        <w:t>DORSAP</w:t>
      </w:r>
      <w:r w:rsidR="004E68EB">
        <w:rPr>
          <w:b/>
          <w:bCs/>
        </w:rPr>
        <w:t xml:space="preserve"> </w:t>
      </w:r>
      <w:r w:rsidR="00BF724E">
        <w:rPr>
          <w:b/>
          <w:bCs/>
        </w:rPr>
        <w:t>Trial model</w:t>
      </w:r>
      <w:r w:rsidR="006C778C">
        <w:rPr>
          <w:b/>
          <w:bCs/>
        </w:rPr>
        <w:t xml:space="preserve"> (see </w:t>
      </w:r>
      <w:proofErr w:type="spellStart"/>
      <w:r w:rsidR="006C778C">
        <w:rPr>
          <w:b/>
          <w:bCs/>
        </w:rPr>
        <w:t>Trial_model</w:t>
      </w:r>
      <w:proofErr w:type="spellEnd"/>
      <w:r w:rsidR="0033237D">
        <w:rPr>
          <w:b/>
          <w:bCs/>
        </w:rPr>
        <w:t xml:space="preserve"> file</w:t>
      </w:r>
      <w:r w:rsidR="006C778C">
        <w:rPr>
          <w:b/>
          <w:bCs/>
        </w:rPr>
        <w:t>)</w:t>
      </w:r>
    </w:p>
    <w:p w14:paraId="75C4A24F" w14:textId="484F2FFB" w:rsidR="000A59E3" w:rsidRDefault="00AC7F3F" w:rsidP="00676D0C">
      <w:r>
        <w:t>Sample random video file (</w:t>
      </w:r>
      <w:r w:rsidR="00E75D00" w:rsidRPr="00E75D00">
        <w:t>20240703-01</w:t>
      </w:r>
      <w:r w:rsidR="00E75D00">
        <w:t>.MP</w:t>
      </w:r>
      <w:r w:rsidR="0032102A">
        <w:t>4)</w:t>
      </w:r>
    </w:p>
    <w:p w14:paraId="5857C7BC" w14:textId="7AA1175D" w:rsidR="00097962" w:rsidRDefault="00097962" w:rsidP="00676D0C">
      <w:r>
        <w:t>Creating a skeleton</w:t>
      </w:r>
      <w:r w:rsidR="009A6070">
        <w:t xml:space="preserve"> (Fig 1)</w:t>
      </w:r>
    </w:p>
    <w:p w14:paraId="423FB44A" w14:textId="1C703549" w:rsidR="00E90822" w:rsidRDefault="00D00A73" w:rsidP="00097962">
      <w:pPr>
        <w:pStyle w:val="ListParagraph"/>
        <w:numPr>
          <w:ilvl w:val="0"/>
          <w:numId w:val="4"/>
        </w:numPr>
      </w:pPr>
      <w:r>
        <w:t>Node positions:</w:t>
      </w:r>
    </w:p>
    <w:p w14:paraId="4FD18E6F" w14:textId="77EE8473" w:rsidR="00D00A73" w:rsidRDefault="00D00A73" w:rsidP="00097962">
      <w:pPr>
        <w:pStyle w:val="ListParagraph"/>
        <w:numPr>
          <w:ilvl w:val="1"/>
          <w:numId w:val="4"/>
        </w:numPr>
      </w:pPr>
      <w:r>
        <w:t>Rostrum tip</w:t>
      </w:r>
    </w:p>
    <w:p w14:paraId="2C5F47C0" w14:textId="4C6333D1" w:rsidR="00D00A73" w:rsidRDefault="00D00A73" w:rsidP="00097962">
      <w:pPr>
        <w:pStyle w:val="ListParagraph"/>
        <w:numPr>
          <w:ilvl w:val="1"/>
          <w:numId w:val="4"/>
        </w:numPr>
      </w:pPr>
      <w:r>
        <w:t>Caudal flukes</w:t>
      </w:r>
      <w:r w:rsidR="00E37465">
        <w:t xml:space="preserve"> x2</w:t>
      </w:r>
    </w:p>
    <w:p w14:paraId="6CB7C595" w14:textId="33D2CA7E" w:rsidR="0048678C" w:rsidRDefault="0048678C" w:rsidP="00097962">
      <w:pPr>
        <w:pStyle w:val="ListParagraph"/>
        <w:numPr>
          <w:ilvl w:val="1"/>
          <w:numId w:val="4"/>
        </w:numPr>
      </w:pPr>
      <w:r>
        <w:t>Pectoral fin tips</w:t>
      </w:r>
      <w:r w:rsidR="00E37465">
        <w:t xml:space="preserve"> x2</w:t>
      </w:r>
    </w:p>
    <w:p w14:paraId="4D8DB36F" w14:textId="6C4AD8A9" w:rsidR="0048678C" w:rsidRDefault="006E4A60" w:rsidP="00097962">
      <w:pPr>
        <w:pStyle w:val="ListParagraph"/>
        <w:numPr>
          <w:ilvl w:val="1"/>
          <w:numId w:val="4"/>
        </w:numPr>
      </w:pPr>
      <w:r>
        <w:t>Mid-saddle patch</w:t>
      </w:r>
    </w:p>
    <w:p w14:paraId="0A2B25BF" w14:textId="401929BE" w:rsidR="00E37465" w:rsidRDefault="00E37465" w:rsidP="00097962">
      <w:pPr>
        <w:pStyle w:val="ListParagraph"/>
        <w:numPr>
          <w:ilvl w:val="1"/>
          <w:numId w:val="4"/>
        </w:numPr>
      </w:pPr>
      <w:r>
        <w:t>Caudal peduncle</w:t>
      </w:r>
    </w:p>
    <w:p w14:paraId="20620BB2" w14:textId="4F9F81D4" w:rsidR="00714410" w:rsidRDefault="00714410" w:rsidP="00097962">
      <w:pPr>
        <w:pStyle w:val="ListParagraph"/>
        <w:numPr>
          <w:ilvl w:val="0"/>
          <w:numId w:val="4"/>
        </w:numPr>
      </w:pPr>
      <w:r>
        <w:t>Edge positions:</w:t>
      </w:r>
    </w:p>
    <w:p w14:paraId="59FD7167" w14:textId="5777C051" w:rsidR="00714410" w:rsidRDefault="00010423" w:rsidP="00097962">
      <w:pPr>
        <w:pStyle w:val="ListParagraph"/>
        <w:numPr>
          <w:ilvl w:val="1"/>
          <w:numId w:val="4"/>
        </w:numPr>
      </w:pPr>
      <w:r>
        <w:t>Rostru</w:t>
      </w:r>
      <w:r w:rsidR="001C3B60">
        <w:t>m tip -&gt; saddle patch</w:t>
      </w:r>
    </w:p>
    <w:p w14:paraId="7F633121" w14:textId="50F90B8C" w:rsidR="001C3B60" w:rsidRDefault="001C3B60" w:rsidP="00097962">
      <w:pPr>
        <w:pStyle w:val="ListParagraph"/>
        <w:numPr>
          <w:ilvl w:val="1"/>
          <w:numId w:val="4"/>
        </w:numPr>
      </w:pPr>
      <w:r>
        <w:t>Saddle -&gt; caudal peduncle</w:t>
      </w:r>
    </w:p>
    <w:p w14:paraId="21A38AED" w14:textId="2CEB1C26" w:rsidR="001C3B60" w:rsidRDefault="001C3B60" w:rsidP="00097962">
      <w:pPr>
        <w:pStyle w:val="ListParagraph"/>
        <w:numPr>
          <w:ilvl w:val="1"/>
          <w:numId w:val="4"/>
        </w:numPr>
      </w:pPr>
      <w:r>
        <w:t>Saddle -&gt; left pectoral</w:t>
      </w:r>
    </w:p>
    <w:p w14:paraId="6C53576C" w14:textId="52567665" w:rsidR="001C3B60" w:rsidRDefault="001C3B60" w:rsidP="00097962">
      <w:pPr>
        <w:pStyle w:val="ListParagraph"/>
        <w:numPr>
          <w:ilvl w:val="1"/>
          <w:numId w:val="4"/>
        </w:numPr>
      </w:pPr>
      <w:r>
        <w:t>Saddle -&gt; right pectoral</w:t>
      </w:r>
    </w:p>
    <w:p w14:paraId="1944A95A" w14:textId="12A4B272" w:rsidR="00B14086" w:rsidRDefault="00B14086" w:rsidP="00097962">
      <w:pPr>
        <w:pStyle w:val="ListParagraph"/>
        <w:numPr>
          <w:ilvl w:val="1"/>
          <w:numId w:val="4"/>
        </w:numPr>
      </w:pPr>
      <w:r>
        <w:t>Caudal peduncle -&gt; left caudal fluke</w:t>
      </w:r>
    </w:p>
    <w:p w14:paraId="21897B9A" w14:textId="30513F32" w:rsidR="000A59E3" w:rsidRDefault="00B14086" w:rsidP="005A1DDA">
      <w:pPr>
        <w:pStyle w:val="ListParagraph"/>
        <w:numPr>
          <w:ilvl w:val="1"/>
          <w:numId w:val="4"/>
        </w:numPr>
      </w:pPr>
      <w:r>
        <w:t>Caudal peduncle -&gt; right caudal fluke</w:t>
      </w:r>
    </w:p>
    <w:p w14:paraId="7F14E5F2" w14:textId="1393A0B8" w:rsidR="005A1DDA" w:rsidRDefault="005A1DDA" w:rsidP="005A1DDA">
      <w:r>
        <w:t>Training notes:</w:t>
      </w:r>
    </w:p>
    <w:p w14:paraId="31C138DD" w14:textId="70FBA62A" w:rsidR="008157F0" w:rsidRDefault="008157F0" w:rsidP="005A1DDA">
      <w:pPr>
        <w:pStyle w:val="ListParagraph"/>
        <w:numPr>
          <w:ilvl w:val="0"/>
          <w:numId w:val="4"/>
        </w:numPr>
      </w:pPr>
      <w:r>
        <w:t>Multi-animal top-down training &amp; inference (see train_script.sh</w:t>
      </w:r>
      <w:r w:rsidR="00233607">
        <w:t>)</w:t>
      </w:r>
    </w:p>
    <w:p w14:paraId="6535ED5D" w14:textId="1E06B7DA" w:rsidR="003804E8" w:rsidRDefault="003804E8" w:rsidP="003804E8">
      <w:pPr>
        <w:pStyle w:val="ListParagraph"/>
        <w:numPr>
          <w:ilvl w:val="1"/>
          <w:numId w:val="4"/>
        </w:numPr>
      </w:pPr>
      <w:r>
        <w:t>Identifies individuals (centroid), then separate node locations (centred-instance confidence map)</w:t>
      </w:r>
    </w:p>
    <w:p w14:paraId="0E48BBFA" w14:textId="6F9C9611" w:rsidR="005A1DDA" w:rsidRDefault="005A1DDA" w:rsidP="005A1DDA">
      <w:pPr>
        <w:pStyle w:val="ListParagraph"/>
        <w:numPr>
          <w:ilvl w:val="0"/>
          <w:numId w:val="4"/>
        </w:numPr>
      </w:pPr>
      <w:r>
        <w:t>Epoch limit seems to be tied to no. training frames</w:t>
      </w:r>
      <w:r w:rsidR="006600FF">
        <w:t xml:space="preserve"> available (23 in first trial)</w:t>
      </w:r>
    </w:p>
    <w:p w14:paraId="117926BF" w14:textId="1ADE51D1" w:rsidR="004A0593" w:rsidRDefault="00971F2B" w:rsidP="005A1DDA">
      <w:pPr>
        <w:pStyle w:val="ListParagraph"/>
        <w:numPr>
          <w:ilvl w:val="0"/>
          <w:numId w:val="4"/>
        </w:numPr>
      </w:pPr>
      <w:r>
        <w:t>Best model chosen</w:t>
      </w:r>
    </w:p>
    <w:p w14:paraId="1F356FD8" w14:textId="7442CA92" w:rsidR="0007607E" w:rsidRDefault="00B60436" w:rsidP="00B635F9">
      <w:pPr>
        <w:pStyle w:val="ListParagraph"/>
        <w:numPr>
          <w:ilvl w:val="0"/>
          <w:numId w:val="4"/>
        </w:numPr>
      </w:pPr>
      <w:r>
        <w:t>Predict on a further 20 random frames</w:t>
      </w:r>
      <w:r w:rsidR="002A1512">
        <w:t xml:space="preserve"> (</w:t>
      </w:r>
      <w:r w:rsidR="008C67B1">
        <w:t xml:space="preserve">example </w:t>
      </w:r>
      <w:r w:rsidR="00925B91">
        <w:t xml:space="preserve">frame in </w:t>
      </w:r>
      <w:r w:rsidR="002A1512">
        <w:t>Fig 2)</w:t>
      </w:r>
    </w:p>
    <w:p w14:paraId="4E874A37" w14:textId="1D064162" w:rsidR="00B635F9" w:rsidRDefault="00B635F9" w:rsidP="00B635F9">
      <w:r>
        <w:t>Next steps</w:t>
      </w:r>
      <w:r w:rsidR="002C3866">
        <w:t>: F</w:t>
      </w:r>
      <w:r>
        <w:t>irst general model</w:t>
      </w:r>
    </w:p>
    <w:p w14:paraId="3736ECDC" w14:textId="77193EFA" w:rsidR="00B635F9" w:rsidRDefault="00B635F9" w:rsidP="00B635F9">
      <w:pPr>
        <w:pStyle w:val="ListParagraph"/>
        <w:numPr>
          <w:ilvl w:val="0"/>
          <w:numId w:val="4"/>
        </w:numPr>
      </w:pPr>
      <w:r>
        <w:t xml:space="preserve">Find </w:t>
      </w:r>
      <w:r w:rsidR="00C63BF4">
        <w:t>8</w:t>
      </w:r>
      <w:r>
        <w:t xml:space="preserve"> (behaviourally &amp; visually) diverse videos, label each with ~ 30 training frames </w:t>
      </w:r>
    </w:p>
    <w:p w14:paraId="51297555" w14:textId="77777777" w:rsidR="00B635F9" w:rsidRDefault="00B635F9" w:rsidP="00B635F9">
      <w:pPr>
        <w:pStyle w:val="ListParagraph"/>
        <w:numPr>
          <w:ilvl w:val="0"/>
          <w:numId w:val="4"/>
        </w:numPr>
      </w:pPr>
      <w:r>
        <w:t xml:space="preserve">Progressive labelling strategy </w:t>
      </w:r>
    </w:p>
    <w:p w14:paraId="3E872DAC" w14:textId="77777777" w:rsidR="00B635F9" w:rsidRDefault="00B635F9" w:rsidP="00B635F9">
      <w:pPr>
        <w:pStyle w:val="ListParagraph"/>
        <w:numPr>
          <w:ilvl w:val="1"/>
          <w:numId w:val="4"/>
        </w:numPr>
      </w:pPr>
      <w:r>
        <w:t>Train new top-down model to predict a further unseen 20 frames</w:t>
      </w:r>
    </w:p>
    <w:p w14:paraId="62EFF99F" w14:textId="77777777" w:rsidR="00B635F9" w:rsidRDefault="00B635F9" w:rsidP="00B635F9">
      <w:pPr>
        <w:pStyle w:val="ListParagraph"/>
        <w:numPr>
          <w:ilvl w:val="1"/>
          <w:numId w:val="4"/>
        </w:numPr>
      </w:pPr>
      <w:r>
        <w:t>Review predictions and correct positioning if required</w:t>
      </w:r>
    </w:p>
    <w:p w14:paraId="2B48364F" w14:textId="77777777" w:rsidR="00B635F9" w:rsidRDefault="00B635F9" w:rsidP="00B635F9">
      <w:pPr>
        <w:pStyle w:val="ListParagraph"/>
        <w:numPr>
          <w:ilvl w:val="1"/>
          <w:numId w:val="4"/>
        </w:numPr>
      </w:pPr>
      <w:r>
        <w:t>Train further iterations of the model with the expanding training database</w:t>
      </w:r>
    </w:p>
    <w:p w14:paraId="0C583D9C" w14:textId="77777777" w:rsidR="00B635F9" w:rsidRDefault="00B635F9" w:rsidP="00B635F9">
      <w:pPr>
        <w:pStyle w:val="ListParagraph"/>
        <w:numPr>
          <w:ilvl w:val="0"/>
          <w:numId w:val="4"/>
        </w:numPr>
      </w:pPr>
      <w:r>
        <w:t>Copy and save each of the following iterations in a file as you move on (keep video files in higher general file, as file locations seem to be sensitive)</w:t>
      </w:r>
    </w:p>
    <w:p w14:paraId="30403309" w14:textId="77777777" w:rsidR="00B635F9" w:rsidRDefault="00B635F9" w:rsidP="00B635F9"/>
    <w:p w14:paraId="29F29DF0" w14:textId="77777777" w:rsidR="00B635F9" w:rsidRPr="00482DBF" w:rsidRDefault="00B635F9" w:rsidP="00B635F9">
      <w:pPr>
        <w:rPr>
          <w:b/>
          <w:bCs/>
        </w:rPr>
      </w:pPr>
      <w:r w:rsidRPr="00482DBF">
        <w:rPr>
          <w:b/>
          <w:bCs/>
        </w:rPr>
        <w:t>Trigonometric adjustments</w:t>
      </w:r>
    </w:p>
    <w:p w14:paraId="5BA1C678" w14:textId="77777777" w:rsidR="00B635F9" w:rsidRDefault="00B635F9" w:rsidP="00B635F9">
      <w:pPr>
        <w:pStyle w:val="ListParagraph"/>
        <w:numPr>
          <w:ilvl w:val="0"/>
          <w:numId w:val="5"/>
        </w:numPr>
      </w:pPr>
      <w:r>
        <w:t>Integrate into python workflow after DORSAP + feature recognition is complete</w:t>
      </w:r>
    </w:p>
    <w:p w14:paraId="6BA4E7A3" w14:textId="1DBF2D96" w:rsidR="00F11BBA" w:rsidRPr="00EC1D56" w:rsidRDefault="00B635F9" w:rsidP="00FE2E20">
      <w:pPr>
        <w:pStyle w:val="ListParagraph"/>
        <w:numPr>
          <w:ilvl w:val="0"/>
          <w:numId w:val="5"/>
        </w:numPr>
      </w:pPr>
      <w:r>
        <w:t>Produce true relative velocity/position output for each tracked node and labelled orca</w:t>
      </w:r>
    </w:p>
    <w:p w14:paraId="04DAE37F" w14:textId="520A2E74" w:rsidR="00FE2E20" w:rsidRPr="00573D2B" w:rsidRDefault="00FE2E20" w:rsidP="00FE2E20">
      <w:pPr>
        <w:rPr>
          <w:b/>
          <w:bCs/>
        </w:rPr>
      </w:pPr>
      <w:r w:rsidRPr="00573D2B">
        <w:rPr>
          <w:b/>
          <w:bCs/>
        </w:rPr>
        <w:lastRenderedPageBreak/>
        <w:t xml:space="preserve">Figure 1: </w:t>
      </w:r>
      <w:r w:rsidR="00EE6B9E" w:rsidRPr="00573D2B">
        <w:rPr>
          <w:b/>
          <w:bCs/>
        </w:rPr>
        <w:t xml:space="preserve">Training </w:t>
      </w:r>
      <w:r w:rsidR="00C647A4" w:rsidRPr="00573D2B">
        <w:rPr>
          <w:b/>
          <w:bCs/>
        </w:rPr>
        <w:t>frame</w:t>
      </w:r>
      <w:r w:rsidR="002F092C" w:rsidRPr="00573D2B">
        <w:rPr>
          <w:b/>
          <w:bCs/>
        </w:rPr>
        <w:t xml:space="preserve"> (human-lab</w:t>
      </w:r>
      <w:r w:rsidR="008628C6" w:rsidRPr="00573D2B">
        <w:rPr>
          <w:b/>
          <w:bCs/>
        </w:rPr>
        <w:t>e</w:t>
      </w:r>
      <w:r w:rsidR="002F092C" w:rsidRPr="00573D2B">
        <w:rPr>
          <w:b/>
          <w:bCs/>
        </w:rPr>
        <w:t>lled)</w:t>
      </w:r>
      <w:r w:rsidR="00EE6B9E" w:rsidRPr="00573D2B">
        <w:rPr>
          <w:b/>
          <w:bCs/>
        </w:rPr>
        <w:t xml:space="preserve"> for </w:t>
      </w:r>
      <w:r w:rsidR="00467B26" w:rsidRPr="00573D2B">
        <w:rPr>
          <w:b/>
          <w:bCs/>
        </w:rPr>
        <w:t xml:space="preserve">two females – </w:t>
      </w:r>
      <w:r w:rsidR="00AF65DB" w:rsidRPr="00573D2B">
        <w:rPr>
          <w:b/>
          <w:bCs/>
        </w:rPr>
        <w:t>Adult</w:t>
      </w:r>
      <w:r w:rsidR="00467B26" w:rsidRPr="00573D2B">
        <w:rPr>
          <w:b/>
          <w:bCs/>
        </w:rPr>
        <w:t xml:space="preserve"> and juvenile </w:t>
      </w:r>
    </w:p>
    <w:p w14:paraId="477A9BDA" w14:textId="45B9E5B8" w:rsidR="001B1A88" w:rsidRDefault="00FE2E20" w:rsidP="00FE2E20">
      <w:r>
        <w:rPr>
          <w:noProof/>
        </w:rPr>
        <w:drawing>
          <wp:inline distT="0" distB="0" distL="0" distR="0" wp14:anchorId="21337534" wp14:editId="412EAEBF">
            <wp:extent cx="6223114" cy="2775098"/>
            <wp:effectExtent l="0" t="0" r="0" b="6350"/>
            <wp:docPr id="1909550104" name="Picture 2" descr="A close-up of a fi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50104" name="Picture 2" descr="A close-up of a fish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2743" cy="278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7520" w14:textId="77777777" w:rsidR="00B91804" w:rsidRDefault="00B91804" w:rsidP="00FE2E20"/>
    <w:p w14:paraId="49BB93E2" w14:textId="442380B9" w:rsidR="00B91804" w:rsidRPr="00573D2B" w:rsidRDefault="009B4CBD" w:rsidP="00FE2E20">
      <w:pPr>
        <w:rPr>
          <w:b/>
          <w:bCs/>
        </w:rPr>
      </w:pPr>
      <w:r w:rsidRPr="00573D2B">
        <w:rPr>
          <w:b/>
          <w:bCs/>
        </w:rPr>
        <w:t xml:space="preserve">Figure 2: </w:t>
      </w:r>
      <w:r w:rsidR="00147635" w:rsidRPr="00573D2B">
        <w:rPr>
          <w:b/>
          <w:bCs/>
        </w:rPr>
        <w:t xml:space="preserve">Inference frame (model-labelled) </w:t>
      </w:r>
      <w:r w:rsidR="00BB770B" w:rsidRPr="00573D2B">
        <w:rPr>
          <w:b/>
          <w:bCs/>
        </w:rPr>
        <w:t xml:space="preserve">for the juvenile </w:t>
      </w:r>
      <w:r w:rsidR="00133656" w:rsidRPr="00573D2B">
        <w:rPr>
          <w:b/>
          <w:bCs/>
        </w:rPr>
        <w:t xml:space="preserve">in a </w:t>
      </w:r>
      <w:r w:rsidR="0063623B" w:rsidRPr="00573D2B">
        <w:rPr>
          <w:b/>
          <w:bCs/>
        </w:rPr>
        <w:t xml:space="preserve">previously </w:t>
      </w:r>
      <w:r w:rsidR="00800C00" w:rsidRPr="00573D2B">
        <w:rPr>
          <w:b/>
          <w:bCs/>
        </w:rPr>
        <w:t>un</w:t>
      </w:r>
      <w:r w:rsidR="000A58C1" w:rsidRPr="00573D2B">
        <w:rPr>
          <w:b/>
          <w:bCs/>
        </w:rPr>
        <w:t>labelled</w:t>
      </w:r>
      <w:r w:rsidR="00133656" w:rsidRPr="00573D2B">
        <w:rPr>
          <w:b/>
          <w:bCs/>
        </w:rPr>
        <w:t xml:space="preserve"> frame</w:t>
      </w:r>
    </w:p>
    <w:p w14:paraId="537F2293" w14:textId="332F7F2C" w:rsidR="00FE2E20" w:rsidRDefault="00FE2E20" w:rsidP="00FE2E20">
      <w:r>
        <w:rPr>
          <w:noProof/>
        </w:rPr>
        <w:drawing>
          <wp:inline distT="0" distB="0" distL="0" distR="0" wp14:anchorId="402E9BB8" wp14:editId="24558D4B">
            <wp:extent cx="4859079" cy="5241300"/>
            <wp:effectExtent l="0" t="0" r="5080" b="3810"/>
            <wp:docPr id="557185624" name="Picture 1" descr="A whale swimming in the w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85624" name="Picture 1" descr="A whale swimming in the wa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3970" cy="53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D5FB" w14:textId="77777777" w:rsidR="003B035E" w:rsidRDefault="003B035E" w:rsidP="00BB36B5"/>
    <w:p w14:paraId="5E99E0C6" w14:textId="441B07BB" w:rsidR="00545C12" w:rsidRPr="005D1276" w:rsidRDefault="005D1276" w:rsidP="005D1276">
      <w:pPr>
        <w:jc w:val="center"/>
        <w:rPr>
          <w:i/>
          <w:iCs/>
        </w:rPr>
      </w:pPr>
      <w:r>
        <w:rPr>
          <w:i/>
          <w:iCs/>
        </w:rPr>
        <w:lastRenderedPageBreak/>
        <w:t>Day 2</w:t>
      </w:r>
    </w:p>
    <w:p w14:paraId="17E7D0D6" w14:textId="044CB51E" w:rsidR="005D1276" w:rsidRDefault="00885B01" w:rsidP="00BB36B5">
      <w:pPr>
        <w:rPr>
          <w:b/>
          <w:bCs/>
        </w:rPr>
      </w:pPr>
      <w:r>
        <w:rPr>
          <w:b/>
          <w:bCs/>
        </w:rPr>
        <w:t xml:space="preserve">First General Model (FGM) </w:t>
      </w:r>
    </w:p>
    <w:p w14:paraId="0CDD81D0" w14:textId="19D4AB44" w:rsidR="00885B01" w:rsidRDefault="00E04918" w:rsidP="00BB36B5">
      <w:r>
        <w:t>Video selection criteria:</w:t>
      </w:r>
    </w:p>
    <w:p w14:paraId="5C3F2622" w14:textId="41AACCD0" w:rsidR="004A33EC" w:rsidRDefault="00261277" w:rsidP="004A33EC">
      <w:pPr>
        <w:pStyle w:val="ListParagraph"/>
        <w:numPr>
          <w:ilvl w:val="0"/>
          <w:numId w:val="5"/>
        </w:numPr>
      </w:pPr>
      <w:r w:rsidRPr="005E217F">
        <w:rPr>
          <w:b/>
          <w:bCs/>
        </w:rPr>
        <w:t>B</w:t>
      </w:r>
      <w:r>
        <w:t xml:space="preserve">: </w:t>
      </w:r>
      <w:r w:rsidR="00E04918">
        <w:t>Complex behaviour</w:t>
      </w:r>
      <w:r w:rsidR="00D36449">
        <w:t xml:space="preserve"> (rotation, overlap, </w:t>
      </w:r>
      <w:r w:rsidR="00273BC0">
        <w:t>non-parallel to surface plane)</w:t>
      </w:r>
    </w:p>
    <w:p w14:paraId="0A231EEF" w14:textId="1CEB4B66" w:rsidR="00E04918" w:rsidRDefault="00261277" w:rsidP="00E04918">
      <w:pPr>
        <w:pStyle w:val="ListParagraph"/>
        <w:numPr>
          <w:ilvl w:val="0"/>
          <w:numId w:val="5"/>
        </w:numPr>
      </w:pPr>
      <w:r w:rsidRPr="005E217F">
        <w:rPr>
          <w:b/>
          <w:bCs/>
        </w:rPr>
        <w:t>D</w:t>
      </w:r>
      <w:r>
        <w:t xml:space="preserve">: </w:t>
      </w:r>
      <w:r w:rsidR="00CD0E62">
        <w:t>Significant drone</w:t>
      </w:r>
      <w:r w:rsidR="009A4177">
        <w:t xml:space="preserve"> (or camera)</w:t>
      </w:r>
      <w:r w:rsidR="00CD0E62">
        <w:t xml:space="preserve"> movement</w:t>
      </w:r>
    </w:p>
    <w:p w14:paraId="10B5EF0A" w14:textId="68A6D731" w:rsidR="0024114B" w:rsidRDefault="005C6F13" w:rsidP="00E04918">
      <w:pPr>
        <w:pStyle w:val="ListParagraph"/>
        <w:numPr>
          <w:ilvl w:val="0"/>
          <w:numId w:val="5"/>
        </w:numPr>
      </w:pPr>
      <w:r w:rsidRPr="005E217F">
        <w:rPr>
          <w:b/>
          <w:bCs/>
        </w:rPr>
        <w:t>M</w:t>
      </w:r>
      <w:r>
        <w:t xml:space="preserve">: </w:t>
      </w:r>
      <w:r w:rsidR="0024114B">
        <w:t>Murky conditions/overcast sky</w:t>
      </w:r>
    </w:p>
    <w:p w14:paraId="493F41BA" w14:textId="2FCA2511" w:rsidR="00E730A0" w:rsidRDefault="00E730A0" w:rsidP="00E730A0">
      <w:r>
        <w:t xml:space="preserve">FGM </w:t>
      </w:r>
      <w:r w:rsidR="00397620">
        <w:t>videos</w:t>
      </w:r>
      <w:r w:rsidR="00585080">
        <w:t xml:space="preserve"> (trimmed times in brackets)</w:t>
      </w:r>
    </w:p>
    <w:p w14:paraId="47EB0048" w14:textId="1EA6FB1C" w:rsidR="00620781" w:rsidRDefault="00620781" w:rsidP="00397620">
      <w:pPr>
        <w:pStyle w:val="ListParagraph"/>
        <w:numPr>
          <w:ilvl w:val="0"/>
          <w:numId w:val="5"/>
        </w:numPr>
      </w:pPr>
      <w:r w:rsidRPr="00620781">
        <w:t>20231018-48</w:t>
      </w:r>
      <w:r w:rsidR="00FA171F">
        <w:t xml:space="preserve"> </w:t>
      </w:r>
      <w:r w:rsidR="00FA171F" w:rsidRPr="00FA171F">
        <w:t xml:space="preserve">(0:07 </w:t>
      </w:r>
      <w:r w:rsidR="002875B8">
        <w:t>–</w:t>
      </w:r>
      <w:r w:rsidR="00FA171F" w:rsidRPr="00FA171F">
        <w:t xml:space="preserve"> </w:t>
      </w:r>
      <w:r w:rsidR="002875B8">
        <w:t>end)</w:t>
      </w:r>
      <w:r>
        <w:t xml:space="preserve"> </w:t>
      </w:r>
      <w:r w:rsidRPr="00620781">
        <w:rPr>
          <w:b/>
          <w:bCs/>
        </w:rPr>
        <w:t>Perfect conditions</w:t>
      </w:r>
      <w:r w:rsidR="00C80055">
        <w:rPr>
          <w:b/>
          <w:bCs/>
        </w:rPr>
        <w:t xml:space="preserve"> </w:t>
      </w:r>
    </w:p>
    <w:p w14:paraId="062E3898" w14:textId="70408E69" w:rsidR="00397620" w:rsidRPr="00734223" w:rsidRDefault="007C3A0A" w:rsidP="00397620">
      <w:pPr>
        <w:pStyle w:val="ListParagraph"/>
        <w:numPr>
          <w:ilvl w:val="0"/>
          <w:numId w:val="5"/>
        </w:numPr>
      </w:pPr>
      <w:r w:rsidRPr="007C3A0A">
        <w:t>20240727-84</w:t>
      </w:r>
      <w:r w:rsidR="00B456FA">
        <w:t xml:space="preserve"> (full video)</w:t>
      </w:r>
      <w:r>
        <w:t xml:space="preserve"> </w:t>
      </w:r>
      <w:r w:rsidR="00B8097F">
        <w:rPr>
          <w:b/>
          <w:bCs/>
        </w:rPr>
        <w:t>B</w:t>
      </w:r>
    </w:p>
    <w:p w14:paraId="2B5A1350" w14:textId="75BA3F36" w:rsidR="00734223" w:rsidRPr="001F0EC5" w:rsidRDefault="00734223" w:rsidP="00397620">
      <w:pPr>
        <w:pStyle w:val="ListParagraph"/>
        <w:numPr>
          <w:ilvl w:val="0"/>
          <w:numId w:val="5"/>
        </w:numPr>
      </w:pPr>
      <w:r w:rsidRPr="00734223">
        <w:t>20240727-60</w:t>
      </w:r>
      <w:r w:rsidR="004867B3">
        <w:t xml:space="preserve"> (</w:t>
      </w:r>
      <w:r w:rsidR="00BA0DA5">
        <w:t xml:space="preserve">0:02 </w:t>
      </w:r>
      <w:r w:rsidR="006B5581">
        <w:t>–</w:t>
      </w:r>
      <w:r w:rsidR="00BA0DA5">
        <w:t xml:space="preserve"> end</w:t>
      </w:r>
      <w:r w:rsidR="004867B3">
        <w:t>)</w:t>
      </w:r>
      <w:r>
        <w:t xml:space="preserve"> </w:t>
      </w:r>
      <w:r>
        <w:rPr>
          <w:b/>
          <w:bCs/>
        </w:rPr>
        <w:t>B</w:t>
      </w:r>
    </w:p>
    <w:p w14:paraId="29B0719E" w14:textId="4BE0A374" w:rsidR="001F0EC5" w:rsidRPr="006A61D6" w:rsidRDefault="001F0EC5" w:rsidP="00397620">
      <w:pPr>
        <w:pStyle w:val="ListParagraph"/>
        <w:numPr>
          <w:ilvl w:val="0"/>
          <w:numId w:val="5"/>
        </w:numPr>
      </w:pPr>
      <w:r w:rsidRPr="001F0EC5">
        <w:t>20240527-22</w:t>
      </w:r>
      <w:r w:rsidR="00630965">
        <w:t xml:space="preserve"> (</w:t>
      </w:r>
      <w:r w:rsidR="00BA558E">
        <w:t>full video</w:t>
      </w:r>
      <w:r w:rsidR="00630965">
        <w:t>)</w:t>
      </w:r>
      <w:r>
        <w:t xml:space="preserve"> </w:t>
      </w:r>
      <w:r>
        <w:rPr>
          <w:b/>
          <w:bCs/>
        </w:rPr>
        <w:t>D</w:t>
      </w:r>
    </w:p>
    <w:p w14:paraId="6FAF70D9" w14:textId="5B913A09" w:rsidR="006A61D6" w:rsidRPr="006A61D6" w:rsidRDefault="006A61D6" w:rsidP="00397620">
      <w:pPr>
        <w:pStyle w:val="ListParagraph"/>
        <w:numPr>
          <w:ilvl w:val="0"/>
          <w:numId w:val="5"/>
        </w:numPr>
      </w:pPr>
      <w:r w:rsidRPr="006A61D6">
        <w:t>20231018-40</w:t>
      </w:r>
      <w:r w:rsidR="00112715">
        <w:t xml:space="preserve"> (</w:t>
      </w:r>
      <w:r w:rsidR="00F53810">
        <w:t xml:space="preserve">0:04 </w:t>
      </w:r>
      <w:r w:rsidR="006B5581">
        <w:t>–</w:t>
      </w:r>
      <w:r w:rsidR="00F53810">
        <w:t xml:space="preserve"> end</w:t>
      </w:r>
      <w:r w:rsidR="00112715">
        <w:t>)</w:t>
      </w:r>
      <w:r>
        <w:t xml:space="preserve"> </w:t>
      </w:r>
      <w:r>
        <w:rPr>
          <w:b/>
          <w:bCs/>
        </w:rPr>
        <w:t>D</w:t>
      </w:r>
    </w:p>
    <w:p w14:paraId="21CF50A5" w14:textId="5C3E761C" w:rsidR="006A61D6" w:rsidRPr="00FE5924" w:rsidRDefault="006A61D6" w:rsidP="006A61D6">
      <w:pPr>
        <w:pStyle w:val="ListParagraph"/>
        <w:numPr>
          <w:ilvl w:val="0"/>
          <w:numId w:val="5"/>
        </w:numPr>
      </w:pPr>
      <w:r w:rsidRPr="00863705">
        <w:t>20231018-34</w:t>
      </w:r>
      <w:r w:rsidR="005C5235">
        <w:t xml:space="preserve"> (</w:t>
      </w:r>
      <w:r w:rsidR="00CE34FE">
        <w:t xml:space="preserve">0:03 </w:t>
      </w:r>
      <w:r w:rsidR="00957395">
        <w:t>–</w:t>
      </w:r>
      <w:r w:rsidR="00B751AB">
        <w:t xml:space="preserve"> </w:t>
      </w:r>
      <w:r w:rsidR="00847023">
        <w:t>frame 639</w:t>
      </w:r>
      <w:r w:rsidR="00957395">
        <w:t>)</w:t>
      </w:r>
      <w:r w:rsidR="005C5235">
        <w:t>)</w:t>
      </w:r>
      <w:r>
        <w:t xml:space="preserve"> </w:t>
      </w:r>
      <w:r>
        <w:rPr>
          <w:b/>
          <w:bCs/>
        </w:rPr>
        <w:t xml:space="preserve">DM </w:t>
      </w:r>
    </w:p>
    <w:p w14:paraId="4144BFFE" w14:textId="24B7385D" w:rsidR="00FE5924" w:rsidRPr="0073094D" w:rsidRDefault="00FE5924" w:rsidP="00397620">
      <w:pPr>
        <w:pStyle w:val="ListParagraph"/>
        <w:numPr>
          <w:ilvl w:val="0"/>
          <w:numId w:val="5"/>
        </w:numPr>
      </w:pPr>
      <w:r w:rsidRPr="00FE5924">
        <w:t>20240127-7</w:t>
      </w:r>
      <w:r w:rsidR="00795600">
        <w:t xml:space="preserve"> (0:06 </w:t>
      </w:r>
      <w:r w:rsidR="00D47E9B">
        <w:t>–</w:t>
      </w:r>
      <w:r w:rsidR="00795600">
        <w:t xml:space="preserve"> </w:t>
      </w:r>
      <w:r w:rsidR="00D47E9B">
        <w:t>end</w:t>
      </w:r>
      <w:r w:rsidR="00795600">
        <w:t>)</w:t>
      </w:r>
      <w:r>
        <w:t xml:space="preserve"> </w:t>
      </w:r>
      <w:r w:rsidR="00795600">
        <w:rPr>
          <w:b/>
          <w:bCs/>
        </w:rPr>
        <w:t>D</w:t>
      </w:r>
      <w:r>
        <w:rPr>
          <w:b/>
          <w:bCs/>
        </w:rPr>
        <w:t>M</w:t>
      </w:r>
    </w:p>
    <w:p w14:paraId="0147CFBE" w14:textId="33C994A0" w:rsidR="00885B01" w:rsidRPr="00E142F3" w:rsidRDefault="0073094D" w:rsidP="00BB36B5">
      <w:pPr>
        <w:pStyle w:val="ListParagraph"/>
        <w:numPr>
          <w:ilvl w:val="0"/>
          <w:numId w:val="5"/>
        </w:numPr>
      </w:pPr>
      <w:r w:rsidRPr="0073094D">
        <w:t>20240127-3</w:t>
      </w:r>
      <w:r w:rsidR="002B5DC3">
        <w:t xml:space="preserve"> (0:20 – end)</w:t>
      </w:r>
      <w:r>
        <w:t xml:space="preserve"> </w:t>
      </w:r>
      <w:r w:rsidR="002B5DC3">
        <w:rPr>
          <w:b/>
          <w:bCs/>
        </w:rPr>
        <w:t>BD</w:t>
      </w:r>
      <w:r>
        <w:rPr>
          <w:b/>
          <w:bCs/>
        </w:rPr>
        <w:t>M</w:t>
      </w:r>
    </w:p>
    <w:p w14:paraId="0EAD66BD" w14:textId="762293D8" w:rsidR="00E142F3" w:rsidRDefault="00966990" w:rsidP="00BB36B5">
      <w:r>
        <w:t>Frame</w:t>
      </w:r>
      <w:r w:rsidR="003C4186">
        <w:t xml:space="preserve"> </w:t>
      </w:r>
      <w:r w:rsidR="00D94CC1">
        <w:t>s</w:t>
      </w:r>
      <w:r w:rsidR="003C4186">
        <w:t>election</w:t>
      </w:r>
      <w:r w:rsidR="00C16868">
        <w:t xml:space="preserve"> for each video</w:t>
      </w:r>
    </w:p>
    <w:p w14:paraId="6159EE83" w14:textId="41F850A5" w:rsidR="00C80F28" w:rsidRDefault="00C80F28" w:rsidP="00C80F28">
      <w:pPr>
        <w:pStyle w:val="ListParagraph"/>
        <w:numPr>
          <w:ilvl w:val="0"/>
          <w:numId w:val="5"/>
        </w:numPr>
      </w:pPr>
      <w:r>
        <w:t xml:space="preserve">Sample 30 </w:t>
      </w:r>
      <w:r w:rsidR="006F21B3">
        <w:t>suggested</w:t>
      </w:r>
      <w:r w:rsidR="00140F47">
        <w:t xml:space="preserve"> </w:t>
      </w:r>
      <w:r>
        <w:t>frames in each vide</w:t>
      </w:r>
      <w:r w:rsidR="001E7319">
        <w:t>o</w:t>
      </w:r>
      <w:r>
        <w:t xml:space="preserve"> by stride</w:t>
      </w:r>
      <w:r w:rsidR="0085124B">
        <w:t xml:space="preserve"> method</w:t>
      </w:r>
    </w:p>
    <w:p w14:paraId="059F0E68" w14:textId="28474E2E" w:rsidR="00140F47" w:rsidRDefault="00DA7D35" w:rsidP="00C80F28">
      <w:pPr>
        <w:pStyle w:val="ListParagraph"/>
        <w:numPr>
          <w:ilvl w:val="0"/>
          <w:numId w:val="5"/>
        </w:numPr>
      </w:pPr>
      <w:r>
        <w:t>Remove any absent frames</w:t>
      </w:r>
    </w:p>
    <w:p w14:paraId="589F954D" w14:textId="6EA50D75" w:rsidR="007A4EF5" w:rsidRDefault="00D533E2" w:rsidP="00C80F28">
      <w:pPr>
        <w:pStyle w:val="ListParagraph"/>
        <w:numPr>
          <w:ilvl w:val="0"/>
          <w:numId w:val="5"/>
        </w:numPr>
      </w:pPr>
      <w:r>
        <w:t>S</w:t>
      </w:r>
      <w:r w:rsidR="007A4EF5">
        <w:t>ome videos freeze in last few seconds</w:t>
      </w:r>
    </w:p>
    <w:p w14:paraId="49DEA848" w14:textId="77777777" w:rsidR="00A6389A" w:rsidRDefault="00A6389A" w:rsidP="00BB36B5">
      <w:pPr>
        <w:rPr>
          <w:b/>
          <w:bCs/>
        </w:rPr>
      </w:pPr>
    </w:p>
    <w:p w14:paraId="021B9A89" w14:textId="4E1C6E00" w:rsidR="00105CF4" w:rsidRPr="00105CF4" w:rsidRDefault="00105CF4" w:rsidP="00E873A1">
      <w:r>
        <w:rPr>
          <w:b/>
          <w:bCs/>
        </w:rPr>
        <w:t>Finishing point</w:t>
      </w:r>
      <w:r w:rsidR="00E873A1">
        <w:t xml:space="preserve">: </w:t>
      </w:r>
      <w:r>
        <w:t xml:space="preserve">30% </w:t>
      </w:r>
      <w:r w:rsidR="0069059D">
        <w:t>training frames labelled</w:t>
      </w:r>
    </w:p>
    <w:p w14:paraId="492E28BE" w14:textId="77777777" w:rsidR="00105CF4" w:rsidRDefault="00105CF4" w:rsidP="00BB36B5">
      <w:pPr>
        <w:rPr>
          <w:b/>
          <w:bCs/>
        </w:rPr>
      </w:pPr>
    </w:p>
    <w:p w14:paraId="4EC4579C" w14:textId="737597A7" w:rsidR="00545C12" w:rsidRPr="004B4A37" w:rsidRDefault="00545C12" w:rsidP="00BB36B5">
      <w:pPr>
        <w:rPr>
          <w:b/>
          <w:bCs/>
        </w:rPr>
      </w:pPr>
      <w:r w:rsidRPr="004B4A37">
        <w:rPr>
          <w:b/>
          <w:bCs/>
        </w:rPr>
        <w:t>Extra notes</w:t>
      </w:r>
    </w:p>
    <w:p w14:paraId="29685154" w14:textId="0A303391" w:rsidR="00545C12" w:rsidRDefault="00545C12" w:rsidP="00BB36B5">
      <w:r>
        <w:t>Video 20180614 – Breathtaking views of Salish sea &amp; CWR base</w:t>
      </w:r>
    </w:p>
    <w:p w14:paraId="5234A55B" w14:textId="77777777" w:rsidR="00144A5D" w:rsidRDefault="00144A5D" w:rsidP="00BB36B5"/>
    <w:p w14:paraId="66F53B5F" w14:textId="50436232" w:rsidR="00144A5D" w:rsidRDefault="00144A5D" w:rsidP="00144A5D">
      <w:pPr>
        <w:jc w:val="center"/>
        <w:rPr>
          <w:i/>
          <w:iCs/>
        </w:rPr>
      </w:pPr>
      <w:r>
        <w:rPr>
          <w:i/>
          <w:iCs/>
        </w:rPr>
        <w:t xml:space="preserve">Day 3 </w:t>
      </w:r>
    </w:p>
    <w:p w14:paraId="69376811" w14:textId="07DACA7F" w:rsidR="00CB546D" w:rsidRDefault="00E5503B" w:rsidP="00E5503B">
      <w:pPr>
        <w:rPr>
          <w:b/>
          <w:bCs/>
        </w:rPr>
      </w:pPr>
      <w:r w:rsidRPr="00AE25FF">
        <w:rPr>
          <w:b/>
          <w:bCs/>
        </w:rPr>
        <w:t>Finish Labelling all videos</w:t>
      </w:r>
    </w:p>
    <w:p w14:paraId="4F16E59D" w14:textId="7444B4A2" w:rsidR="00AE25FF" w:rsidRDefault="00AE25FF" w:rsidP="00AE25FF">
      <w:pPr>
        <w:pStyle w:val="ListParagraph"/>
        <w:numPr>
          <w:ilvl w:val="0"/>
          <w:numId w:val="5"/>
        </w:numPr>
      </w:pPr>
      <w:r>
        <w:t>Run training</w:t>
      </w:r>
    </w:p>
    <w:p w14:paraId="27D7C5A1" w14:textId="09F404D8" w:rsidR="00AE25FF" w:rsidRDefault="00AE25FF" w:rsidP="00DD126A">
      <w:pPr>
        <w:pStyle w:val="ListParagraph"/>
        <w:numPr>
          <w:ilvl w:val="1"/>
          <w:numId w:val="5"/>
        </w:numPr>
      </w:pPr>
      <w:r>
        <w:t xml:space="preserve">200 epochs </w:t>
      </w:r>
      <w:r w:rsidR="00DD126A">
        <w:t>for both sub-models</w:t>
      </w:r>
    </w:p>
    <w:p w14:paraId="0A97DA19" w14:textId="2AB61C16" w:rsidR="00FE5D5B" w:rsidRDefault="0070463F" w:rsidP="00B14E41">
      <w:pPr>
        <w:pStyle w:val="ListParagraph"/>
        <w:numPr>
          <w:ilvl w:val="1"/>
          <w:numId w:val="5"/>
        </w:numPr>
      </w:pPr>
      <w:r>
        <w:t>Best model</w:t>
      </w:r>
    </w:p>
    <w:p w14:paraId="3524AA92" w14:textId="77777777" w:rsidR="005961A3" w:rsidRDefault="005961A3" w:rsidP="004B21F6"/>
    <w:p w14:paraId="56F87D39" w14:textId="05D54093" w:rsidR="00B14E41" w:rsidRPr="002F503E" w:rsidRDefault="00B14E41" w:rsidP="00B14E41">
      <w:pPr>
        <w:rPr>
          <w:b/>
          <w:bCs/>
        </w:rPr>
      </w:pPr>
      <w:r w:rsidRPr="002F503E">
        <w:rPr>
          <w:b/>
          <w:bCs/>
        </w:rPr>
        <w:t>Figure 3</w:t>
      </w:r>
      <w:r w:rsidR="002F503E">
        <w:rPr>
          <w:b/>
          <w:bCs/>
        </w:rPr>
        <w:t>: Training screen</w:t>
      </w:r>
      <w:r w:rsidR="00921D05">
        <w:rPr>
          <w:b/>
          <w:bCs/>
        </w:rPr>
        <w:t xml:space="preserve"> (it’s alive!)</w:t>
      </w:r>
    </w:p>
    <w:p w14:paraId="240CA399" w14:textId="7418FDF5" w:rsidR="00B14E41" w:rsidRDefault="00B14E41" w:rsidP="00B14E41">
      <w:r>
        <w:rPr>
          <w:noProof/>
        </w:rPr>
        <w:drawing>
          <wp:inline distT="0" distB="0" distL="0" distR="0" wp14:anchorId="7DD38813" wp14:editId="7C6A0816">
            <wp:extent cx="4795284" cy="2719594"/>
            <wp:effectExtent l="0" t="0" r="5715" b="0"/>
            <wp:docPr id="24364549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45497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470" cy="272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B172" w14:textId="77777777" w:rsidR="006509A3" w:rsidRDefault="006509A3" w:rsidP="00B14E41"/>
    <w:p w14:paraId="124F84D8" w14:textId="77777777" w:rsidR="006509A3" w:rsidRDefault="006509A3" w:rsidP="00B14E41"/>
    <w:p w14:paraId="3A9D163C" w14:textId="03145E22" w:rsidR="006509A3" w:rsidRDefault="006509A3" w:rsidP="00B14E41">
      <w:pPr>
        <w:rPr>
          <w:b/>
          <w:bCs/>
        </w:rPr>
      </w:pPr>
      <w:r>
        <w:rPr>
          <w:b/>
          <w:bCs/>
        </w:rPr>
        <w:t>Error correction</w:t>
      </w:r>
      <w:r w:rsidR="00C85D0B">
        <w:rPr>
          <w:b/>
          <w:bCs/>
        </w:rPr>
        <w:t>: Frame syncing with .mov trim function</w:t>
      </w:r>
    </w:p>
    <w:p w14:paraId="3761FAEA" w14:textId="61298393" w:rsidR="009068BF" w:rsidRDefault="005E25E0" w:rsidP="00B14E41">
      <w:r>
        <w:t>Trimming .mov files d</w:t>
      </w:r>
      <w:r w:rsidR="00246FC2">
        <w:t xml:space="preserve">oesn’t </w:t>
      </w:r>
      <w:r w:rsidR="00080F4F">
        <w:t>follow with the metadata, leading t</w:t>
      </w:r>
      <w:r w:rsidR="00967F78">
        <w:t xml:space="preserve">o </w:t>
      </w:r>
      <w:r w:rsidR="0032721A">
        <w:t>frame errors</w:t>
      </w:r>
    </w:p>
    <w:p w14:paraId="539E6FDB" w14:textId="217AA0F4" w:rsidR="0032721A" w:rsidRDefault="0032721A" w:rsidP="00B14E41">
      <w:r>
        <w:t>Fix instructions below:</w:t>
      </w:r>
    </w:p>
    <w:p w14:paraId="00FD3BF7" w14:textId="5EA1580F" w:rsidR="0032721A" w:rsidRDefault="0032721A" w:rsidP="00B87BCB">
      <w:pPr>
        <w:pStyle w:val="ListParagraph"/>
        <w:numPr>
          <w:ilvl w:val="0"/>
          <w:numId w:val="6"/>
        </w:numPr>
      </w:pPr>
      <w:r>
        <w:t xml:space="preserve">Re-encode </w:t>
      </w:r>
      <w:r w:rsidR="00013E6F">
        <w:t>the video to .mp4 format with frame metadata synced</w:t>
      </w:r>
    </w:p>
    <w:p w14:paraId="2C7D036D" w14:textId="77777777" w:rsidR="00013E6F" w:rsidRPr="00536F8C" w:rsidRDefault="00013E6F" w:rsidP="00B14E41">
      <w:pPr>
        <w:rPr>
          <w:color w:val="FF0000"/>
        </w:rPr>
      </w:pPr>
    </w:p>
    <w:p w14:paraId="4015C81A" w14:textId="1EC8F082" w:rsidR="00013E6F" w:rsidRPr="00536F8C" w:rsidRDefault="00013E6F" w:rsidP="00B14E41">
      <w:pPr>
        <w:rPr>
          <w:i/>
          <w:iCs/>
          <w:color w:val="FF0000"/>
        </w:rPr>
      </w:pPr>
      <w:proofErr w:type="spellStart"/>
      <w:r w:rsidRPr="00536F8C">
        <w:rPr>
          <w:i/>
          <w:iCs/>
          <w:color w:val="FF0000"/>
        </w:rPr>
        <w:t>ffmpeg</w:t>
      </w:r>
      <w:proofErr w:type="spellEnd"/>
      <w:r w:rsidRPr="00536F8C">
        <w:rPr>
          <w:i/>
          <w:iCs/>
          <w:color w:val="FF0000"/>
        </w:rPr>
        <w:t xml:space="preserve"> -i input.mov -</w:t>
      </w:r>
      <w:proofErr w:type="spellStart"/>
      <w:r w:rsidRPr="00536F8C">
        <w:rPr>
          <w:i/>
          <w:iCs/>
          <w:color w:val="FF0000"/>
        </w:rPr>
        <w:t>vf</w:t>
      </w:r>
      <w:proofErr w:type="spellEnd"/>
      <w:r w:rsidRPr="00536F8C">
        <w:rPr>
          <w:i/>
          <w:iCs/>
          <w:color w:val="FF0000"/>
        </w:rPr>
        <w:t xml:space="preserve"> "select=not(mod(n\,1))" -</w:t>
      </w:r>
      <w:proofErr w:type="spellStart"/>
      <w:r w:rsidRPr="00536F8C">
        <w:rPr>
          <w:i/>
          <w:iCs/>
          <w:color w:val="FF0000"/>
        </w:rPr>
        <w:t>vsync</w:t>
      </w:r>
      <w:proofErr w:type="spellEnd"/>
      <w:r w:rsidRPr="00536F8C">
        <w:rPr>
          <w:i/>
          <w:iCs/>
          <w:color w:val="FF0000"/>
        </w:rPr>
        <w:t xml:space="preserve"> </w:t>
      </w:r>
      <w:proofErr w:type="spellStart"/>
      <w:r w:rsidRPr="00536F8C">
        <w:rPr>
          <w:i/>
          <w:iCs/>
          <w:color w:val="FF0000"/>
        </w:rPr>
        <w:t>vfr</w:t>
      </w:r>
      <w:proofErr w:type="spellEnd"/>
      <w:r w:rsidRPr="00536F8C">
        <w:rPr>
          <w:i/>
          <w:iCs/>
          <w:color w:val="FF0000"/>
        </w:rPr>
        <w:t xml:space="preserve"> -</w:t>
      </w:r>
      <w:proofErr w:type="spellStart"/>
      <w:r w:rsidRPr="00536F8C">
        <w:rPr>
          <w:i/>
          <w:iCs/>
          <w:color w:val="FF0000"/>
        </w:rPr>
        <w:t>c:v</w:t>
      </w:r>
      <w:proofErr w:type="spellEnd"/>
      <w:r w:rsidRPr="00536F8C">
        <w:rPr>
          <w:i/>
          <w:iCs/>
          <w:color w:val="FF0000"/>
        </w:rPr>
        <w:t xml:space="preserve"> libx264 -preset slow -</w:t>
      </w:r>
      <w:proofErr w:type="spellStart"/>
      <w:r w:rsidRPr="00536F8C">
        <w:rPr>
          <w:i/>
          <w:iCs/>
          <w:color w:val="FF0000"/>
        </w:rPr>
        <w:t>crf</w:t>
      </w:r>
      <w:proofErr w:type="spellEnd"/>
      <w:r w:rsidRPr="00536F8C">
        <w:rPr>
          <w:i/>
          <w:iCs/>
          <w:color w:val="FF0000"/>
        </w:rPr>
        <w:t xml:space="preserve"> 18 -</w:t>
      </w:r>
      <w:proofErr w:type="spellStart"/>
      <w:r w:rsidRPr="00536F8C">
        <w:rPr>
          <w:i/>
          <w:iCs/>
          <w:color w:val="FF0000"/>
        </w:rPr>
        <w:t>c:a</w:t>
      </w:r>
      <w:proofErr w:type="spellEnd"/>
      <w:r w:rsidRPr="00536F8C">
        <w:rPr>
          <w:i/>
          <w:iCs/>
          <w:color w:val="FF0000"/>
        </w:rPr>
        <w:t xml:space="preserve"> copy output.mp4</w:t>
      </w:r>
    </w:p>
    <w:p w14:paraId="391564BF" w14:textId="77777777" w:rsidR="00DC34B0" w:rsidRDefault="00DC34B0" w:rsidP="00B14E41"/>
    <w:p w14:paraId="492B477E" w14:textId="75036ED1" w:rsidR="00B87BCB" w:rsidRDefault="00B87BCB" w:rsidP="00B87BCB">
      <w:pPr>
        <w:pStyle w:val="ListParagraph"/>
        <w:numPr>
          <w:ilvl w:val="0"/>
          <w:numId w:val="6"/>
        </w:numPr>
      </w:pPr>
      <w:r>
        <w:t>Convert .</w:t>
      </w:r>
      <w:proofErr w:type="spellStart"/>
      <w:r>
        <w:t>slp</w:t>
      </w:r>
      <w:proofErr w:type="spellEnd"/>
      <w:r>
        <w:t xml:space="preserve"> file to .</w:t>
      </w:r>
      <w:proofErr w:type="spellStart"/>
      <w:r>
        <w:t>json</w:t>
      </w:r>
      <w:proofErr w:type="spellEnd"/>
      <w:r>
        <w:t xml:space="preserve"> readable format</w:t>
      </w:r>
    </w:p>
    <w:p w14:paraId="2AA61587" w14:textId="116041F6" w:rsidR="00B87BCB" w:rsidRPr="00536F8C" w:rsidRDefault="00B87BCB" w:rsidP="00B87BCB">
      <w:pPr>
        <w:rPr>
          <w:i/>
          <w:iCs/>
          <w:color w:val="FF0000"/>
        </w:rPr>
      </w:pPr>
      <w:proofErr w:type="spellStart"/>
      <w:r w:rsidRPr="00536F8C">
        <w:rPr>
          <w:i/>
          <w:iCs/>
          <w:color w:val="FF0000"/>
        </w:rPr>
        <w:t>sleap</w:t>
      </w:r>
      <w:proofErr w:type="spellEnd"/>
      <w:r w:rsidRPr="00536F8C">
        <w:rPr>
          <w:i/>
          <w:iCs/>
          <w:color w:val="FF0000"/>
        </w:rPr>
        <w:t xml:space="preserve">-convert First_general_model_GUI.v001.slp -o First_general_model_GUI.v001.json   </w:t>
      </w:r>
    </w:p>
    <w:p w14:paraId="0D604F26" w14:textId="77777777" w:rsidR="00B87BCB" w:rsidRDefault="00B87BCB" w:rsidP="00B87BCB">
      <w:pPr>
        <w:rPr>
          <w:i/>
          <w:iCs/>
        </w:rPr>
      </w:pPr>
    </w:p>
    <w:p w14:paraId="39FCD993" w14:textId="58DD4E35" w:rsidR="00B87BCB" w:rsidRDefault="00C357F2" w:rsidP="00B87BCB">
      <w:pPr>
        <w:pStyle w:val="ListParagraph"/>
        <w:numPr>
          <w:ilvl w:val="0"/>
          <w:numId w:val="6"/>
        </w:numPr>
      </w:pPr>
      <w:r>
        <w:t>Modify filename</w:t>
      </w:r>
      <w:r w:rsidR="006039DB">
        <w:t xml:space="preserve"> assigned to ‘video number</w:t>
      </w:r>
      <w:r w:rsidR="001C5403">
        <w:t xml:space="preserve"> x</w:t>
      </w:r>
      <w:r w:rsidR="006039DB">
        <w:t>’</w:t>
      </w:r>
      <w:r>
        <w:t xml:space="preserve"> to corrected video in</w:t>
      </w:r>
      <w:r w:rsidR="00290A55">
        <w:t xml:space="preserve"> the</w:t>
      </w:r>
      <w:r w:rsidR="008561A9">
        <w:t xml:space="preserve"> text file</w:t>
      </w:r>
    </w:p>
    <w:p w14:paraId="226D136F" w14:textId="7C4235D6" w:rsidR="00334629" w:rsidRDefault="00334629" w:rsidP="00B87BCB">
      <w:pPr>
        <w:pStyle w:val="ListParagraph"/>
        <w:numPr>
          <w:ilvl w:val="0"/>
          <w:numId w:val="6"/>
        </w:numPr>
      </w:pPr>
      <w:r>
        <w:t>Reconvert .</w:t>
      </w:r>
      <w:proofErr w:type="spellStart"/>
      <w:r>
        <w:t>json</w:t>
      </w:r>
      <w:proofErr w:type="spellEnd"/>
      <w:r>
        <w:t xml:space="preserve"> to .</w:t>
      </w:r>
      <w:proofErr w:type="spellStart"/>
      <w:r>
        <w:t>slp</w:t>
      </w:r>
      <w:proofErr w:type="spellEnd"/>
      <w:r>
        <w:t xml:space="preserve"> and confirm corrected frames in GUI</w:t>
      </w:r>
    </w:p>
    <w:p w14:paraId="293B282E" w14:textId="1C0157A3" w:rsidR="00334629" w:rsidRDefault="008F2D9D" w:rsidP="00334629">
      <w:pPr>
        <w:rPr>
          <w:i/>
          <w:iCs/>
          <w:color w:val="FF0000"/>
        </w:rPr>
      </w:pPr>
      <w:proofErr w:type="spellStart"/>
      <w:r w:rsidRPr="00BF2633">
        <w:rPr>
          <w:i/>
          <w:iCs/>
          <w:color w:val="FF0000"/>
        </w:rPr>
        <w:t>sleap</w:t>
      </w:r>
      <w:proofErr w:type="spellEnd"/>
      <w:r w:rsidRPr="00BF2633">
        <w:rPr>
          <w:i/>
          <w:iCs/>
          <w:color w:val="FF0000"/>
        </w:rPr>
        <w:t xml:space="preserve">-convert First_general_model_GUI.v001.json -o First_general_model_GUI.v001.slp      </w:t>
      </w:r>
    </w:p>
    <w:p w14:paraId="1179ECB5" w14:textId="77777777" w:rsidR="001009B1" w:rsidRDefault="001009B1" w:rsidP="00334629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573AE035" w14:textId="1951BFD5" w:rsidR="00705CFF" w:rsidRDefault="00705CFF" w:rsidP="00705CFF">
      <w:pPr>
        <w:rPr>
          <w:rFonts w:ascii="Menlo" w:hAnsi="Menlo" w:cs="Menlo"/>
          <w:color w:val="000000"/>
          <w:kern w:val="0"/>
          <w:sz w:val="22"/>
          <w:szCs w:val="22"/>
        </w:rPr>
      </w:pPr>
    </w:p>
    <w:p w14:paraId="7DEE8896" w14:textId="77777777" w:rsidR="00705CFF" w:rsidRPr="001009B1" w:rsidRDefault="00705CFF" w:rsidP="00334629">
      <w:pPr>
        <w:rPr>
          <w:rFonts w:ascii="Menlo" w:hAnsi="Menlo" w:cs="Menlo"/>
          <w:color w:val="000000"/>
          <w:kern w:val="0"/>
          <w:sz w:val="22"/>
          <w:szCs w:val="22"/>
        </w:rPr>
      </w:pPr>
    </w:p>
    <w:sectPr w:rsidR="00705CFF" w:rsidRPr="00100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24094"/>
    <w:multiLevelType w:val="hybridMultilevel"/>
    <w:tmpl w:val="BF3AB6C0"/>
    <w:lvl w:ilvl="0" w:tplc="4CA010D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9C318E"/>
    <w:multiLevelType w:val="hybridMultilevel"/>
    <w:tmpl w:val="ECC4DF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2020B3"/>
    <w:multiLevelType w:val="hybridMultilevel"/>
    <w:tmpl w:val="B36231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346D21"/>
    <w:multiLevelType w:val="hybridMultilevel"/>
    <w:tmpl w:val="FFA878B2"/>
    <w:lvl w:ilvl="0" w:tplc="72C6790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C064D"/>
    <w:multiLevelType w:val="hybridMultilevel"/>
    <w:tmpl w:val="C3A2B4E0"/>
    <w:lvl w:ilvl="0" w:tplc="2DC096E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6F176A"/>
    <w:multiLevelType w:val="hybridMultilevel"/>
    <w:tmpl w:val="DEC2459A"/>
    <w:lvl w:ilvl="0" w:tplc="78AA77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3599048">
    <w:abstractNumId w:val="0"/>
  </w:num>
  <w:num w:numId="2" w16cid:durableId="1261597831">
    <w:abstractNumId w:val="5"/>
  </w:num>
  <w:num w:numId="3" w16cid:durableId="1944993531">
    <w:abstractNumId w:val="1"/>
  </w:num>
  <w:num w:numId="4" w16cid:durableId="401023272">
    <w:abstractNumId w:val="3"/>
  </w:num>
  <w:num w:numId="5" w16cid:durableId="1794134405">
    <w:abstractNumId w:val="4"/>
  </w:num>
  <w:num w:numId="6" w16cid:durableId="341854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FFD"/>
    <w:rsid w:val="00000690"/>
    <w:rsid w:val="00010423"/>
    <w:rsid w:val="00013E6F"/>
    <w:rsid w:val="00036F09"/>
    <w:rsid w:val="00037FFD"/>
    <w:rsid w:val="0004393D"/>
    <w:rsid w:val="00057DD0"/>
    <w:rsid w:val="000606A3"/>
    <w:rsid w:val="00060F8B"/>
    <w:rsid w:val="0007607E"/>
    <w:rsid w:val="00080F4F"/>
    <w:rsid w:val="00084614"/>
    <w:rsid w:val="00095145"/>
    <w:rsid w:val="00097962"/>
    <w:rsid w:val="000A58C1"/>
    <w:rsid w:val="000A59E3"/>
    <w:rsid w:val="001009B1"/>
    <w:rsid w:val="00105CF4"/>
    <w:rsid w:val="0011236F"/>
    <w:rsid w:val="00112715"/>
    <w:rsid w:val="00120DA0"/>
    <w:rsid w:val="001219D8"/>
    <w:rsid w:val="00121B90"/>
    <w:rsid w:val="0012524E"/>
    <w:rsid w:val="00133656"/>
    <w:rsid w:val="00135152"/>
    <w:rsid w:val="0013731B"/>
    <w:rsid w:val="00140F47"/>
    <w:rsid w:val="00142C2A"/>
    <w:rsid w:val="00144A5D"/>
    <w:rsid w:val="00147635"/>
    <w:rsid w:val="0015390A"/>
    <w:rsid w:val="00155B5A"/>
    <w:rsid w:val="00176804"/>
    <w:rsid w:val="001A2F6F"/>
    <w:rsid w:val="001A4194"/>
    <w:rsid w:val="001A6120"/>
    <w:rsid w:val="001B10F3"/>
    <w:rsid w:val="001B1A88"/>
    <w:rsid w:val="001C0D98"/>
    <w:rsid w:val="001C3B60"/>
    <w:rsid w:val="001C3D0F"/>
    <w:rsid w:val="001C5403"/>
    <w:rsid w:val="001E2BA7"/>
    <w:rsid w:val="001E352D"/>
    <w:rsid w:val="001E7319"/>
    <w:rsid w:val="001F007D"/>
    <w:rsid w:val="001F0EC5"/>
    <w:rsid w:val="001F291E"/>
    <w:rsid w:val="001F6C35"/>
    <w:rsid w:val="001F7B80"/>
    <w:rsid w:val="0020044A"/>
    <w:rsid w:val="002044A6"/>
    <w:rsid w:val="002104FD"/>
    <w:rsid w:val="00233607"/>
    <w:rsid w:val="0024114B"/>
    <w:rsid w:val="00246FC2"/>
    <w:rsid w:val="002527FC"/>
    <w:rsid w:val="0025512D"/>
    <w:rsid w:val="00257FAC"/>
    <w:rsid w:val="00261277"/>
    <w:rsid w:val="002674C7"/>
    <w:rsid w:val="00273BC0"/>
    <w:rsid w:val="002875B8"/>
    <w:rsid w:val="00290A55"/>
    <w:rsid w:val="0029777E"/>
    <w:rsid w:val="00297E99"/>
    <w:rsid w:val="002A1512"/>
    <w:rsid w:val="002A4F2C"/>
    <w:rsid w:val="002A5F4A"/>
    <w:rsid w:val="002B4D1A"/>
    <w:rsid w:val="002B5DC3"/>
    <w:rsid w:val="002C3866"/>
    <w:rsid w:val="002C7394"/>
    <w:rsid w:val="002D16C2"/>
    <w:rsid w:val="002F092C"/>
    <w:rsid w:val="002F4D33"/>
    <w:rsid w:val="002F503E"/>
    <w:rsid w:val="0031750B"/>
    <w:rsid w:val="0032102A"/>
    <w:rsid w:val="003271B8"/>
    <w:rsid w:val="0032721A"/>
    <w:rsid w:val="0033237D"/>
    <w:rsid w:val="00334629"/>
    <w:rsid w:val="00342514"/>
    <w:rsid w:val="00377D4A"/>
    <w:rsid w:val="003804E8"/>
    <w:rsid w:val="003853A4"/>
    <w:rsid w:val="00396D6E"/>
    <w:rsid w:val="00397620"/>
    <w:rsid w:val="003A29E4"/>
    <w:rsid w:val="003A4D12"/>
    <w:rsid w:val="003B035E"/>
    <w:rsid w:val="003C36AC"/>
    <w:rsid w:val="003C4186"/>
    <w:rsid w:val="003E1DCA"/>
    <w:rsid w:val="003F4CFC"/>
    <w:rsid w:val="003F69C3"/>
    <w:rsid w:val="003F751B"/>
    <w:rsid w:val="00401085"/>
    <w:rsid w:val="0042243D"/>
    <w:rsid w:val="00434287"/>
    <w:rsid w:val="00450CB2"/>
    <w:rsid w:val="0045174E"/>
    <w:rsid w:val="00455AD9"/>
    <w:rsid w:val="00467B26"/>
    <w:rsid w:val="00467C22"/>
    <w:rsid w:val="00482DBF"/>
    <w:rsid w:val="004844A4"/>
    <w:rsid w:val="00485F55"/>
    <w:rsid w:val="0048678C"/>
    <w:rsid w:val="004867B3"/>
    <w:rsid w:val="00494EC0"/>
    <w:rsid w:val="004A0593"/>
    <w:rsid w:val="004A33EC"/>
    <w:rsid w:val="004B099B"/>
    <w:rsid w:val="004B21F6"/>
    <w:rsid w:val="004B4A37"/>
    <w:rsid w:val="004B7E2F"/>
    <w:rsid w:val="004D4959"/>
    <w:rsid w:val="004D5450"/>
    <w:rsid w:val="004E68EB"/>
    <w:rsid w:val="00512202"/>
    <w:rsid w:val="00521AB4"/>
    <w:rsid w:val="00533CC2"/>
    <w:rsid w:val="00536F8C"/>
    <w:rsid w:val="00545C12"/>
    <w:rsid w:val="005712B2"/>
    <w:rsid w:val="00573D2B"/>
    <w:rsid w:val="00577C08"/>
    <w:rsid w:val="00585080"/>
    <w:rsid w:val="00586175"/>
    <w:rsid w:val="00591B36"/>
    <w:rsid w:val="00592878"/>
    <w:rsid w:val="005961A3"/>
    <w:rsid w:val="005A1DDA"/>
    <w:rsid w:val="005C0D0B"/>
    <w:rsid w:val="005C5235"/>
    <w:rsid w:val="005C6F13"/>
    <w:rsid w:val="005D1276"/>
    <w:rsid w:val="005D4C43"/>
    <w:rsid w:val="005E217F"/>
    <w:rsid w:val="005E25E0"/>
    <w:rsid w:val="005E58BD"/>
    <w:rsid w:val="006039DB"/>
    <w:rsid w:val="00613C97"/>
    <w:rsid w:val="00620781"/>
    <w:rsid w:val="00630965"/>
    <w:rsid w:val="0063623B"/>
    <w:rsid w:val="006509A3"/>
    <w:rsid w:val="00656C1A"/>
    <w:rsid w:val="006600FF"/>
    <w:rsid w:val="00676D0C"/>
    <w:rsid w:val="0069059D"/>
    <w:rsid w:val="006A61D6"/>
    <w:rsid w:val="006A674F"/>
    <w:rsid w:val="006B466D"/>
    <w:rsid w:val="006B5581"/>
    <w:rsid w:val="006C778C"/>
    <w:rsid w:val="006D2C52"/>
    <w:rsid w:val="006E4A60"/>
    <w:rsid w:val="006F21B3"/>
    <w:rsid w:val="0070463F"/>
    <w:rsid w:val="00705CFF"/>
    <w:rsid w:val="00705F6A"/>
    <w:rsid w:val="00714410"/>
    <w:rsid w:val="0073087F"/>
    <w:rsid w:val="0073094D"/>
    <w:rsid w:val="00734223"/>
    <w:rsid w:val="00741BC9"/>
    <w:rsid w:val="00743AD0"/>
    <w:rsid w:val="007573B8"/>
    <w:rsid w:val="0078604F"/>
    <w:rsid w:val="00795600"/>
    <w:rsid w:val="00796CB8"/>
    <w:rsid w:val="007A4EF5"/>
    <w:rsid w:val="007B7F94"/>
    <w:rsid w:val="007C115F"/>
    <w:rsid w:val="007C3A0A"/>
    <w:rsid w:val="00800C00"/>
    <w:rsid w:val="008157F0"/>
    <w:rsid w:val="00825C53"/>
    <w:rsid w:val="00847023"/>
    <w:rsid w:val="00847E97"/>
    <w:rsid w:val="00847F3C"/>
    <w:rsid w:val="0085124B"/>
    <w:rsid w:val="008539B1"/>
    <w:rsid w:val="00855699"/>
    <w:rsid w:val="008561A9"/>
    <w:rsid w:val="0085623B"/>
    <w:rsid w:val="00860B38"/>
    <w:rsid w:val="008628C6"/>
    <w:rsid w:val="0086343C"/>
    <w:rsid w:val="00863705"/>
    <w:rsid w:val="00872C3F"/>
    <w:rsid w:val="0087438B"/>
    <w:rsid w:val="008754B3"/>
    <w:rsid w:val="00885B01"/>
    <w:rsid w:val="00886EAA"/>
    <w:rsid w:val="008C4592"/>
    <w:rsid w:val="008C67B1"/>
    <w:rsid w:val="008D593B"/>
    <w:rsid w:val="008D59FF"/>
    <w:rsid w:val="008E6C5B"/>
    <w:rsid w:val="008E76C4"/>
    <w:rsid w:val="008F2D9D"/>
    <w:rsid w:val="008F3FAA"/>
    <w:rsid w:val="009068BF"/>
    <w:rsid w:val="00913E4A"/>
    <w:rsid w:val="00921D05"/>
    <w:rsid w:val="00925B91"/>
    <w:rsid w:val="00957395"/>
    <w:rsid w:val="009612CC"/>
    <w:rsid w:val="00966990"/>
    <w:rsid w:val="00967F78"/>
    <w:rsid w:val="0097015E"/>
    <w:rsid w:val="00971F2B"/>
    <w:rsid w:val="009829DA"/>
    <w:rsid w:val="00982C24"/>
    <w:rsid w:val="009878CB"/>
    <w:rsid w:val="009A4177"/>
    <w:rsid w:val="009A6070"/>
    <w:rsid w:val="009B4CBD"/>
    <w:rsid w:val="009C5A18"/>
    <w:rsid w:val="009D234D"/>
    <w:rsid w:val="009F7304"/>
    <w:rsid w:val="00A07578"/>
    <w:rsid w:val="00A210C2"/>
    <w:rsid w:val="00A35787"/>
    <w:rsid w:val="00A44C51"/>
    <w:rsid w:val="00A52465"/>
    <w:rsid w:val="00A57177"/>
    <w:rsid w:val="00A6389A"/>
    <w:rsid w:val="00AA2E10"/>
    <w:rsid w:val="00AA4BD9"/>
    <w:rsid w:val="00AA5E07"/>
    <w:rsid w:val="00AB1041"/>
    <w:rsid w:val="00AC7F3F"/>
    <w:rsid w:val="00AD2058"/>
    <w:rsid w:val="00AD5276"/>
    <w:rsid w:val="00AE1395"/>
    <w:rsid w:val="00AE25FF"/>
    <w:rsid w:val="00AF65DB"/>
    <w:rsid w:val="00B14086"/>
    <w:rsid w:val="00B14E41"/>
    <w:rsid w:val="00B1634C"/>
    <w:rsid w:val="00B2217F"/>
    <w:rsid w:val="00B4088B"/>
    <w:rsid w:val="00B456FA"/>
    <w:rsid w:val="00B579F7"/>
    <w:rsid w:val="00B60436"/>
    <w:rsid w:val="00B635F9"/>
    <w:rsid w:val="00B63A56"/>
    <w:rsid w:val="00B71E55"/>
    <w:rsid w:val="00B751AB"/>
    <w:rsid w:val="00B8097F"/>
    <w:rsid w:val="00B86385"/>
    <w:rsid w:val="00B87BCB"/>
    <w:rsid w:val="00B91804"/>
    <w:rsid w:val="00BA0DA5"/>
    <w:rsid w:val="00BA4C01"/>
    <w:rsid w:val="00BA506B"/>
    <w:rsid w:val="00BA558E"/>
    <w:rsid w:val="00BB1573"/>
    <w:rsid w:val="00BB36B5"/>
    <w:rsid w:val="00BB770B"/>
    <w:rsid w:val="00BC1F48"/>
    <w:rsid w:val="00BF0D39"/>
    <w:rsid w:val="00BF2633"/>
    <w:rsid w:val="00BF6132"/>
    <w:rsid w:val="00BF724E"/>
    <w:rsid w:val="00C018FA"/>
    <w:rsid w:val="00C030D1"/>
    <w:rsid w:val="00C03710"/>
    <w:rsid w:val="00C14C8D"/>
    <w:rsid w:val="00C16206"/>
    <w:rsid w:val="00C16868"/>
    <w:rsid w:val="00C3544A"/>
    <w:rsid w:val="00C357F2"/>
    <w:rsid w:val="00C63BF4"/>
    <w:rsid w:val="00C647A4"/>
    <w:rsid w:val="00C703D6"/>
    <w:rsid w:val="00C72A54"/>
    <w:rsid w:val="00C80055"/>
    <w:rsid w:val="00C80F28"/>
    <w:rsid w:val="00C82ECE"/>
    <w:rsid w:val="00C85D0B"/>
    <w:rsid w:val="00C95508"/>
    <w:rsid w:val="00CA24E5"/>
    <w:rsid w:val="00CA3DC5"/>
    <w:rsid w:val="00CA63C8"/>
    <w:rsid w:val="00CB0006"/>
    <w:rsid w:val="00CB007E"/>
    <w:rsid w:val="00CB546D"/>
    <w:rsid w:val="00CD0E62"/>
    <w:rsid w:val="00CE34FE"/>
    <w:rsid w:val="00D00A73"/>
    <w:rsid w:val="00D206FF"/>
    <w:rsid w:val="00D31612"/>
    <w:rsid w:val="00D36449"/>
    <w:rsid w:val="00D47E9B"/>
    <w:rsid w:val="00D533E2"/>
    <w:rsid w:val="00D65D90"/>
    <w:rsid w:val="00D94CC1"/>
    <w:rsid w:val="00DA64AF"/>
    <w:rsid w:val="00DA7D35"/>
    <w:rsid w:val="00DB24C6"/>
    <w:rsid w:val="00DC34B0"/>
    <w:rsid w:val="00DD126A"/>
    <w:rsid w:val="00DE0B94"/>
    <w:rsid w:val="00DE3D33"/>
    <w:rsid w:val="00DE6510"/>
    <w:rsid w:val="00E01ECC"/>
    <w:rsid w:val="00E04918"/>
    <w:rsid w:val="00E111CA"/>
    <w:rsid w:val="00E12231"/>
    <w:rsid w:val="00E142F3"/>
    <w:rsid w:val="00E2155A"/>
    <w:rsid w:val="00E37465"/>
    <w:rsid w:val="00E4777C"/>
    <w:rsid w:val="00E5503B"/>
    <w:rsid w:val="00E674A4"/>
    <w:rsid w:val="00E730A0"/>
    <w:rsid w:val="00E740EA"/>
    <w:rsid w:val="00E74FB3"/>
    <w:rsid w:val="00E75D00"/>
    <w:rsid w:val="00E873A1"/>
    <w:rsid w:val="00E90822"/>
    <w:rsid w:val="00E9400D"/>
    <w:rsid w:val="00EB207A"/>
    <w:rsid w:val="00EB5928"/>
    <w:rsid w:val="00EB7DA0"/>
    <w:rsid w:val="00EC1D56"/>
    <w:rsid w:val="00ED2720"/>
    <w:rsid w:val="00ED4583"/>
    <w:rsid w:val="00ED5ED1"/>
    <w:rsid w:val="00EE6B9E"/>
    <w:rsid w:val="00EF091B"/>
    <w:rsid w:val="00F04603"/>
    <w:rsid w:val="00F11BBA"/>
    <w:rsid w:val="00F17C68"/>
    <w:rsid w:val="00F26EF3"/>
    <w:rsid w:val="00F27558"/>
    <w:rsid w:val="00F32702"/>
    <w:rsid w:val="00F43707"/>
    <w:rsid w:val="00F4553F"/>
    <w:rsid w:val="00F53810"/>
    <w:rsid w:val="00F70E44"/>
    <w:rsid w:val="00F765C3"/>
    <w:rsid w:val="00F86505"/>
    <w:rsid w:val="00FA171F"/>
    <w:rsid w:val="00FB2EF9"/>
    <w:rsid w:val="00FD5E07"/>
    <w:rsid w:val="00FE1598"/>
    <w:rsid w:val="00FE2E20"/>
    <w:rsid w:val="00FE5924"/>
    <w:rsid w:val="00FE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B605F4"/>
  <w15:chartTrackingRefBased/>
  <w15:docId w15:val="{6AA21488-1B94-054B-A8C8-475A7B57B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F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F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F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F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F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F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F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F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F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F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F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F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9995FB5B6FAF4ABAFFAFC0C87A9B80" ma:contentTypeVersion="24" ma:contentTypeDescription="Create a new document." ma:contentTypeScope="" ma:versionID="ec77d687000bccaab0b34e81e730d244">
  <xsd:schema xmlns:xsd="http://www.w3.org/2001/XMLSchema" xmlns:xs="http://www.w3.org/2001/XMLSchema" xmlns:p="http://schemas.microsoft.com/office/2006/metadata/properties" xmlns:ns1="http://schemas.microsoft.com/sharepoint/v3" xmlns:ns2="6b06fe21-4928-4173-9861-d739d1f8de1b" xmlns:ns3="3459b9ec-1d05-43fb-a3d6-bb4abb6cc1a7" targetNamespace="http://schemas.microsoft.com/office/2006/metadata/properties" ma:root="true" ma:fieldsID="acb9d6d2835952f41b244d2194369f99" ns1:_="" ns2:_="" ns3:_="">
    <xsd:import namespace="http://schemas.microsoft.com/sharepoint/v3"/>
    <xsd:import namespace="6b06fe21-4928-4173-9861-d739d1f8de1b"/>
    <xsd:import namespace="3459b9ec-1d05-43fb-a3d6-bb4abb6cc1a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Processed" minOccurs="0"/>
                <xsd:element ref="ns3:Quality" minOccurs="0"/>
                <xsd:element ref="ns3:Note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6fe21-4928-4173-9861-d739d1f8de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e6fd89b0-83b0-4e03-9dd0-3ce98fcfb5fa}" ma:internalName="TaxCatchAll" ma:showField="CatchAllData" ma:web="6b06fe21-4928-4173-9861-d739d1f8de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59b9ec-1d05-43fb-a3d6-bb4abb6cc1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Processed" ma:index="21" nillable="true" ma:displayName="Processed" ma:default="Not processed" ma:description="Has the image been processed through ImageJ, and the edited image saved to the &quot;Processed Images&quot; folder?" ma:format="Dropdown" ma:internalName="Processed">
      <xsd:simpleType>
        <xsd:restriction base="dms:Choice">
          <xsd:enumeration value="Not processed"/>
          <xsd:enumeration value="In progress"/>
          <xsd:enumeration value="Processed"/>
        </xsd:restriction>
      </xsd:simpleType>
    </xsd:element>
    <xsd:element name="Quality" ma:index="22" nillable="true" ma:displayName="Quality" ma:description="Is the image useful for shape analysis?  " ma:format="Dropdown" ma:internalName="Quality">
      <xsd:simpleType>
        <xsd:restriction base="dms:Choice">
          <xsd:enumeration value="Usable"/>
          <xsd:enumeration value="Questionable"/>
          <xsd:enumeration value="Not usable"/>
        </xsd:restriction>
      </xsd:simpleType>
    </xsd:element>
    <xsd:element name="Notes" ma:index="23" nillable="true" ma:displayName="Notes" ma:description="Additional notes on the image; if image is &quot;questionable&quot;, add brief reason why (e.g. &quot;glare&quot;, &quot;slightly off angle&quot;, &quot;pixelated&quot;)" ma:format="Dropdown" ma:internalName="Notes">
      <xsd:simpleType>
        <xsd:restriction base="dms:Text">
          <xsd:maxLength value="255"/>
        </xsd:restriction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1103e67f-0598-4a90-8a4a-cec34b03bf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Processed xmlns="3459b9ec-1d05-43fb-a3d6-bb4abb6cc1a7">Not processed</Processed>
    <_ip_UnifiedCompliancePolicyProperties xmlns="http://schemas.microsoft.com/sharepoint/v3" xsi:nil="true"/>
    <TaxCatchAll xmlns="6b06fe21-4928-4173-9861-d739d1f8de1b" xsi:nil="true"/>
    <lcf76f155ced4ddcb4097134ff3c332f xmlns="3459b9ec-1d05-43fb-a3d6-bb4abb6cc1a7">
      <Terms xmlns="http://schemas.microsoft.com/office/infopath/2007/PartnerControls"/>
    </lcf76f155ced4ddcb4097134ff3c332f>
    <Quality xmlns="3459b9ec-1d05-43fb-a3d6-bb4abb6cc1a7" xsi:nil="true"/>
    <Notes xmlns="3459b9ec-1d05-43fb-a3d6-bb4abb6cc1a7" xsi:nil="true"/>
  </documentManagement>
</p:properties>
</file>

<file path=customXml/itemProps1.xml><?xml version="1.0" encoding="utf-8"?>
<ds:datastoreItem xmlns:ds="http://schemas.openxmlformats.org/officeDocument/2006/customXml" ds:itemID="{B836038C-E565-49B5-B727-753AF043A5EB}"/>
</file>

<file path=customXml/itemProps2.xml><?xml version="1.0" encoding="utf-8"?>
<ds:datastoreItem xmlns:ds="http://schemas.openxmlformats.org/officeDocument/2006/customXml" ds:itemID="{A0749C19-3CBA-4593-923D-347F46D0EF8E}"/>
</file>

<file path=customXml/itemProps3.xml><?xml version="1.0" encoding="utf-8"?>
<ds:datastoreItem xmlns:ds="http://schemas.openxmlformats.org/officeDocument/2006/customXml" ds:itemID="{4CD9B47A-E6AE-45B5-A914-8E8562D0A7E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Cutler</dc:creator>
  <cp:keywords/>
  <dc:description/>
  <cp:lastModifiedBy>Lawrence Cutler</cp:lastModifiedBy>
  <cp:revision>2045</cp:revision>
  <dcterms:created xsi:type="dcterms:W3CDTF">2025-03-24T09:40:00Z</dcterms:created>
  <dcterms:modified xsi:type="dcterms:W3CDTF">2025-03-28T22:05:00Z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0x010100279995FB5B6FAF4ABAFFAFC0C87A9B80</vt:lpwstr>
  </property>
</Properties>
</file>