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mbdj5pt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MICROCONTROLLER PLATFORM COMPARISON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s7lz6mg42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compare four microcontroller platforms using multiple AI tools, verify the information against official documentation, identify errors in AI-generated answers, and recommend suitable platforms for different student projects.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ojtuibhd3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Platforms Selected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 R3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 Blue Pill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 Pico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jup66wm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Methodology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comparison criteria.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the platforms using multiple AI tools.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official technical documentation.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comparison table.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AI-generated information.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errors and corrections.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recommendation chart.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Python automation program.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final report and presentation.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x37alxhxe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Outcome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produce a verified comparison table, an AI verification report, a recommendation chart, a Python automation program, a prompt library, a final report, and a presentation.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