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A545" w14:textId="1407602C" w:rsidR="00457E78" w:rsidRDefault="00C64841">
      <w:pPr>
        <w:rPr>
          <w:lang w:val="en-US"/>
        </w:rPr>
      </w:pPr>
      <w:r>
        <w:rPr>
          <w:lang w:val="en-US"/>
        </w:rPr>
        <w:t>Đáp án trắc nghiệm:</w:t>
      </w:r>
    </w:p>
    <w:p w14:paraId="5652C8C2" w14:textId="528390BF" w:rsidR="00C64841" w:rsidRPr="00C64841" w:rsidRDefault="00C64841" w:rsidP="00C64841">
      <w:r>
        <w:rPr>
          <w:lang w:val="en-US"/>
        </w:rPr>
        <w:t>1:</w:t>
      </w:r>
      <w:r w:rsidRPr="00C64841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</w:t>
      </w:r>
      <w:r w:rsidRPr="00C64841">
        <w:t>c. PHP: Hypertext Preprocessor</w:t>
      </w:r>
    </w:p>
    <w:p w14:paraId="03E4B290" w14:textId="40568D3D" w:rsidR="00C64841" w:rsidRPr="00C64841" w:rsidRDefault="00C64841" w:rsidP="00C64841">
      <w:r>
        <w:rPr>
          <w:lang w:val="en-US"/>
        </w:rPr>
        <w:t>2:</w:t>
      </w:r>
      <w:r w:rsidRPr="00C64841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</w:t>
      </w:r>
      <w:r w:rsidRPr="00C64841">
        <w:t>b. echo()</w:t>
      </w:r>
    </w:p>
    <w:p w14:paraId="198E43CF" w14:textId="4D8340D4" w:rsidR="00C64841" w:rsidRPr="00C64841" w:rsidRDefault="00C64841">
      <w:pPr>
        <w:rPr>
          <w:lang w:val="en-US"/>
        </w:rPr>
      </w:pPr>
      <w:r>
        <w:rPr>
          <w:lang w:val="en-US"/>
        </w:rPr>
        <w:t>3:</w:t>
      </w:r>
      <w:r w:rsidRPr="00C64841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</w:t>
      </w:r>
      <w:r w:rsidRPr="00C64841">
        <w:t>a. $string = "Hello, World";</w:t>
      </w:r>
    </w:p>
    <w:p w14:paraId="44B9B151" w14:textId="2C46E5E5" w:rsidR="00C64841" w:rsidRPr="00C64841" w:rsidRDefault="00C64841">
      <w:pPr>
        <w:rPr>
          <w:lang w:val="en-US"/>
        </w:rPr>
      </w:pPr>
      <w:r>
        <w:rPr>
          <w:lang w:val="en-US"/>
        </w:rPr>
        <w:t>4:</w:t>
      </w:r>
      <w:r w:rsidRPr="00C64841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</w:t>
      </w:r>
      <w:r>
        <w:rPr>
          <w:lang w:val="en-US"/>
        </w:rPr>
        <w:t>b</w:t>
      </w:r>
      <w:r w:rsidRPr="00C64841">
        <w:t>. strlen()</w:t>
      </w:r>
    </w:p>
    <w:p w14:paraId="14FDD512" w14:textId="77777777" w:rsidR="00C64841" w:rsidRPr="00C64841" w:rsidRDefault="00C64841" w:rsidP="00C64841">
      <w:r>
        <w:rPr>
          <w:lang w:val="en-US"/>
        </w:rPr>
        <w:t xml:space="preserve">5: </w:t>
      </w:r>
      <w:r w:rsidRPr="00C64841">
        <w:t>b. is_int()</w:t>
      </w:r>
    </w:p>
    <w:p w14:paraId="48251E60" w14:textId="68E3C73D" w:rsidR="00C64841" w:rsidRDefault="00C64841">
      <w:pPr>
        <w:rPr>
          <w:lang w:val="en-US"/>
        </w:rPr>
      </w:pPr>
    </w:p>
    <w:p w14:paraId="6131F178" w14:textId="77777777" w:rsidR="00C64841" w:rsidRPr="00C64841" w:rsidRDefault="00C64841">
      <w:pPr>
        <w:rPr>
          <w:lang w:val="en-US"/>
        </w:rPr>
      </w:pPr>
    </w:p>
    <w:sectPr w:rsidR="00C64841" w:rsidRPr="00C64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78"/>
    <w:rsid w:val="00457E78"/>
    <w:rsid w:val="00C64841"/>
    <w:rsid w:val="00EB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AB1C15"/>
  <w15:chartTrackingRefBased/>
  <w15:docId w15:val="{9E5EAFE7-A7FE-42F3-B837-526B4D33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484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minzero2307@gmail.com</dc:creator>
  <cp:keywords/>
  <dc:description/>
  <cp:lastModifiedBy>minzero2307@gmail.com</cp:lastModifiedBy>
  <cp:revision>2</cp:revision>
  <dcterms:created xsi:type="dcterms:W3CDTF">2026-09-09T09:06:00Z</dcterms:created>
  <dcterms:modified xsi:type="dcterms:W3CDTF">2026-09-09T09:09:00Z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b413535e-a377-48ab-a6b5-649cdb4d2556</vt:lpwstr>
  </property>
</Properties>
</file>