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简答题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满分：100分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8"/>
          <w:szCs w:val="2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1、请详细描述项目流程包含哪些阶段？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2、缺陷来源有很多，描述常见场景。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3、描述系统测试流程，优缺点。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4、软件测试左移/右移定义、作用及实施方法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</w:rPr>
        <w:t>5、实际企业中，如何开展软件测试的？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62E63"/>
    <w:rsid w:val="16EA598F"/>
    <w:rsid w:val="221414D6"/>
    <w:rsid w:val="3D6F60CD"/>
    <w:rsid w:val="3D814FF7"/>
    <w:rsid w:val="40322681"/>
    <w:rsid w:val="45FD19C1"/>
    <w:rsid w:val="51C11E02"/>
    <w:rsid w:val="5BEE05F4"/>
    <w:rsid w:val="5DCD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2020-11-18T15:15:00Z</dcterms:created>
  <dc:creator>44298</dc:creator>
  <cp:lastModifiedBy>亚东</cp:lastModifiedBy>
  <dcterms:modified xsi:type="dcterms:W3CDTF">2021-09-18T05:56:16Z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