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z w:val="24"/>
          <w:szCs w:val="24"/>
        </w:rPr>
        <w:t>Linux 作业题目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一.选择题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1.怎样了解您在当前目录下还有多大空间（）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A．use df B. use du / C. use du .  D. use df .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2．显示文件头部内容的命令是（）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A．fidsk  B.mount  C.head  D.man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3.删除文件的命令是（）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A．mkdir  B.rm  C. mv  D. remove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4.显示用户的ID，以及所属组的ID，要使用命令是（）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A．su  B.who  C.id  D. man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5.Linux根分区的文件系统是（）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A．FAT16  B.FAT32  C.EXT3  D.NTFS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6.怎么查看一个在不断更新的日志，并能随着日志的更新而滚动显示日志（）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A:head B: more C less D tail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7 以下是</w:t>
      </w:r>
      <w:r>
        <w:rPr>
          <w:rStyle w:val="9"/>
          <w:rFonts w:hint="eastAsia" w:ascii="宋体" w:hAnsi="宋体" w:eastAsia="宋体" w:cs="宋体"/>
          <w:color w:val="333333"/>
          <w:sz w:val="18"/>
          <w:szCs w:val="18"/>
          <w:bdr w:val="single" w:color="E7EAED" w:sz="4" w:space="0"/>
          <w:shd w:val="clear" w:fill="F3F4F4"/>
        </w:rPr>
        <w:t>ls -al</w:t>
      </w:r>
      <w:r>
        <w:rPr>
          <w:rFonts w:hint="eastAsia" w:ascii="宋体" w:hAnsi="宋体" w:eastAsia="宋体" w:cs="宋体"/>
          <w:color w:val="333333"/>
          <w:sz w:val="18"/>
          <w:szCs w:val="18"/>
        </w:rPr>
        <w:t>命令显示的目录内容，请根据选项描述，选择描述正确的选项。()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[root@kw.datateacher.001 dev]# ls -al total 4 drwxr-xr-x  20 root root        3180 Jul  9 16:18 . dr-xr-xr-x. 20 root root        4096 Jul 20 19:48 .. crw-------   1 root root     10, 235 Jul  9 16:18 autofs drwxr-xr-x   2 root root         180 Jul  9 16:18 block drwxr-xr-x   2 root root          60 Jul  9 16:18 bsg crw-------   1 root root     10, 234 Jul  9 16:18 btrfs-control drwxr-xr-x   3 root root          60 Jul  9 16:18 bus lrwxrwxrwx   1 root root           3 Jul  9 16:18 cdrom -&gt; sr0 drwxr-xr-x   2 root root         100 Jul  9 16:18 centos drwxr-xr-x   2 root root        2820 Jul  9 16:18 char crw-------   1 root root      5,   1 Jul  9 16:18 console lrwxrwxrwx   1 root root          11 Jul  9 16:18 core -&gt; /proc/kcore drwxr-xr-x   6 root root         120 Jul  9 16:18 cpu crw-------   1 root root     10,  61 Jul  9 16:18 cpu_dma_latency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A：</w:t>
      </w:r>
      <w:r>
        <w:rPr>
          <w:rStyle w:val="9"/>
          <w:rFonts w:hint="eastAsia" w:ascii="宋体" w:hAnsi="宋体" w:eastAsia="宋体" w:cs="宋体"/>
          <w:color w:val="333333"/>
          <w:sz w:val="18"/>
          <w:szCs w:val="18"/>
          <w:bdr w:val="single" w:color="E7EAED" w:sz="4" w:space="0"/>
          <w:shd w:val="clear" w:fill="F3F4F4"/>
        </w:rPr>
        <w:t>drwxr-xr-x  20 root root        3180 Jul  9 16:18 .</w:t>
      </w: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中，第一个字母d的含义是文件夹的意思 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B:  </w:t>
      </w:r>
      <w:r>
        <w:rPr>
          <w:rStyle w:val="9"/>
          <w:rFonts w:hint="eastAsia" w:ascii="宋体" w:hAnsi="宋体" w:eastAsia="宋体" w:cs="宋体"/>
          <w:color w:val="333333"/>
          <w:sz w:val="18"/>
          <w:szCs w:val="18"/>
          <w:bdr w:val="single" w:color="E7EAED" w:sz="4" w:space="0"/>
          <w:shd w:val="clear" w:fill="F3F4F4"/>
        </w:rPr>
        <w:t>dr-xr-xr-x. 20 root root        4096 Jul 20 19:48 ..</w:t>
      </w: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中，r-x-rx-rx的含义是，所有用户都有读写的权限。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C:  </w:t>
      </w:r>
      <w:r>
        <w:rPr>
          <w:rStyle w:val="9"/>
          <w:rFonts w:hint="eastAsia" w:ascii="宋体" w:hAnsi="宋体" w:eastAsia="宋体" w:cs="宋体"/>
          <w:color w:val="333333"/>
          <w:sz w:val="18"/>
          <w:szCs w:val="18"/>
          <w:bdr w:val="single" w:color="E7EAED" w:sz="4" w:space="0"/>
          <w:shd w:val="clear" w:fill="F3F4F4"/>
        </w:rPr>
        <w:t>crw-------   1 root root     10, 235 Jul  9 16:18 autofs</w:t>
      </w: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中，root root 代表含义是root用户的文件夹，root用户可以执行该文件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D: </w:t>
      </w:r>
      <w:r>
        <w:rPr>
          <w:rStyle w:val="9"/>
          <w:rFonts w:hint="eastAsia" w:ascii="宋体" w:hAnsi="宋体" w:eastAsia="宋体" w:cs="宋体"/>
          <w:color w:val="333333"/>
          <w:sz w:val="18"/>
          <w:szCs w:val="18"/>
          <w:bdr w:val="single" w:color="E7EAED" w:sz="4" w:space="0"/>
          <w:shd w:val="clear" w:fill="F3F4F4"/>
        </w:rPr>
        <w:t>drwxr-xr-x   2 root root        2820 Jul  9 16:18 char</w:t>
      </w: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 描述了char这个文件是9月10号 16:18分创建的。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8 给当前目录所有文件授予可读可写可执行权限的指令是： ()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A： chown B：chmod 777 . C： chmod 755 . D: chmod +x .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9 只查看系统剩余内存，而不看CPU占用的指令是？（）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A: free B: top C: vmstat D: cat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10 下列关于统计当前目录有多少文件的命令，正确的是？()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A： ls -al | wc -l B: ls -al C: wc -l D:  count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二.简答题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</w:rPr>
        <w:t>1.使用top查看系统资源占用情况时，哪一列表示内存占用呢？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答：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80" w:beforeAutospacing="0" w:after="180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</w:rPr>
        <w:t>2.如果知道一个文件名称，怎么查这个文件在linux下的哪个目录，如：要查找tnsnames.ora文件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80" w:beforeAutospacing="0" w:after="180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</w:rPr>
        <w:t>3 请说出以下指令的含义</w:t>
      </w:r>
    </w:p>
    <w:p>
      <w:pPr>
        <w:pStyle w:val="5"/>
        <w:keepNext w:val="0"/>
        <w:keepLines w:val="0"/>
        <w:widowControl/>
        <w:suppressLineNumbers w:val="0"/>
        <w:ind w:lef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tail -200f log.log 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80" w:beforeAutospacing="0" w:after="18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ind w:lef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 xml:space="preserve">tail -200f log.log | grep 'Error' 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80" w:beforeAutospacing="0" w:after="18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ind w:lef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mkdir -p /usr/dev/redis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80" w:beforeAutospacing="0" w:after="18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ind w:lef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mv /usr/local/redis /usr/local/redis-2.10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80" w:beforeAutospacing="0" w:after="18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三.编码题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</w:rPr>
        <w:t>1 请编写shell代码，实现以下操作：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在/root目录创建一个shell文件，名称为:test.sh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无论/usr/local/test是否存在删除/usr/local/test目录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在/usr/local目录下，创建一个目录test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在目录test中，新建一个log.txt文件，内容为:Hello My Shell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执行一个不存在的命令undefine -v，并把错误内容，追加输出到log.txt中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输出系统环境变量PATH的值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for循环5次，输出成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80" w:beforeAutospacing="0" w:after="18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8F8F8"/>
        </w:rPr>
        <w:t>Hello 1</w:t>
      </w:r>
      <w:r>
        <w:rPr>
          <w:rFonts w:hint="eastAsia" w:ascii="宋体" w:hAnsi="宋体" w:eastAsia="宋体" w:cs="宋体"/>
          <w:color w:val="333333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color w:val="333333"/>
          <w:sz w:val="18"/>
          <w:szCs w:val="18"/>
          <w:shd w:val="clear" w:fill="F8F8F8"/>
        </w:rPr>
        <w:t>Hello 2</w:t>
      </w:r>
      <w:r>
        <w:rPr>
          <w:rFonts w:hint="eastAsia" w:ascii="宋体" w:hAnsi="宋体" w:eastAsia="宋体" w:cs="宋体"/>
          <w:color w:val="333333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color w:val="333333"/>
          <w:sz w:val="18"/>
          <w:szCs w:val="18"/>
          <w:shd w:val="clear" w:fill="F8F8F8"/>
        </w:rPr>
        <w:t>Hello 3</w:t>
      </w:r>
      <w:r>
        <w:rPr>
          <w:rFonts w:hint="eastAsia" w:ascii="宋体" w:hAnsi="宋体" w:eastAsia="宋体" w:cs="宋体"/>
          <w:color w:val="333333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color w:val="333333"/>
          <w:sz w:val="18"/>
          <w:szCs w:val="18"/>
          <w:shd w:val="clear" w:fill="F8F8F8"/>
        </w:rPr>
        <w:t>Hello 4</w:t>
      </w:r>
      <w:r>
        <w:rPr>
          <w:rFonts w:hint="eastAsia" w:ascii="宋体" w:hAnsi="宋体" w:eastAsia="宋体" w:cs="宋体"/>
          <w:color w:val="333333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color w:val="333333"/>
          <w:sz w:val="18"/>
          <w:szCs w:val="18"/>
          <w:shd w:val="clear" w:fill="F8F8F8"/>
        </w:rPr>
        <w:t>Hello 5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通过if判断，/usr/local是不是一个目录，如果是，则输出/usr/local is a directory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如果不是，则输出/usr/local is not a directory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授权test.sh的权限为755权限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执行test.sh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</w:rPr>
        <w:t>查看log.txt的内容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28423"/>
    <w:multiLevelType w:val="singleLevel"/>
    <w:tmpl w:val="472284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A6F4D"/>
    <w:rsid w:val="45FD19C1"/>
    <w:rsid w:val="6AC3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2021-09-18T06:00:36Z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