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 Staff.Employee_ID, Staff.Last_Name, Staff.Email, Restock_Order.date, Supplier.Supplier_ID, Supplier.Supplier_Name, Supplier.Email 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 Staff 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LEFT JOIN Restock_Order ON Staff.Employee_ID = Restock_Order.Employee_ID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LEFT JOIN Restock_Order ON Supplier.Supplier_ID = Supplier.Supplier_ID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5.71428571428567" w:lineRule="auto"/>
        <w:rPr>
          <w:b w:val="1"/>
          <w:color w:val="008000"/>
          <w:sz w:val="24"/>
          <w:szCs w:val="24"/>
          <w:shd w:fill="ddddd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5.71428571428567" w:lineRule="auto"/>
        <w:rPr>
          <w:b w:val="1"/>
          <w:color w:val="008000"/>
          <w:sz w:val="24"/>
          <w:szCs w:val="24"/>
          <w:shd w:fill="ddddd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25.71428571428567" w:lineRule="auto"/>
        <w:rPr>
          <w:b w:val="1"/>
          <w:color w:val="008000"/>
          <w:sz w:val="24"/>
          <w:szCs w:val="24"/>
          <w:shd w:fill="dddddd" w:val="clear"/>
        </w:rPr>
      </w:pPr>
      <w:r w:rsidDel="00000000" w:rsidR="00000000" w:rsidRPr="00000000">
        <w:rPr>
          <w:b w:val="1"/>
          <w:color w:val="008000"/>
          <w:sz w:val="24"/>
          <w:szCs w:val="24"/>
          <w:shd w:fill="dddddd" w:val="clear"/>
          <w:rtl w:val="0"/>
        </w:rPr>
        <w:t xml:space="preserve">ALTER TABLE "Orders"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8000"/>
          <w:sz w:val="24"/>
          <w:szCs w:val="24"/>
          <w:shd w:fill="dddddd" w:val="clear"/>
          <w:rtl w:val="0"/>
        </w:rPr>
        <w:t xml:space="preserve">ALTER COLUMN "Date" "dateonly";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(Zip_Code)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Location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NULL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Customer (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Customer_ID varchar (4) NOT NULL,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Last_Name varchar(20) NOT NULL,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First_Name varchar(20),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Middle_Name varchar(20),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varchar(20) NOT NULL,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Zip_Code varchar (5) ,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Phone_Number varchar(10) NOT NULL UNIQUE,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varchar(20)  NOT NULL UNIQUE,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(Customer_ID),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(Zip_Code) REFERENCES Location,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ON DELETE SET NULL ON UPDATE CASCADE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 (Customer_ID, First_Name, Middle_Name, Last_Name,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Zip_Code, Phone_Number, Email)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'Shaw'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'121 Lane 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'77000'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'7134956498'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'asr@gmail.com'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 (Customer_ID, First_Name, Middle_Name, Last_Name, Address, Zip_Code, Phone_Number, Email)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'C002'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'Tyrone'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'Luddock'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'007 James Bond 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'79851'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'281444555'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'jamesbond@gmail.com'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 (Customer_ID, First_Name, Middle_Name, Last_Name,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Zip_Code, Phone_Number, Email)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'C003'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'Jintoki'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'Kurinai'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'Nippon Weebo 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'79851'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7984547855’,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'iamaweeb@gmail.com'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 (Customer_ID, First_Name, Middle_Name, Last_Name,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Zip_Code, Phone_Number, Email)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'C004'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'Xaxix'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'Vavi'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'Khaki'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'Richard Lane'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'88974'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'4513679456'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'hihihihi@gmail.com'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 (Customer_ID, First_Name, Middle_Name, Last_Name,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Zip_Code, Phone_Number, Email)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'C005'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'Luis'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'Jerry'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'Robinson'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'Lee 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'99999'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'545213689'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'yolo@gmail.com'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 (Customer_ID, First_Name, Middle_Name, Last_Name,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Zip_Code, Phone_Number, Email)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'C006'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'Jerry'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'Seinfeild'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'Larry David 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'88974'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'7134952498'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'jerry@gmail.com'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 (Customer_ID, First_Name, Middle_Name, Last_Name,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Zip_Code, Phone_Number, Email)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'C007'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'Where'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'David'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'Youchou 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'11111'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'7254956498'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'hellodarkness@gmail.com'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 (Customer_ID, First_Name, Middle_Name, Last_Name,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Zip_Code, Phone_Number, Email)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'C008'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'Harry'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'Styles'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'england 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'11111'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'7254997498'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'harry@gmail.com'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LOCATION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Location(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Zip_Code varchar(5) NOT NULL,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City varchar(20) NOT NULL,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State varchar(20)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(Zip_Code, City),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Location (Zip_Code, City,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'77000'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'Houston'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'Texas'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location (Zip_Code, City,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'79851'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'Lubbock'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'Texas'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location (Zip_Code, City,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'57456'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'Tokyo'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'Kyoto'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location (Zip_Code, City,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'88974'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'Clear Lake'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'Florida'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location (Zip_Code, City,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'99999'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'Lake Overdrive'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'Wyoming'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location (Zip_Code, City,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'11111'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'Lake Houston'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'Wyoming'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location (Zip_Code, City,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'11221'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'Lake Jersey'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'Wyoming'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location (Zip_Code, City,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'11711'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'Lake York'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PRODUCT TABLE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Product (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Product_ID varchar (4) NOT NULL,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Size varchar (2) NOT NULL,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In_Stock varchar (4) NOT NULL,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(Product_ID),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(Sneaker_Name) REFERENCES Sneaker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ON DELETE SET NULL ON UPDATE CASCADE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Product ( Product_ID, Size,In_Stock, Sneaker_Name )</w:t>
        <w:br w:type="textWrapping"/>
        <w:t xml:space="preserve">VALUES ( ‘P001’, ‘10’, ‘25’, ‘NMD’ );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Product ( Product_ID, Size,In_Stock, Sneaker_Name )</w:t>
        <w:br w:type="textWrapping"/>
        <w:t xml:space="preserve">VALUES ( ‘P002’, ‘9’, ‘12’, ‘NMD’ );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Product ( Product_ID, Size,In_Stock, Sneaker_Name )</w:t>
        <w:br w:type="textWrapping"/>
        <w:t xml:space="preserve">VALUES ( ‘P003’, ‘9.5’, ‘5’, ‘AirForce’ );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Product ( Product_ID, Size,In_Stock, Sneaker_Name )</w:t>
        <w:br w:type="textWrapping"/>
        <w:t xml:space="preserve">VALUES ( ‘P004’, ‘8’, ‘60’, ‘Swift’ );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Product ( Product_ID, Size,In_Stock, Sneaker_Name )</w:t>
        <w:br w:type="textWrapping"/>
        <w:t xml:space="preserve">VALUES ( ‘P005’, ‘8’, ‘14’, ‘Boost’ );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Product ( Product_ID, Size,In_Stock, Sneaker_Name )</w:t>
        <w:br w:type="textWrapping"/>
        <w:t xml:space="preserve">VALUES ( ‘P006’, ‘8’, ‘18’, ‘Boost 2’ );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Product ( Product_ID, Size,In_Stock, Sneaker_Name )</w:t>
        <w:br w:type="textWrapping"/>
        <w:t xml:space="preserve">VALUES ( ‘P007’, ‘10’, ‘19’, ‘Bo’ );</w:t>
        <w:br w:type="textWrapping"/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ORDER TABLE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 (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Order_Number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Total_Price 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NOT NULL,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Date date NOT NULL,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(Order_Number),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(Employee_ID) REFERENCES Staff(Employee_ID), 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(Warehouse_ID) REFERENCES Warehouse(Warehouse_ID),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(Customer_ID) REFERENCES Customer(Customer_ID),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ON DELETE SET NULL ON UPDATE CASCADE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ORDERS ( Order_Number, Total_Price, Date, Employee_ID, Warehouse_ID, Customer_ID)</w:t>
        <w:br w:type="textWrapping"/>
        <w:t xml:space="preserve">VALUES ( ‘A001’, ‘100’, ‘12/01/2018’, ‘E001’, ‘W001’, ‘C001’ );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ORDERS ( Order_Number, Total_Price, Date, Employee_ID, Warehouse_ID, Customer_ID)</w:t>
        <w:br w:type="textWrapping"/>
        <w:t xml:space="preserve">VALUES ( ‘A002’, ‘1200’, ‘01/11/2017’, ‘E001’, ‘W001’, ‘C002’ );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ORDERS ( Order_Number, Total_Price, Date, Employee_ID, Warehouse_ID, Customer_ID)</w:t>
        <w:br w:type="textWrapping"/>
        <w:t xml:space="preserve">VALUES ( ‘A003’, ‘80’, ‘02/02/2018’, ‘E004’, ‘W003’, ‘C002’ );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ORDERS ( Order_Number, Total_Price, Date, Employee_ID, Warehouse_ID, Customer_ID)</w:t>
        <w:br w:type="textWrapping"/>
        <w:t xml:space="preserve">VALUES ( ‘A004’, ‘79’, ‘04/11/2016’, ‘E005’, ‘W003’, ‘C003’ );</w:t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ORDERS ( Order_Number, Total_Price, Date, Employee_ID, Warehouse_ID, Customer_ID)</w:t>
        <w:br w:type="textWrapping"/>
        <w:t xml:space="preserve">VALUES ( ‘A005’, ‘100’, ‘09/07/2018’, ‘E004’, ‘W003’, ‘C005’ );</w:t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ORDERS ( Order_Number, Total_Price, Date, Employee_ID, Warehouse_ID, Customer_ID)</w:t>
        <w:br w:type="textWrapping"/>
        <w:t xml:space="preserve">VALUES ( ‘A006’, ‘199’, ‘09/04/2018’, ‘E004’, ‘W001’, ‘C005’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ORDER DETAILS</w:t>
      </w:r>
    </w:p>
    <w:p w:rsidR="00000000" w:rsidDel="00000000" w:rsidP="00000000" w:rsidRDefault="00000000" w:rsidRPr="00000000" w14:paraId="0000009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Order_Details(</w:t>
      </w:r>
    </w:p>
    <w:p w:rsidR="00000000" w:rsidDel="00000000" w:rsidP="00000000" w:rsidRDefault="00000000" w:rsidRPr="00000000" w14:paraId="0000009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Order_Number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Product_ID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NOT 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Quantity varchar (4) NOT NULL,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(Order_Number, Product_ID),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Order_Details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( Order_Number, Product_ID, Quantity)</w:t>
        <w:br w:type="textWrapping"/>
        <w:t xml:space="preserve">VALUES ( ‘A001’, ‘P002’, ‘1’);</w:t>
      </w:r>
    </w:p>
    <w:p w:rsidR="00000000" w:rsidDel="00000000" w:rsidP="00000000" w:rsidRDefault="00000000" w:rsidRPr="00000000" w14:paraId="0000009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Order_Details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( Order_Number, Product_ID, Quantity)</w:t>
        <w:br w:type="textWrapping"/>
        <w:t xml:space="preserve">VALUES ( ‘A001’, ‘P003’, ‘1’);</w:t>
      </w:r>
    </w:p>
    <w:p w:rsidR="00000000" w:rsidDel="00000000" w:rsidP="00000000" w:rsidRDefault="00000000" w:rsidRPr="00000000" w14:paraId="0000009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Order_Details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( Order_Number, Product_ID, Quantity)</w:t>
        <w:br w:type="textWrapping"/>
        <w:t xml:space="preserve">VALUES ( ‘A005’, ‘P003’, ‘2’);</w:t>
      </w:r>
    </w:p>
    <w:p w:rsidR="00000000" w:rsidDel="00000000" w:rsidP="00000000" w:rsidRDefault="00000000" w:rsidRPr="00000000" w14:paraId="0000009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Order_Details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( Order_Number, Product_ID, Quantity)</w:t>
        <w:br w:type="textWrapping"/>
        <w:t xml:space="preserve">VALUES ( ‘A002’, ‘P001’, ‘1’);</w:t>
      </w:r>
    </w:p>
    <w:p w:rsidR="00000000" w:rsidDel="00000000" w:rsidP="00000000" w:rsidRDefault="00000000" w:rsidRPr="00000000" w14:paraId="000000A0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Order_Details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( Order_Number, Product_ID, Quantity)</w:t>
        <w:br w:type="textWrapping"/>
        <w:t xml:space="preserve">VALUES ( ‘A001’, ‘P004’, ‘5’);</w:t>
      </w:r>
    </w:p>
    <w:p w:rsidR="00000000" w:rsidDel="00000000" w:rsidP="00000000" w:rsidRDefault="00000000" w:rsidRPr="00000000" w14:paraId="000000A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PRODUCT TABLE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 (</w:t>
      </w:r>
    </w:p>
    <w:p w:rsidR="00000000" w:rsidDel="00000000" w:rsidP="00000000" w:rsidRDefault="00000000" w:rsidRPr="00000000" w14:paraId="000000A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Cart_ID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NOT NULL PRIMARY KEY,</w:t>
      </w:r>
    </w:p>
    <w:p w:rsidR="00000000" w:rsidDel="00000000" w:rsidP="00000000" w:rsidRDefault="00000000" w:rsidRPr="00000000" w14:paraId="000000A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Product_ID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A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NOT NULL Unique,</w:t>
      </w:r>
    </w:p>
    <w:p w:rsidR="00000000" w:rsidDel="00000000" w:rsidP="00000000" w:rsidRDefault="00000000" w:rsidRPr="00000000" w14:paraId="000000A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Price 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Quantity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NOT NULL,</w:t>
      </w:r>
    </w:p>
    <w:p w:rsidR="00000000" w:rsidDel="00000000" w:rsidP="00000000" w:rsidRDefault="00000000" w:rsidRPr="00000000" w14:paraId="000000A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25.71428571428567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Sneaker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Sneaker(</w:t>
      </w:r>
    </w:p>
    <w:p w:rsidR="00000000" w:rsidDel="00000000" w:rsidP="00000000" w:rsidRDefault="00000000" w:rsidRPr="00000000" w14:paraId="000000B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Sneaker_Name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Color varchar(20) NOT NULL,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Gender varchar(1), 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Brand varchar(20) NOT NULL,</w:t>
      </w:r>
    </w:p>
    <w:p w:rsidR="00000000" w:rsidDel="00000000" w:rsidP="00000000" w:rsidRDefault="00000000" w:rsidRPr="00000000" w14:paraId="000000B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Price 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NOT NULL,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(Sneaker_Name),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Sneaker (Sneaker_Name, Color, Gender, Brand, Price)</w:t>
      </w:r>
    </w:p>
    <w:p w:rsidR="00000000" w:rsidDel="00000000" w:rsidP="00000000" w:rsidRDefault="00000000" w:rsidRPr="00000000" w14:paraId="000000B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'NMD'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'Adidas'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Sneaker (Sneaker_Name, Color, Gender, Brand, Price)</w:t>
      </w:r>
    </w:p>
    <w:p w:rsidR="00000000" w:rsidDel="00000000" w:rsidP="00000000" w:rsidRDefault="00000000" w:rsidRPr="00000000" w14:paraId="000000C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'AirForce'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'Nike'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Sneaker (Sneaker_Name, Color, Gender, Brand, Price)</w:t>
      </w:r>
    </w:p>
    <w:p w:rsidR="00000000" w:rsidDel="00000000" w:rsidP="00000000" w:rsidRDefault="00000000" w:rsidRPr="00000000" w14:paraId="000000C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'Swift'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'Nike'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Sneaker (Sneaker_Name, Color, Gender, Brand, Price)</w:t>
      </w:r>
    </w:p>
    <w:p w:rsidR="00000000" w:rsidDel="00000000" w:rsidP="00000000" w:rsidRDefault="00000000" w:rsidRPr="00000000" w14:paraId="000000C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'Boost'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'Yeezy'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Sneaker (Sneaker_Name, Color, Gender, Brand, Price)</w:t>
      </w:r>
    </w:p>
    <w:p w:rsidR="00000000" w:rsidDel="00000000" w:rsidP="00000000" w:rsidRDefault="00000000" w:rsidRPr="00000000" w14:paraId="000000C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'Iron Ranger'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'Amber'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 Wing'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'305'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25.71428571428567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WAREHOUSE</w:t>
      </w:r>
    </w:p>
    <w:p w:rsidR="00000000" w:rsidDel="00000000" w:rsidP="00000000" w:rsidRDefault="00000000" w:rsidRPr="00000000" w14:paraId="000000D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Warehouse(</w:t>
      </w:r>
    </w:p>
    <w:p w:rsidR="00000000" w:rsidDel="00000000" w:rsidP="00000000" w:rsidRDefault="00000000" w:rsidRPr="00000000" w14:paraId="000000D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Warehouse_ID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varchar(20) NOT NULL,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Zip_Code varchar (5) ,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Phone_Number varchar(10) NOT NULL UNIQUE,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varchar(20)  NOT NULL UNIQUE,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(Warehouse_ID),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25.71428571428567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Warehouse (Warehouse_ID, Address, Zip_Code, Phone_Number, Email)</w:t>
      </w:r>
    </w:p>
    <w:p w:rsidR="00000000" w:rsidDel="00000000" w:rsidP="00000000" w:rsidRDefault="00000000" w:rsidRPr="00000000" w14:paraId="000000E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'39 Kidding Street'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'77000'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'8328964578',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'min@gmail.com'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pacing w:line="325.71428571428567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Warehouse (Warehouse_ID, Address, Zip_Code, Phone_Number, Email)</w:t>
      </w:r>
    </w:p>
    <w:p w:rsidR="00000000" w:rsidDel="00000000" w:rsidP="00000000" w:rsidRDefault="00000000" w:rsidRPr="00000000" w14:paraId="000000E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'W002'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 People Street'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'79851'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'8327868945',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'mir@gmail.com'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pacing w:line="325.71428571428567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Warehouse (Warehouse_ID, Address, Zip_Code, Phone_Number, Email)</w:t>
      </w:r>
    </w:p>
    <w:p w:rsidR="00000000" w:rsidDel="00000000" w:rsidP="00000000" w:rsidRDefault="00000000" w:rsidRPr="00000000" w14:paraId="000000E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'W003'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'33 Ggwp Street'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'79851'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'8322354512',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'askey@gmail.com'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pacing w:line="325.71428571428567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Warehouse (Warehouse_ID, Address, Zip_Code, Phone_Number, Email)</w:t>
      </w:r>
    </w:p>
    <w:p w:rsidR="00000000" w:rsidDel="00000000" w:rsidP="00000000" w:rsidRDefault="00000000" w:rsidRPr="00000000" w14:paraId="000000F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'W004'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'54 yolo Street'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'88974'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'8325632645',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'dell@gmail.com'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pacing w:line="325.71428571428567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Warehouse (Warehouse_ID, Address, Zip_Code, Phone_Number, Email)</w:t>
      </w:r>
    </w:p>
    <w:p w:rsidR="00000000" w:rsidDel="00000000" w:rsidP="00000000" w:rsidRDefault="00000000" w:rsidRPr="00000000" w14:paraId="000000F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'W005'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'58 Jesus Street'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'99999'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'8322345689',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'corei5@gmail.com'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pacing w:line="325.71428571428567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25.71428571428567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Supplier</w:t>
      </w:r>
    </w:p>
    <w:p w:rsidR="00000000" w:rsidDel="00000000" w:rsidP="00000000" w:rsidRDefault="00000000" w:rsidRPr="00000000" w14:paraId="000000F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Supplier(</w:t>
      </w:r>
    </w:p>
    <w:p w:rsidR="00000000" w:rsidDel="00000000" w:rsidP="00000000" w:rsidRDefault="00000000" w:rsidRPr="00000000" w14:paraId="000000F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Supplier_ID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Supplier_Name varchar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(20) NOT NULL,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varchar(20), 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Zip_Code varchar(5),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varchar(20) NOT NULL,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 varchar(10) NOT NULL,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(Supplier_ID),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Supplier (Supplier_ID, Supplier_Name, Address, Zip_Code, Email, Phone)</w:t>
      </w:r>
    </w:p>
    <w:p w:rsidR="00000000" w:rsidDel="00000000" w:rsidP="00000000" w:rsidRDefault="00000000" w:rsidRPr="00000000" w14:paraId="0000010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'S006'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'Puma'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'4521 Street'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'77000'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'hello@gmail.com'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'7155874632'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Supplier (Supplier_ID, Supplier_Name, Address, Zip_Code, Email, Phone)</w:t>
      </w:r>
    </w:p>
    <w:p w:rsidR="00000000" w:rsidDel="00000000" w:rsidP="00000000" w:rsidRDefault="00000000" w:rsidRPr="00000000" w14:paraId="0000010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'Adidas'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'39 Dawn Street'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'77000'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'myo@gmail.com'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'7169956498'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Supplier (Supplier_ID, Supplier_Name, Address, Zip_Code, Email, Phone)</w:t>
      </w:r>
    </w:p>
    <w:p w:rsidR="00000000" w:rsidDel="00000000" w:rsidP="00000000" w:rsidRDefault="00000000" w:rsidRPr="00000000" w14:paraId="0000010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'S002'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'Nike'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'47 Orange Street'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'77000'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'jesus@gmail.com'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'9648452126'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Supplier (Supplier_ID, Supplier_Name, Address, Zip_Code, Email, Phone)</w:t>
      </w:r>
    </w:p>
    <w:p w:rsidR="00000000" w:rsidDel="00000000" w:rsidP="00000000" w:rsidRDefault="00000000" w:rsidRPr="00000000" w14:paraId="0000010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'S003'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'Adidas Outlet'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'890 Poe Street'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'77000'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'adidas@gmail.com'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'7169956964'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Supplier (Supplier_ID, Supplier_Name, Address, Zip_Code, Email, Phone)</w:t>
      </w:r>
    </w:p>
    <w:p w:rsidR="00000000" w:rsidDel="00000000" w:rsidP="00000000" w:rsidRDefault="00000000" w:rsidRPr="00000000" w14:paraId="0000010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'S004'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'Under Armor'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 Main Street'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'99999'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'omer@gmail.com'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'2589656498'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Supplier (Supplier_ID, Supplier_Name, Address, Zip_Code, Email, Phone)</w:t>
      </w:r>
    </w:p>
    <w:p w:rsidR="00000000" w:rsidDel="00000000" w:rsidP="00000000" w:rsidRDefault="00000000" w:rsidRPr="00000000" w14:paraId="0000011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'S005'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'Reebok'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 Street'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'99551'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'99apple@gmail.com'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'7169957896'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Shipment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Shipment(</w:t>
      </w:r>
    </w:p>
    <w:p w:rsidR="00000000" w:rsidDel="00000000" w:rsidP="00000000" w:rsidRDefault="00000000" w:rsidRPr="00000000" w14:paraId="0000011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Shipment_ID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NOT 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Warehouse_ID varchar(4),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Tracking_Number varchar(20) UNIQUE, 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Carrier varchar(20),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Weight varchar(10) NOT NULL,</w:t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Shipping_Cost int,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date NOT NULL,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Order_Number varchar (4),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(Shipment_ID),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(Order_Number) REFERENCES Orders(Order_Number)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(Warehouse_ID) REFERENCES Warehouse(Warehouse_ID)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ON DELETE SET NULL ON UPDATE CASCADE</w:t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Shipment (Shipment_ID, Warehouse_ID,  Tracking_Number, Carrier, Weight, Shipping_Cost, Date, Order_Number)</w:t>
      </w:r>
    </w:p>
    <w:p w:rsidR="00000000" w:rsidDel="00000000" w:rsidP="00000000" w:rsidRDefault="00000000" w:rsidRPr="00000000" w14:paraId="0000012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'W002'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'1Z956544664'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'UPS'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'10', '11/20/2018', A002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Shipment (Shipment_ID, Warehouse_ID,  Tracking_Number, Carrier, Weight, Shipping_Cost, Date, Order_Number)</w:t>
      </w:r>
    </w:p>
    <w:p w:rsidR="00000000" w:rsidDel="00000000" w:rsidP="00000000" w:rsidRDefault="00000000" w:rsidRPr="00000000" w14:paraId="0000012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'W002'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'4Z548787T'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'UPS'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'20', '04/22/2018', 'A001'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Shipment (Shipment_ID, Warehouse_ID,  Tracking_Number, Carrier, Weight, Shipping_Cost, Date, Order_Number)</w:t>
      </w:r>
    </w:p>
    <w:p w:rsidR="00000000" w:rsidDel="00000000" w:rsidP="00000000" w:rsidRDefault="00000000" w:rsidRPr="00000000" w14:paraId="0000012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'SH03'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'98976464'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'FEDEX'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'8', '10/20/2018', 'A004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Shipment (Shipment_ID, Warehouse_ID,  Tracking_Number, Carrier, Weight, Shipping_Cost, Date, Order_Number)</w:t>
      </w:r>
    </w:p>
    <w:p w:rsidR="00000000" w:rsidDel="00000000" w:rsidP="00000000" w:rsidRDefault="00000000" w:rsidRPr="00000000" w14:paraId="0000013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'SH04'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'W003'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'1Z9797646464'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'UPS'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'9',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'11/19/2018', 'A003'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Shipment (Shipment_ID, Warehouse_ID,  Tracking_Number, Carrier, Weight, Shipping_Cost, Date, Order_Number)</w:t>
      </w:r>
    </w:p>
    <w:p w:rsidR="00000000" w:rsidDel="00000000" w:rsidP="00000000" w:rsidRDefault="00000000" w:rsidRPr="00000000" w14:paraId="0000013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'SH05'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'W004'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'1Z7987464641'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'UPS'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'5.3'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'09/28/2018', 'A005'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25.71428571428567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Staff</w:t>
      </w:r>
    </w:p>
    <w:p w:rsidR="00000000" w:rsidDel="00000000" w:rsidP="00000000" w:rsidRDefault="00000000" w:rsidRPr="00000000" w14:paraId="0000013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Staff(</w:t>
      </w:r>
    </w:p>
    <w:p w:rsidR="00000000" w:rsidDel="00000000" w:rsidP="00000000" w:rsidRDefault="00000000" w:rsidRPr="00000000" w14:paraId="0000013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First_Name varchar(20),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Last_Name varchar(20) UNIQUE,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Position varchar(10) NOT NULL,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Salary int NOT NULL,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varchar (20) NOT NULL,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Warehouse_ID varchar(4),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(Employee_ID),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(Warehouse_ID) REFERENCES Warehouse(Warehouse_ID)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ON DELETE SET NULL ON UPDATE CASCADE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Staff (Employee_ID,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Warehouse_ID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'Jane'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'Wecco'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'43000'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'yolomaster@yahoo.com', 'W002'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Staff (Employee_ID,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Warehouse_ID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'E002'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'Kenny'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'Assistant'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'39000'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'publcrisis@gmail.com', 'W002'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Staff (Employee_ID,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Warehouse_ID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'E003'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'Zaw'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'Myo'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'Clerk'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'33000'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'sky@yahoo.com', 'W003'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Staff (Employee_ID,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Warehouse_ID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'E004'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'Emily'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'Clark'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'Supervisor'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'73000'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'binoy@yahoo.com', 'W005'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Staff (Employee_ID,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Warehouse_ID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'E005'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'Jenny'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'Craig'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'Clerk'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'33000'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'infafin@yahoo.com', 'W001'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25.71428571428567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RESTOCK_ORDER</w:t>
      </w:r>
    </w:p>
    <w:p w:rsidR="00000000" w:rsidDel="00000000" w:rsidP="00000000" w:rsidRDefault="00000000" w:rsidRPr="00000000" w14:paraId="0000015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Restock_Order(</w:t>
      </w:r>
    </w:p>
    <w:p w:rsidR="00000000" w:rsidDel="00000000" w:rsidP="00000000" w:rsidRDefault="00000000" w:rsidRPr="00000000" w14:paraId="0000015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Restock_No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date NOT NULL,</w:t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Supplier_ID varchar(4),</w:t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Employee_ID varchar(4),</w:t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Warehouse_ID varchar(4),</w:t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(Restock_No),</w:t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(Warehouse_ID) REFERENCES Warehouse(Warehouse_ID)</w:t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(Employee_ID) REFERENCES Staff(Employee_ID)</w:t>
      </w:r>
    </w:p>
    <w:p w:rsidR="00000000" w:rsidDel="00000000" w:rsidP="00000000" w:rsidRDefault="00000000" w:rsidRPr="00000000" w14:paraId="000001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FOREIGN KEY (Supplier_ID) REFERENCES Supplier(Supplier_ID)</w:t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ON DELETE SET NULL ON UPDATE CASCADE</w:t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Restock_Order (Restock_No,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Date,  Supplier_ID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Warehouse_ID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'05/18/2018'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Restock_Order (Restock_No,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Date,  Supplier_ID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Warehouse_ID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'R002'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'08/01/2018'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'S002'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'E002'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'W002'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Restock_Order (Restock_No,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Date,  Supplier_ID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Warehouse_ID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'R003'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'07/06/2018'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'W003'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Restock_Order (Restock_No,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Date,  Supplier_ID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Warehouse_ID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'R004'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'10/15/2018'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'S004'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'E003'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'W004'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Restock_Order (Restock_No,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Date,  Supplier_ID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Warehouse_ID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'R005'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'11/25/2018'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'S005'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'E004'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'W005'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Restock_Details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7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Restock_No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NOT NULL,</w:t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Product_ID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NOT 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Purchase_Quantity varchar(4),</w:t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 (Restock_No, Product_ID),</w:t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Restock_Details (Restock_No,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Purchase_Quantity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Restock_Details (Restock_No,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Purchase_Quantity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'P002'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Restock_Details (Restock_No,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Purchase_Quantity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'R003'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'P002'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Restock_Details (Restock_No,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Purchase_Quantity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'R003'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'P004'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Restock_Details (Restock_No,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Purchase_Quantity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'R005'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'P005'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