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1922"/>
      </w:tblGrid>
      <w:tr w:rsidR="00D0732B" w14:paraId="6C8263C4" w14:textId="77777777" w:rsidTr="00CC3FA9">
        <w:trPr>
          <w:trHeight w:val="416"/>
        </w:trPr>
        <w:tc>
          <w:tcPr>
            <w:tcW w:w="1271" w:type="dxa"/>
          </w:tcPr>
          <w:p w14:paraId="03041829" w14:textId="14897129" w:rsidR="00D0732B" w:rsidRDefault="00D0732B" w:rsidP="00D0732B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103" w:type="dxa"/>
          </w:tcPr>
          <w:p w14:paraId="4F1F9863" w14:textId="48166D3A" w:rsidR="00D0732B" w:rsidRDefault="005A2B50" w:rsidP="00D0732B">
            <w:pPr>
              <w:jc w:val="center"/>
            </w:pPr>
            <w:r>
              <w:rPr>
                <w:rFonts w:hint="eastAsia"/>
              </w:rPr>
              <w:t>內容</w:t>
            </w:r>
          </w:p>
        </w:tc>
        <w:tc>
          <w:tcPr>
            <w:tcW w:w="1922" w:type="dxa"/>
          </w:tcPr>
          <w:p w14:paraId="0A25F05A" w14:textId="7CA4B464" w:rsidR="00D0732B" w:rsidRDefault="00070CA3" w:rsidP="00D0732B">
            <w:pPr>
              <w:jc w:val="center"/>
            </w:pPr>
            <w:r>
              <w:rPr>
                <w:rFonts w:hint="eastAsia"/>
              </w:rPr>
              <w:t>作業</w:t>
            </w:r>
          </w:p>
        </w:tc>
      </w:tr>
      <w:tr w:rsidR="00377E3C" w14:paraId="3CA5C074" w14:textId="06EF59C4" w:rsidTr="00377E3C">
        <w:tc>
          <w:tcPr>
            <w:tcW w:w="1271" w:type="dxa"/>
          </w:tcPr>
          <w:p w14:paraId="1E599C01" w14:textId="5B3D9256" w:rsidR="00377E3C" w:rsidRDefault="00377E3C" w:rsidP="006B63EF">
            <w:r>
              <w:rPr>
                <w:rFonts w:hint="eastAsia"/>
              </w:rPr>
              <w:t>3/25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</w:p>
        </w:tc>
        <w:tc>
          <w:tcPr>
            <w:tcW w:w="5103" w:type="dxa"/>
          </w:tcPr>
          <w:p w14:paraId="6EC2A7A1" w14:textId="2DED3C4A" w:rsidR="00377E3C" w:rsidRPr="00AD03C8" w:rsidRDefault="006774B7" w:rsidP="006B63EF">
            <w:r>
              <w:rPr>
                <w:rFonts w:hint="eastAsia"/>
              </w:rPr>
              <w:t>查詢</w:t>
            </w:r>
            <w:r w:rsidR="005E0DE4">
              <w:rPr>
                <w:rFonts w:hint="eastAsia"/>
              </w:rPr>
              <w:t>/</w:t>
            </w:r>
            <w:r w:rsidR="005E0DE4">
              <w:rPr>
                <w:rFonts w:hint="eastAsia"/>
              </w:rPr>
              <w:t>蒐集</w:t>
            </w:r>
            <w:r>
              <w:rPr>
                <w:rFonts w:hint="eastAsia"/>
              </w:rPr>
              <w:t>網路教材、</w:t>
            </w:r>
            <w:r>
              <w:br/>
            </w:r>
            <w:r w:rsidR="00377E3C">
              <w:rPr>
                <w:rFonts w:hint="eastAsia"/>
              </w:rPr>
              <w:t>比較</w:t>
            </w:r>
            <w:r w:rsidR="00377E3C">
              <w:t>R</w:t>
            </w:r>
            <w:r w:rsidR="00377E3C">
              <w:rPr>
                <w:rFonts w:hint="eastAsia"/>
              </w:rPr>
              <w:t>eact</w:t>
            </w:r>
            <w:r w:rsidR="00377E3C">
              <w:rPr>
                <w:rFonts w:hint="eastAsia"/>
              </w:rPr>
              <w:t>、</w:t>
            </w:r>
            <w:proofErr w:type="spellStart"/>
            <w:r w:rsidR="00377E3C">
              <w:t>v</w:t>
            </w:r>
            <w:r w:rsidR="00377E3C">
              <w:rPr>
                <w:rFonts w:hint="eastAsia"/>
              </w:rPr>
              <w:t>ue</w:t>
            </w:r>
            <w:proofErr w:type="spellEnd"/>
            <w:r w:rsidR="00377E3C">
              <w:rPr>
                <w:rFonts w:hint="eastAsia"/>
              </w:rPr>
              <w:t>、</w:t>
            </w:r>
            <w:r w:rsidR="00377E3C">
              <w:rPr>
                <w:rFonts w:hint="eastAsia"/>
              </w:rPr>
              <w:t>Angular</w:t>
            </w:r>
            <w:r w:rsidR="00377E3C">
              <w:rPr>
                <w:rFonts w:hint="eastAsia"/>
              </w:rPr>
              <w:t>的差異</w:t>
            </w:r>
            <w:r w:rsidR="00377E3C">
              <w:rPr>
                <w:rFonts w:hint="eastAsia"/>
              </w:rPr>
              <w:t xml:space="preserve"> </w:t>
            </w:r>
          </w:p>
        </w:tc>
        <w:tc>
          <w:tcPr>
            <w:tcW w:w="1922" w:type="dxa"/>
          </w:tcPr>
          <w:p w14:paraId="2753746B" w14:textId="2C7BF6FE" w:rsidR="00377E3C" w:rsidRDefault="00377E3C" w:rsidP="006B63EF">
            <w:r>
              <w:rPr>
                <w:rFonts w:hint="eastAsia"/>
              </w:rPr>
              <w:t>筆記</w:t>
            </w:r>
            <w:r w:rsidR="00E466D4">
              <w:rPr>
                <w:rFonts w:hint="eastAsia"/>
              </w:rPr>
              <w:t>1</w:t>
            </w:r>
          </w:p>
        </w:tc>
      </w:tr>
      <w:tr w:rsidR="00377E3C" w14:paraId="08A503C2" w14:textId="10E57479" w:rsidTr="00377E3C">
        <w:tc>
          <w:tcPr>
            <w:tcW w:w="1271" w:type="dxa"/>
          </w:tcPr>
          <w:p w14:paraId="6423C98D" w14:textId="7DCB4FF5" w:rsidR="00377E3C" w:rsidRDefault="00377E3C" w:rsidP="006F53E5">
            <w:r>
              <w:rPr>
                <w:rFonts w:hint="eastAsia"/>
              </w:rPr>
              <w:t>4/01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4BF81E08" w14:textId="11FFCE36" w:rsidR="00377E3C" w:rsidRDefault="00377E3C" w:rsidP="006F53E5">
            <w:r>
              <w:rPr>
                <w:rFonts w:hint="eastAsia"/>
              </w:rPr>
              <w:t>學習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概念</w:t>
            </w:r>
          </w:p>
        </w:tc>
        <w:tc>
          <w:tcPr>
            <w:tcW w:w="1922" w:type="dxa"/>
          </w:tcPr>
          <w:p w14:paraId="4DB1FA7B" w14:textId="2ABF3E99" w:rsidR="00377E3C" w:rsidRDefault="00377E3C" w:rsidP="006F53E5">
            <w:r>
              <w:rPr>
                <w:rFonts w:hint="eastAsia"/>
              </w:rPr>
              <w:t>筆記</w:t>
            </w:r>
            <w:r w:rsidR="00E466D4">
              <w:rPr>
                <w:rFonts w:hint="eastAsia"/>
              </w:rPr>
              <w:t>2</w:t>
            </w:r>
          </w:p>
        </w:tc>
      </w:tr>
      <w:tr w:rsidR="00377E3C" w14:paraId="3B8977C0" w14:textId="5E2F359B" w:rsidTr="00377E3C">
        <w:tc>
          <w:tcPr>
            <w:tcW w:w="1271" w:type="dxa"/>
          </w:tcPr>
          <w:p w14:paraId="5B02BB11" w14:textId="70B7088C" w:rsidR="00377E3C" w:rsidRDefault="00377E3C" w:rsidP="006F53E5">
            <w:r>
              <w:rPr>
                <w:rFonts w:hint="eastAsia"/>
              </w:rPr>
              <w:t>4/08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12CF735D" w14:textId="0AA9E3DD" w:rsidR="00377E3C" w:rsidRDefault="00377E3C" w:rsidP="006F53E5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5428627C" w14:textId="75DE2019" w:rsidR="00377E3C" w:rsidRDefault="003B0682" w:rsidP="006F53E5">
            <w:r>
              <w:rPr>
                <w:rFonts w:hint="eastAsia"/>
              </w:rPr>
              <w:t>-</w:t>
            </w:r>
          </w:p>
        </w:tc>
      </w:tr>
      <w:tr w:rsidR="00377E3C" w14:paraId="65C20B68" w14:textId="3EDE596F" w:rsidTr="00377E3C">
        <w:tc>
          <w:tcPr>
            <w:tcW w:w="1271" w:type="dxa"/>
          </w:tcPr>
          <w:p w14:paraId="23C3C6BC" w14:textId="6AD82DAE" w:rsidR="00377E3C" w:rsidRDefault="00377E3C" w:rsidP="006F53E5">
            <w:r>
              <w:rPr>
                <w:rFonts w:hint="eastAsia"/>
              </w:rPr>
              <w:t>4/15</w:t>
            </w:r>
            <w:r>
              <w:rPr>
                <w:rFonts w:hint="eastAsia"/>
              </w:rPr>
              <w:t>週【期中】</w:t>
            </w:r>
          </w:p>
        </w:tc>
        <w:tc>
          <w:tcPr>
            <w:tcW w:w="5103" w:type="dxa"/>
          </w:tcPr>
          <w:p w14:paraId="28ABE6CD" w14:textId="12DA0EFE" w:rsidR="00377E3C" w:rsidRDefault="00377E3C" w:rsidP="00377E3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7319DC66" w14:textId="3BF9D550" w:rsidR="00377E3C" w:rsidRDefault="00085C31" w:rsidP="00377E3C">
            <w:r>
              <w:rPr>
                <w:rFonts w:hint="eastAsia"/>
              </w:rPr>
              <w:t>-</w:t>
            </w:r>
          </w:p>
        </w:tc>
      </w:tr>
      <w:tr w:rsidR="00377E3C" w14:paraId="45FAF497" w14:textId="0D6C1FD7" w:rsidTr="00377E3C">
        <w:tc>
          <w:tcPr>
            <w:tcW w:w="1271" w:type="dxa"/>
          </w:tcPr>
          <w:p w14:paraId="603C72D1" w14:textId="2C755072" w:rsidR="00377E3C" w:rsidRDefault="00377E3C" w:rsidP="006F53E5">
            <w:r>
              <w:rPr>
                <w:rFonts w:hint="eastAsia"/>
              </w:rPr>
              <w:t>4/22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0A0D9432" w14:textId="06949FD6" w:rsidR="00377E3C" w:rsidRDefault="00085C31" w:rsidP="006F53E5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080E2957" w14:textId="00EA6A3A" w:rsidR="00377E3C" w:rsidRDefault="00085C31" w:rsidP="006F53E5">
            <w:r>
              <w:rPr>
                <w:rFonts w:hint="eastAsia"/>
              </w:rPr>
              <w:t>產出一份運用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的程式</w:t>
            </w:r>
          </w:p>
        </w:tc>
      </w:tr>
      <w:tr w:rsidR="00085C31" w14:paraId="3BFBC4F7" w14:textId="0CC99E52" w:rsidTr="00377E3C">
        <w:tc>
          <w:tcPr>
            <w:tcW w:w="1271" w:type="dxa"/>
          </w:tcPr>
          <w:p w14:paraId="4786280F" w14:textId="5A1AC64D" w:rsidR="00085C31" w:rsidRDefault="00085C31" w:rsidP="00085C31">
            <w:r>
              <w:rPr>
                <w:rFonts w:hint="eastAsia"/>
              </w:rPr>
              <w:t>4/29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00BBB42D" w14:textId="38903FAB" w:rsidR="00085C31" w:rsidRDefault="00085C31" w:rsidP="00085C31">
            <w:r>
              <w:rPr>
                <w:rFonts w:hint="eastAsia"/>
              </w:rPr>
              <w:t>學習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概念</w:t>
            </w:r>
          </w:p>
        </w:tc>
        <w:tc>
          <w:tcPr>
            <w:tcW w:w="1922" w:type="dxa"/>
          </w:tcPr>
          <w:p w14:paraId="2DCB6584" w14:textId="05D142A3" w:rsidR="00085C31" w:rsidRDefault="00085C31" w:rsidP="00085C31">
            <w:r>
              <w:rPr>
                <w:rFonts w:hint="eastAsia"/>
              </w:rPr>
              <w:t>筆記</w:t>
            </w:r>
            <w:r w:rsidR="00E466D4">
              <w:rPr>
                <w:rFonts w:hint="eastAsia"/>
              </w:rPr>
              <w:t>3</w:t>
            </w:r>
          </w:p>
        </w:tc>
      </w:tr>
      <w:tr w:rsidR="00085C31" w14:paraId="7DB38F4F" w14:textId="04B0B217" w:rsidTr="00377E3C">
        <w:tc>
          <w:tcPr>
            <w:tcW w:w="1271" w:type="dxa"/>
          </w:tcPr>
          <w:p w14:paraId="44C00E6C" w14:textId="14BA1FC0" w:rsidR="00085C31" w:rsidRDefault="00085C31" w:rsidP="00085C31">
            <w:r>
              <w:rPr>
                <w:rFonts w:hint="eastAsia"/>
              </w:rPr>
              <w:t>5/6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16F6309C" w14:textId="10E7650E" w:rsidR="00085C31" w:rsidRDefault="00085C31" w:rsidP="00085C31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09ACD228" w14:textId="77A469F5" w:rsidR="00085C31" w:rsidRDefault="002F14E8" w:rsidP="00085C31">
            <w:r>
              <w:rPr>
                <w:rFonts w:hint="eastAsia"/>
              </w:rPr>
              <w:t>-</w:t>
            </w:r>
          </w:p>
        </w:tc>
      </w:tr>
      <w:tr w:rsidR="00085C31" w14:paraId="28AC0E80" w14:textId="37B8690C" w:rsidTr="00377E3C">
        <w:tc>
          <w:tcPr>
            <w:tcW w:w="1271" w:type="dxa"/>
          </w:tcPr>
          <w:p w14:paraId="6C8DC434" w14:textId="761FEB1E" w:rsidR="00085C31" w:rsidRDefault="00085C31" w:rsidP="00085C31">
            <w:r>
              <w:rPr>
                <w:rFonts w:hint="eastAsia"/>
              </w:rPr>
              <w:t>5/13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15ACFE7F" w14:textId="181C8D13" w:rsidR="00085C31" w:rsidRDefault="00085C31" w:rsidP="00085C31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38A2C308" w14:textId="7981D443" w:rsidR="00085C31" w:rsidRDefault="002F14E8" w:rsidP="00085C31">
            <w:r>
              <w:rPr>
                <w:rFonts w:hint="eastAsia"/>
              </w:rPr>
              <w:t>-</w:t>
            </w:r>
          </w:p>
        </w:tc>
      </w:tr>
      <w:tr w:rsidR="00085C31" w14:paraId="6A78CE9D" w14:textId="17A5E57F" w:rsidTr="00377E3C">
        <w:tc>
          <w:tcPr>
            <w:tcW w:w="1271" w:type="dxa"/>
          </w:tcPr>
          <w:p w14:paraId="6BB51F76" w14:textId="2F92DACB" w:rsidR="00085C31" w:rsidRDefault="00085C31" w:rsidP="00085C31">
            <w:r>
              <w:rPr>
                <w:rFonts w:hint="eastAsia"/>
              </w:rPr>
              <w:t>5/20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1E84DF57" w14:textId="2F1EB9E2" w:rsidR="00085C31" w:rsidRDefault="002F14E8" w:rsidP="00085C31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5262051D" w14:textId="0DB88C9A" w:rsidR="00085C31" w:rsidRDefault="00085C31" w:rsidP="00085C31">
            <w:r>
              <w:rPr>
                <w:rFonts w:hint="eastAsia"/>
              </w:rPr>
              <w:t>產出一份運用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的程式</w:t>
            </w:r>
          </w:p>
        </w:tc>
      </w:tr>
      <w:tr w:rsidR="00085C31" w14:paraId="0DBD2B5A" w14:textId="0AD2F4FA" w:rsidTr="00377E3C">
        <w:tc>
          <w:tcPr>
            <w:tcW w:w="1271" w:type="dxa"/>
          </w:tcPr>
          <w:p w14:paraId="379B5E36" w14:textId="62E8BD61" w:rsidR="00085C31" w:rsidRDefault="00085C31" w:rsidP="00085C31">
            <w:r>
              <w:rPr>
                <w:rFonts w:hint="eastAsia"/>
              </w:rPr>
              <w:t>5/27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5E7A1D26" w14:textId="68F1AFCC" w:rsidR="00085C31" w:rsidRDefault="00085C31" w:rsidP="00085C31">
            <w:r>
              <w:rPr>
                <w:rFonts w:hint="eastAsia"/>
              </w:rPr>
              <w:t>學習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概念</w:t>
            </w:r>
          </w:p>
        </w:tc>
        <w:tc>
          <w:tcPr>
            <w:tcW w:w="1922" w:type="dxa"/>
          </w:tcPr>
          <w:p w14:paraId="5A0CBF89" w14:textId="47F60C87" w:rsidR="00085C31" w:rsidRDefault="00085C31" w:rsidP="00085C31">
            <w:r>
              <w:rPr>
                <w:rFonts w:hint="eastAsia"/>
              </w:rPr>
              <w:t>筆記</w:t>
            </w:r>
            <w:r w:rsidR="00E466D4">
              <w:rPr>
                <w:rFonts w:hint="eastAsia"/>
              </w:rPr>
              <w:t>4</w:t>
            </w:r>
          </w:p>
        </w:tc>
      </w:tr>
      <w:tr w:rsidR="00085C31" w14:paraId="7A517842" w14:textId="2882EB24" w:rsidTr="00377E3C">
        <w:tc>
          <w:tcPr>
            <w:tcW w:w="1271" w:type="dxa"/>
          </w:tcPr>
          <w:p w14:paraId="2D34C86E" w14:textId="2DAA03AA" w:rsidR="00085C31" w:rsidRDefault="00085C31" w:rsidP="00085C31">
            <w:r>
              <w:rPr>
                <w:rFonts w:hint="eastAsia"/>
              </w:rPr>
              <w:t>6/3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5CF9E84B" w14:textId="1AF21E32" w:rsidR="00085C31" w:rsidRDefault="00085C31" w:rsidP="00085C31"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4183930E" w14:textId="04B8FCB7" w:rsidR="00085C31" w:rsidRDefault="002F14E8" w:rsidP="00085C31">
            <w:r>
              <w:rPr>
                <w:rFonts w:hint="eastAsia"/>
              </w:rPr>
              <w:t>-</w:t>
            </w:r>
          </w:p>
        </w:tc>
      </w:tr>
      <w:tr w:rsidR="00085C31" w14:paraId="075E4AE8" w14:textId="3F967BCA" w:rsidTr="00377E3C">
        <w:tc>
          <w:tcPr>
            <w:tcW w:w="1271" w:type="dxa"/>
          </w:tcPr>
          <w:p w14:paraId="227F7536" w14:textId="400A6FD0" w:rsidR="00085C31" w:rsidRDefault="00085C31" w:rsidP="00085C31">
            <w:r>
              <w:rPr>
                <w:rFonts w:hint="eastAsia"/>
              </w:rPr>
              <w:t>6/10</w:t>
            </w:r>
            <w:r>
              <w:rPr>
                <w:rFonts w:hint="eastAsia"/>
              </w:rPr>
              <w:t>週</w:t>
            </w:r>
          </w:p>
        </w:tc>
        <w:tc>
          <w:tcPr>
            <w:tcW w:w="5103" w:type="dxa"/>
          </w:tcPr>
          <w:p w14:paraId="0EC06E90" w14:textId="557D2C05" w:rsidR="00085C31" w:rsidRDefault="00085C31" w:rsidP="00085C31"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0B17CC0D" w14:textId="47C39B06" w:rsidR="00085C31" w:rsidRDefault="002F14E8" w:rsidP="00085C31">
            <w:r>
              <w:rPr>
                <w:rFonts w:hint="eastAsia"/>
              </w:rPr>
              <w:t>-</w:t>
            </w:r>
          </w:p>
        </w:tc>
      </w:tr>
      <w:tr w:rsidR="00085C31" w14:paraId="41F31408" w14:textId="6C16B4D5" w:rsidTr="00377E3C">
        <w:tc>
          <w:tcPr>
            <w:tcW w:w="1271" w:type="dxa"/>
          </w:tcPr>
          <w:p w14:paraId="476C496C" w14:textId="6A05EBB8" w:rsidR="00085C31" w:rsidRDefault="00085C31" w:rsidP="00085C31">
            <w:r>
              <w:rPr>
                <w:rFonts w:hint="eastAsia"/>
              </w:rPr>
              <w:t>6/17</w:t>
            </w:r>
            <w:r>
              <w:rPr>
                <w:rFonts w:hint="eastAsia"/>
              </w:rPr>
              <w:t>週【期末】</w:t>
            </w:r>
          </w:p>
        </w:tc>
        <w:tc>
          <w:tcPr>
            <w:tcW w:w="5103" w:type="dxa"/>
          </w:tcPr>
          <w:p w14:paraId="12B73AE3" w14:textId="77777777" w:rsidR="00085C31" w:rsidRDefault="002F14E8" w:rsidP="00085C31"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用法及實際操作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</w:p>
          <w:p w14:paraId="20499558" w14:textId="5D2D3BBA" w:rsidR="00652B08" w:rsidRDefault="00652B08" w:rsidP="00085C31">
            <w:r>
              <w:rPr>
                <w:rFonts w:hint="eastAsia"/>
              </w:rPr>
              <w:t>最後再重新整理及釐清</w:t>
            </w:r>
            <w:r>
              <w:rPr>
                <w:rFonts w:hint="eastAsia"/>
              </w:rPr>
              <w:t>3/25</w:t>
            </w:r>
            <w:r>
              <w:rPr>
                <w:rFonts w:hint="eastAsia"/>
              </w:rPr>
              <w:t>週的筆記</w:t>
            </w:r>
          </w:p>
        </w:tc>
        <w:tc>
          <w:tcPr>
            <w:tcW w:w="1922" w:type="dxa"/>
          </w:tcPr>
          <w:p w14:paraId="3E243488" w14:textId="3C5E2BC9" w:rsidR="00085C31" w:rsidRDefault="00085C31" w:rsidP="00085C31">
            <w:r>
              <w:rPr>
                <w:rFonts w:hint="eastAsia"/>
              </w:rPr>
              <w:t>產出一份運用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的程式</w:t>
            </w:r>
          </w:p>
        </w:tc>
      </w:tr>
    </w:tbl>
    <w:p w14:paraId="7E95F428" w14:textId="7EC44245" w:rsidR="008E6CA6" w:rsidRDefault="009B2ED9">
      <w:r>
        <w:br/>
      </w:r>
      <w:r w:rsidR="009625D0">
        <w:rPr>
          <w:rFonts w:hint="eastAsia"/>
        </w:rPr>
        <w:t>參考資料：</w:t>
      </w:r>
    </w:p>
    <w:p w14:paraId="682939A6" w14:textId="5BBD3EE8" w:rsidR="008E6CA6" w:rsidRDefault="000606A0" w:rsidP="000606A0">
      <w:pPr>
        <w:ind w:firstLine="480"/>
      </w:pPr>
      <w:r>
        <w:rPr>
          <w:rFonts w:hint="eastAsia"/>
        </w:rPr>
        <w:t>(</w:t>
      </w:r>
      <w:r w:rsidR="008E6CA6">
        <w:rPr>
          <w:rFonts w:hint="eastAsia"/>
        </w:rPr>
        <w:t>概念文</w:t>
      </w:r>
      <w:r>
        <w:rPr>
          <w:rFonts w:hint="eastAsia"/>
        </w:rPr>
        <w:t>)</w:t>
      </w:r>
    </w:p>
    <w:p w14:paraId="22873BD1" w14:textId="603832C3" w:rsidR="008E6CA6" w:rsidRDefault="00000000" w:rsidP="008E6CA6">
      <w:pPr>
        <w:ind w:firstLine="480"/>
      </w:pPr>
      <w:hyperlink r:id="rId7" w:history="1">
        <w:r w:rsidR="008E6CA6" w:rsidRPr="00DC64CA">
          <w:rPr>
            <w:rStyle w:val="af"/>
          </w:rPr>
          <w:t>https://developer.mozilla.org/en-US/docs/Learn/Tools_and_testing/Client-side_JavaScript_frameworks/React_getting_started</w:t>
        </w:r>
      </w:hyperlink>
    </w:p>
    <w:p w14:paraId="4710B87E" w14:textId="24D4AA13" w:rsidR="00DC51DC" w:rsidRDefault="00DC51DC" w:rsidP="004379A8">
      <w:r>
        <w:rPr>
          <w:rFonts w:hint="eastAsia"/>
        </w:rPr>
        <w:t>【</w:t>
      </w:r>
      <w:r w:rsidR="009625D0">
        <w:rPr>
          <w:rFonts w:hint="eastAsia"/>
        </w:rPr>
        <w:t>React</w:t>
      </w:r>
      <w:r>
        <w:rPr>
          <w:rFonts w:hint="eastAsia"/>
        </w:rPr>
        <w:t>】</w:t>
      </w:r>
    </w:p>
    <w:p w14:paraId="133D1E77" w14:textId="20D10592" w:rsidR="009625D0" w:rsidRDefault="00A64D73" w:rsidP="00DC51DC">
      <w:pPr>
        <w:ind w:firstLine="480"/>
      </w:pPr>
      <w:r>
        <w:rPr>
          <w:rFonts w:hint="eastAsia"/>
        </w:rPr>
        <w:t xml:space="preserve">1. </w:t>
      </w:r>
      <w:hyperlink r:id="rId8" w:history="1">
        <w:r w:rsidRPr="00DC64CA">
          <w:rPr>
            <w:rStyle w:val="af"/>
          </w:rPr>
          <w:t>https://zh-hant.legacy.reactjs.org/docs/hello-world.html</w:t>
        </w:r>
      </w:hyperlink>
      <w:r w:rsidR="0099368E">
        <w:rPr>
          <w:rFonts w:hint="eastAsia"/>
        </w:rPr>
        <w:t xml:space="preserve"> (</w:t>
      </w:r>
      <w:r w:rsidR="0099368E">
        <w:rPr>
          <w:rFonts w:hint="eastAsia"/>
        </w:rPr>
        <w:t>教程</w:t>
      </w:r>
      <w:r w:rsidR="0099368E">
        <w:rPr>
          <w:rFonts w:hint="eastAsia"/>
        </w:rPr>
        <w:t>)</w:t>
      </w:r>
    </w:p>
    <w:p w14:paraId="56418FC9" w14:textId="40C09AA1" w:rsidR="009D1F78" w:rsidRDefault="00A64D73" w:rsidP="004379A8">
      <w:pPr>
        <w:ind w:left="480"/>
      </w:pPr>
      <w:r>
        <w:rPr>
          <w:rFonts w:hint="eastAsia"/>
        </w:rPr>
        <w:t xml:space="preserve">2. </w:t>
      </w:r>
      <w:hyperlink r:id="rId9" w:anchor="before-we-start-the-tutorial" w:history="1">
        <w:r w:rsidR="00CE45E6" w:rsidRPr="00DC64CA">
          <w:rPr>
            <w:rStyle w:val="af"/>
          </w:rPr>
          <w:t>https://zh-hant.legacy.reactjs.org/tutorial/tutorial.html#before-we-start-the-tutorial</w:t>
        </w:r>
      </w:hyperlink>
      <w:r w:rsidR="0099368E">
        <w:rPr>
          <w:rFonts w:hint="eastAsia"/>
        </w:rPr>
        <w:t xml:space="preserve"> (</w:t>
      </w:r>
      <w:r w:rsidR="0099368E">
        <w:rPr>
          <w:rFonts w:hint="eastAsia"/>
        </w:rPr>
        <w:t>教程</w:t>
      </w:r>
      <w:r w:rsidR="0099368E">
        <w:rPr>
          <w:rFonts w:hint="eastAsia"/>
        </w:rPr>
        <w:t>)</w:t>
      </w:r>
    </w:p>
    <w:p w14:paraId="1F14CCB2" w14:textId="69868A75" w:rsidR="009B4785" w:rsidRDefault="009B4785" w:rsidP="004379A8">
      <w:pPr>
        <w:ind w:left="480"/>
      </w:pPr>
      <w:r>
        <w:rPr>
          <w:rFonts w:hint="eastAsia"/>
        </w:rPr>
        <w:t>3.</w:t>
      </w:r>
      <w:r w:rsidRPr="009B4785">
        <w:t xml:space="preserve"> </w:t>
      </w:r>
      <w:hyperlink r:id="rId10" w:history="1">
        <w:r w:rsidRPr="00843241">
          <w:rPr>
            <w:rStyle w:val="af"/>
          </w:rPr>
          <w:t>https://react.dev/learn</w:t>
        </w:r>
      </w:hyperlink>
    </w:p>
    <w:p w14:paraId="41EF7816" w14:textId="729B8D9F" w:rsidR="009625D0" w:rsidRDefault="008F4054">
      <w:r>
        <w:rPr>
          <w:rFonts w:hint="eastAsia"/>
        </w:rPr>
        <w:t>【</w:t>
      </w:r>
      <w:r w:rsidR="009625D0">
        <w:rPr>
          <w:rFonts w:hint="eastAsia"/>
        </w:rPr>
        <w:t>Angular</w:t>
      </w:r>
      <w:r w:rsidR="00CE45E6">
        <w:rPr>
          <w:rFonts w:hint="eastAsia"/>
        </w:rPr>
        <w:t>】</w:t>
      </w:r>
    </w:p>
    <w:p w14:paraId="2BFCC1B8" w14:textId="27FA2782" w:rsidR="00CF310C" w:rsidRPr="00CF310C" w:rsidRDefault="00000000" w:rsidP="00CF310C">
      <w:pPr>
        <w:pStyle w:val="a9"/>
        <w:numPr>
          <w:ilvl w:val="0"/>
          <w:numId w:val="2"/>
        </w:numPr>
      </w:pPr>
      <w:hyperlink r:id="rId11" w:history="1">
        <w:r w:rsidR="00CF310C" w:rsidRPr="00DC64CA">
          <w:rPr>
            <w:rStyle w:val="af"/>
          </w:rPr>
          <w:t>https://angular.tw/tutorial/first-app/first-app-lesson-01</w:t>
        </w:r>
      </w:hyperlink>
      <w:r w:rsidR="00CF310C">
        <w:rPr>
          <w:rFonts w:hint="eastAsia"/>
        </w:rPr>
        <w:t xml:space="preserve"> (</w:t>
      </w:r>
      <w:r w:rsidR="00CF310C">
        <w:rPr>
          <w:rFonts w:hint="eastAsia"/>
        </w:rPr>
        <w:t>官方文件</w:t>
      </w:r>
      <w:r w:rsidR="0028030B">
        <w:rPr>
          <w:rFonts w:hint="eastAsia"/>
        </w:rPr>
        <w:t>教程</w:t>
      </w:r>
      <w:r w:rsidR="00CF310C">
        <w:rPr>
          <w:rFonts w:hint="eastAsia"/>
        </w:rPr>
        <w:t>)</w:t>
      </w:r>
    </w:p>
    <w:p w14:paraId="4814A619" w14:textId="13CE7F03" w:rsidR="009625D0" w:rsidRDefault="008F4054">
      <w:r>
        <w:rPr>
          <w:rFonts w:hint="eastAsia"/>
        </w:rPr>
        <w:t>【</w:t>
      </w:r>
      <w:r w:rsidR="009625D0">
        <w:rPr>
          <w:rFonts w:hint="eastAsia"/>
        </w:rPr>
        <w:t>Vue</w:t>
      </w:r>
      <w:r w:rsidR="00CE45E6">
        <w:rPr>
          <w:rFonts w:hint="eastAsia"/>
        </w:rPr>
        <w:t>】</w:t>
      </w:r>
    </w:p>
    <w:p w14:paraId="516AEBD2" w14:textId="491AA7AB" w:rsidR="00FB2A3D" w:rsidRPr="006514F5" w:rsidRDefault="00000000" w:rsidP="00606950">
      <w:pPr>
        <w:pStyle w:val="a9"/>
        <w:numPr>
          <w:ilvl w:val="0"/>
          <w:numId w:val="4"/>
        </w:numPr>
      </w:pPr>
      <w:hyperlink r:id="rId12" w:anchor="step-1" w:history="1">
        <w:r w:rsidR="002B61FB" w:rsidRPr="00DC64CA">
          <w:rPr>
            <w:rStyle w:val="af"/>
          </w:rPr>
          <w:t>https://cn.vuejs.org/tutorial/#step-1</w:t>
        </w:r>
      </w:hyperlink>
      <w:r w:rsidR="009D2C17">
        <w:rPr>
          <w:rFonts w:hint="eastAsia"/>
        </w:rPr>
        <w:t xml:space="preserve"> (</w:t>
      </w:r>
      <w:r w:rsidR="009D2C17">
        <w:rPr>
          <w:rFonts w:hint="eastAsia"/>
        </w:rPr>
        <w:t>教程</w:t>
      </w:r>
      <w:r w:rsidR="009D2C17">
        <w:rPr>
          <w:rFonts w:hint="eastAsia"/>
        </w:rPr>
        <w:t>)</w:t>
      </w:r>
    </w:p>
    <w:sectPr w:rsidR="00FB2A3D" w:rsidRPr="00651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F2FB8" w14:textId="77777777" w:rsidR="00397F19" w:rsidRDefault="00397F19" w:rsidP="00493258">
      <w:pPr>
        <w:spacing w:after="0" w:line="240" w:lineRule="auto"/>
      </w:pPr>
      <w:r>
        <w:separator/>
      </w:r>
    </w:p>
  </w:endnote>
  <w:endnote w:type="continuationSeparator" w:id="0">
    <w:p w14:paraId="3279E0BA" w14:textId="77777777" w:rsidR="00397F19" w:rsidRDefault="00397F19" w:rsidP="0049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43CF1" w14:textId="77777777" w:rsidR="00397F19" w:rsidRDefault="00397F19" w:rsidP="00493258">
      <w:pPr>
        <w:spacing w:after="0" w:line="240" w:lineRule="auto"/>
      </w:pPr>
      <w:r>
        <w:separator/>
      </w:r>
    </w:p>
  </w:footnote>
  <w:footnote w:type="continuationSeparator" w:id="0">
    <w:p w14:paraId="0FA04BCD" w14:textId="77777777" w:rsidR="00397F19" w:rsidRDefault="00397F19" w:rsidP="00493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268D"/>
    <w:multiLevelType w:val="hybridMultilevel"/>
    <w:tmpl w:val="FCCCD474"/>
    <w:lvl w:ilvl="0" w:tplc="8ED4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094981"/>
    <w:multiLevelType w:val="hybridMultilevel"/>
    <w:tmpl w:val="D2686358"/>
    <w:lvl w:ilvl="0" w:tplc="91A29D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981106E"/>
    <w:multiLevelType w:val="hybridMultilevel"/>
    <w:tmpl w:val="F2649878"/>
    <w:lvl w:ilvl="0" w:tplc="F9CCB5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4F371D"/>
    <w:multiLevelType w:val="hybridMultilevel"/>
    <w:tmpl w:val="C5B8CB04"/>
    <w:lvl w:ilvl="0" w:tplc="6E02B2C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A641197"/>
    <w:multiLevelType w:val="hybridMultilevel"/>
    <w:tmpl w:val="2B385AF0"/>
    <w:lvl w:ilvl="0" w:tplc="04BAB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487A40">
      <w:start w:val="2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2344110">
    <w:abstractNumId w:val="3"/>
  </w:num>
  <w:num w:numId="2" w16cid:durableId="1581328354">
    <w:abstractNumId w:val="1"/>
  </w:num>
  <w:num w:numId="3" w16cid:durableId="1442528558">
    <w:abstractNumId w:val="0"/>
  </w:num>
  <w:num w:numId="4" w16cid:durableId="1979920690">
    <w:abstractNumId w:val="2"/>
  </w:num>
  <w:num w:numId="5" w16cid:durableId="474488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EF"/>
    <w:rsid w:val="000170B2"/>
    <w:rsid w:val="00033C2F"/>
    <w:rsid w:val="000606A0"/>
    <w:rsid w:val="00070CA3"/>
    <w:rsid w:val="00075A2D"/>
    <w:rsid w:val="00085C31"/>
    <w:rsid w:val="000A2EBC"/>
    <w:rsid w:val="000C464B"/>
    <w:rsid w:val="000C664F"/>
    <w:rsid w:val="000F1695"/>
    <w:rsid w:val="000F1E11"/>
    <w:rsid w:val="00101267"/>
    <w:rsid w:val="00117D09"/>
    <w:rsid w:val="001448A4"/>
    <w:rsid w:val="0015650D"/>
    <w:rsid w:val="00156ED0"/>
    <w:rsid w:val="001629B3"/>
    <w:rsid w:val="001716A7"/>
    <w:rsid w:val="00177959"/>
    <w:rsid w:val="00190AEB"/>
    <w:rsid w:val="001C495D"/>
    <w:rsid w:val="0026542E"/>
    <w:rsid w:val="002746F7"/>
    <w:rsid w:val="0028030B"/>
    <w:rsid w:val="002B61FB"/>
    <w:rsid w:val="002C4C62"/>
    <w:rsid w:val="002D6BA0"/>
    <w:rsid w:val="002F14E8"/>
    <w:rsid w:val="00300A75"/>
    <w:rsid w:val="00307A30"/>
    <w:rsid w:val="00377E3C"/>
    <w:rsid w:val="00394DBC"/>
    <w:rsid w:val="003974E3"/>
    <w:rsid w:val="00397F19"/>
    <w:rsid w:val="003A5BD5"/>
    <w:rsid w:val="003B0682"/>
    <w:rsid w:val="003D4CF2"/>
    <w:rsid w:val="003E58A6"/>
    <w:rsid w:val="003E699C"/>
    <w:rsid w:val="003F173A"/>
    <w:rsid w:val="004049E5"/>
    <w:rsid w:val="004220DF"/>
    <w:rsid w:val="004379A8"/>
    <w:rsid w:val="00445537"/>
    <w:rsid w:val="004554E3"/>
    <w:rsid w:val="00486437"/>
    <w:rsid w:val="00491FF6"/>
    <w:rsid w:val="00493258"/>
    <w:rsid w:val="004C5704"/>
    <w:rsid w:val="00503828"/>
    <w:rsid w:val="00507848"/>
    <w:rsid w:val="005A2B50"/>
    <w:rsid w:val="005D468B"/>
    <w:rsid w:val="005E0DE4"/>
    <w:rsid w:val="00606950"/>
    <w:rsid w:val="006157F2"/>
    <w:rsid w:val="006514F5"/>
    <w:rsid w:val="00652B08"/>
    <w:rsid w:val="006656F3"/>
    <w:rsid w:val="006774B7"/>
    <w:rsid w:val="006B63EF"/>
    <w:rsid w:val="006F7100"/>
    <w:rsid w:val="00731DAA"/>
    <w:rsid w:val="007641C0"/>
    <w:rsid w:val="007D1CCC"/>
    <w:rsid w:val="007F740E"/>
    <w:rsid w:val="00811A94"/>
    <w:rsid w:val="008345D0"/>
    <w:rsid w:val="00856DD8"/>
    <w:rsid w:val="00881EE9"/>
    <w:rsid w:val="008854C7"/>
    <w:rsid w:val="008E6CA6"/>
    <w:rsid w:val="008F0A0B"/>
    <w:rsid w:val="008F4054"/>
    <w:rsid w:val="00913B6D"/>
    <w:rsid w:val="00942085"/>
    <w:rsid w:val="009625D0"/>
    <w:rsid w:val="0098490E"/>
    <w:rsid w:val="0099368E"/>
    <w:rsid w:val="009A24A1"/>
    <w:rsid w:val="009B2ED9"/>
    <w:rsid w:val="009B4785"/>
    <w:rsid w:val="009D1F78"/>
    <w:rsid w:val="009D2C17"/>
    <w:rsid w:val="009E286E"/>
    <w:rsid w:val="009E40AC"/>
    <w:rsid w:val="00A1672B"/>
    <w:rsid w:val="00A50CEB"/>
    <w:rsid w:val="00A648E7"/>
    <w:rsid w:val="00A64D73"/>
    <w:rsid w:val="00A66EA4"/>
    <w:rsid w:val="00AA1730"/>
    <w:rsid w:val="00AD03C8"/>
    <w:rsid w:val="00AE21D6"/>
    <w:rsid w:val="00B064D4"/>
    <w:rsid w:val="00B2209E"/>
    <w:rsid w:val="00B419E4"/>
    <w:rsid w:val="00B473B2"/>
    <w:rsid w:val="00BA686B"/>
    <w:rsid w:val="00BB42D0"/>
    <w:rsid w:val="00BC0A8F"/>
    <w:rsid w:val="00BC26BE"/>
    <w:rsid w:val="00BD0E3A"/>
    <w:rsid w:val="00BE5ED8"/>
    <w:rsid w:val="00C00C6C"/>
    <w:rsid w:val="00C500EA"/>
    <w:rsid w:val="00C52575"/>
    <w:rsid w:val="00C614A0"/>
    <w:rsid w:val="00C71A44"/>
    <w:rsid w:val="00C7580C"/>
    <w:rsid w:val="00C9267D"/>
    <w:rsid w:val="00CC3FA9"/>
    <w:rsid w:val="00CE45E6"/>
    <w:rsid w:val="00CF310C"/>
    <w:rsid w:val="00CF4FEC"/>
    <w:rsid w:val="00D0083F"/>
    <w:rsid w:val="00D0732B"/>
    <w:rsid w:val="00D37095"/>
    <w:rsid w:val="00D5079C"/>
    <w:rsid w:val="00D50B7D"/>
    <w:rsid w:val="00DA26B8"/>
    <w:rsid w:val="00DC51DC"/>
    <w:rsid w:val="00DD1BD9"/>
    <w:rsid w:val="00DD599D"/>
    <w:rsid w:val="00DD704D"/>
    <w:rsid w:val="00E466D4"/>
    <w:rsid w:val="00E50F02"/>
    <w:rsid w:val="00E538EC"/>
    <w:rsid w:val="00E60F73"/>
    <w:rsid w:val="00E6441E"/>
    <w:rsid w:val="00E746EE"/>
    <w:rsid w:val="00EA74AB"/>
    <w:rsid w:val="00EB7BA2"/>
    <w:rsid w:val="00EE1F85"/>
    <w:rsid w:val="00F00086"/>
    <w:rsid w:val="00F20887"/>
    <w:rsid w:val="00F454FD"/>
    <w:rsid w:val="00F573B7"/>
    <w:rsid w:val="00FB2A3D"/>
    <w:rsid w:val="00FB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17C7E"/>
  <w15:chartTrackingRefBased/>
  <w15:docId w15:val="{29E6D8B3-88E3-41C4-AB6E-7B4C8567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63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3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3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3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3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3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3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63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6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63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6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63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63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63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63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63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63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3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63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63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3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3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63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3E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B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64D7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64D7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4932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93258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932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93258"/>
    <w:rPr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493258"/>
    <w:rPr>
      <w:color w:val="96607D" w:themeColor="followed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E6441E"/>
    <w:rPr>
      <w:sz w:val="18"/>
      <w:szCs w:val="18"/>
    </w:rPr>
  </w:style>
  <w:style w:type="paragraph" w:styleId="af7">
    <w:name w:val="annotation text"/>
    <w:basedOn w:val="a"/>
    <w:link w:val="af8"/>
    <w:uiPriority w:val="99"/>
    <w:unhideWhenUsed/>
    <w:rsid w:val="00E6441E"/>
  </w:style>
  <w:style w:type="character" w:customStyle="1" w:styleId="af8">
    <w:name w:val="註解文字 字元"/>
    <w:basedOn w:val="a0"/>
    <w:link w:val="af7"/>
    <w:uiPriority w:val="99"/>
    <w:rsid w:val="00E6441E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6441E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E64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-hant.legacy.reactjs.org/docs/hello-worl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Tools_and_testing/Client-side_JavaScript_frameworks/React_getting_started" TargetMode="External"/><Relationship Id="rId12" Type="http://schemas.openxmlformats.org/officeDocument/2006/relationships/hyperlink" Target="https://cn.vuejs.org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tw/tutorial/first-app/first-app-lesson-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act.dev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-hant.legacy.reactjs.org/tutorial/tutor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楊舒怡</dc:creator>
  <cp:keywords/>
  <dc:description/>
  <cp:lastModifiedBy>舒怡 楊</cp:lastModifiedBy>
  <cp:revision>3</cp:revision>
  <dcterms:created xsi:type="dcterms:W3CDTF">2024-04-24T01:19:00Z</dcterms:created>
  <dcterms:modified xsi:type="dcterms:W3CDTF">2024-07-06T12:44:00Z</dcterms:modified>
</cp:coreProperties>
</file>