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4DF6" w:rsidP="0050683C" w:rsidRDefault="005E4DF6" w14:paraId="57D79CF3" w14:textId="05ACF883"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Pr="0050683C" w:rsidR="0050683C" w:rsidP="005E4DF6" w:rsidRDefault="005E4DF6" w14:paraId="6BA3ADF7" w14:textId="3EF35707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:rsidTr="30AD8F7C" w14:paraId="41B65ED3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1BCAD7DC" w14:textId="31C07FEC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Mar/>
          </w:tcPr>
          <w:p w:rsidR="00E71A15" w:rsidP="30AD8F7C" w:rsidRDefault="00E71A15" w14:paraId="4FC7DEAC" w14:textId="3EFB342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30AD8F7C" w:rsidR="2637B825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lang w:eastAsia="pt-BR"/>
              </w:rPr>
              <w:t>Adopet</w:t>
            </w:r>
          </w:p>
        </w:tc>
      </w:tr>
      <w:tr w:rsidR="00E71A15" w:rsidTr="30AD8F7C" w14:paraId="1690E587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0C60A58A" w14:textId="2DF05F3A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Mar/>
          </w:tcPr>
          <w:p w:rsidR="00E71A15" w:rsidP="00E71A15" w:rsidRDefault="00E71A15" w14:paraId="72BB4D49" w14:textId="3D7179CD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30AD8F7C" w:rsidR="074031E4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lang w:eastAsia="pt-BR"/>
              </w:rPr>
              <w:t xml:space="preserve"> Matheus Felipe Cavalcanti Xavier</w:t>
            </w:r>
          </w:p>
        </w:tc>
      </w:tr>
      <w:tr w:rsidR="00E71A15" w:rsidTr="30AD8F7C" w14:paraId="02AA32C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4FC23732" w14:textId="3D0FD65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Mar/>
          </w:tcPr>
          <w:p w:rsidR="00E71A15" w:rsidP="00E71A15" w:rsidRDefault="00E71A15" w14:paraId="68CC5A1E" w14:textId="2B308ADD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30AD8F7C" w:rsidR="23ADD754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lang w:eastAsia="pt-BR"/>
              </w:rPr>
              <w:t>Apresentação das Informações de um Animal</w:t>
            </w:r>
          </w:p>
        </w:tc>
      </w:tr>
      <w:tr w:rsidR="00E71A15" w:rsidTr="30AD8F7C" w14:paraId="52D97C92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5669C145" w14:textId="158D2D9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Mar/>
          </w:tcPr>
          <w:p w:rsidR="00E71A15" w:rsidP="30AD8F7C" w:rsidRDefault="00E71A15" w14:paraId="322865E3" w14:textId="1CC00DDA">
            <w:pPr>
              <w:pStyle w:val="Normal"/>
              <w:spacing w:line="360" w:lineRule="auto"/>
              <w:rPr>
                <w:rFonts w:ascii="Arial" w:hAnsi="Arial" w:eastAsia="Times New Roman" w:cs="Arial"/>
                <w:b w:val="0"/>
                <w:bCs w:val="0"/>
                <w:color w:val="000000"/>
                <w:lang w:eastAsia="pt-BR"/>
              </w:rPr>
            </w:pPr>
            <w:r w:rsidRPr="30AD8F7C" w:rsidR="2168CBC2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lang w:eastAsia="pt-BR"/>
              </w:rPr>
              <w:t>Página em qu</w:t>
            </w:r>
            <w:r w:rsidRPr="30AD8F7C" w:rsidR="6CC59347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lang w:eastAsia="pt-BR"/>
              </w:rPr>
              <w:t>e o ado</w:t>
            </w:r>
            <w:r w:rsidRPr="30AD8F7C" w:rsidR="35BA8371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lang w:eastAsia="pt-BR"/>
              </w:rPr>
              <w:t>tante será levado após selecionar um dos cachorros da página de busca de cachorros.</w:t>
            </w:r>
          </w:p>
        </w:tc>
      </w:tr>
      <w:tr w:rsidR="00E71A15" w:rsidTr="30AD8F7C" w14:paraId="7925A58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7C8CD556" w14:textId="21A55199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Mar/>
          </w:tcPr>
          <w:p w:rsidR="00E71A15" w:rsidP="00E71A15" w:rsidRDefault="00E71A15" w14:paraId="41E13E73" w14:textId="6D23321F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30AD8F7C" w:rsidR="1A8DAC2D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lang w:eastAsia="pt-BR"/>
              </w:rPr>
              <w:t>Não disponível na internet</w:t>
            </w: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71A15" w:rsidR="0050683C" w:rsidP="00E71A15" w:rsidRDefault="00E71A15" w14:paraId="68F2E59D" w14:textId="2980895C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Pr="0050683C" w:rsidR="0050683C" w:rsidP="00E71A15" w:rsidRDefault="0050683C" w14:paraId="495FA4E8" w14:textId="7BD877EC">
      <w:pPr>
        <w:spacing w:before="240"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050683C">
        <w:rPr>
          <w:rFonts w:ascii="Arial" w:hAnsi="Arial" w:eastAsia="Times New Roman" w:cs="Arial"/>
          <w:color w:val="000000"/>
          <w:lang w:eastAsia="pt-BR"/>
        </w:rPr>
        <w:t>Exemplo</w:t>
      </w:r>
      <w:r w:rsidR="00E71A15">
        <w:rPr>
          <w:rFonts w:ascii="Arial" w:hAnsi="Arial" w:eastAsia="Times New Roman" w:cs="Arial"/>
          <w:color w:val="000000"/>
          <w:lang w:eastAsia="pt-BR"/>
        </w:rPr>
        <w:t>s</w:t>
      </w:r>
      <w:r w:rsidRPr="0050683C">
        <w:rPr>
          <w:rFonts w:ascii="Arial" w:hAnsi="Arial" w:eastAsia="Times New Roman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hAnsi="Arial" w:eastAsia="Times New Roman" w:cs="Arial"/>
          <w:color w:val="000000"/>
          <w:lang w:eastAsia="pt-BR"/>
        </w:rPr>
        <w:t xml:space="preserve">a funcionalidade </w:t>
      </w:r>
      <w:r w:rsidRPr="0050683C">
        <w:rPr>
          <w:rFonts w:ascii="Arial" w:hAnsi="Arial" w:eastAsia="Times New Roman" w:cs="Arial"/>
          <w:color w:val="000000"/>
          <w:lang w:eastAsia="pt-BR"/>
        </w:rPr>
        <w:t>entregues.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Pr="0050683C" w:rsidR="0050683C" w:rsidTr="30AD8F7C" w14:paraId="0CFE71C8" w14:textId="77777777">
        <w:trPr>
          <w:trHeight w:val="328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30AD8F7C" w:rsidRDefault="0050683C" w14:paraId="208D85FB" w14:textId="56C5EF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0AD8F7C" w:rsidR="58B418B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Figura 1 – Cadastro do animal realizado pelo doador</w:t>
            </w:r>
          </w:p>
          <w:p w:rsidRPr="0050683C" w:rsidR="0050683C" w:rsidP="30AD8F7C" w:rsidRDefault="0050683C" w14:paraId="3AA4162B" w14:textId="73345501">
            <w:pPr>
              <w:pStyle w:val="Normal"/>
              <w:spacing w:after="0" w:line="240" w:lineRule="auto"/>
              <w:jc w:val="center"/>
            </w:pPr>
            <w:r w:rsidR="58B418B7">
              <w:drawing>
                <wp:inline wp14:editId="092DED56" wp14:anchorId="5D145DAB">
                  <wp:extent cx="2981325" cy="2771775"/>
                  <wp:effectExtent l="0" t="0" r="0" b="0"/>
                  <wp:docPr id="14344338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6cc8f572b224a4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43F34DA8" w14:textId="3CE372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0AD8F7C" w:rsidR="0050683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2</w:t>
            </w:r>
            <w:r w:rsidRPr="30AD8F7C" w:rsidR="6EF33806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– Adotante seleciona o animal na página de busca</w:t>
            </w:r>
          </w:p>
          <w:p w:rsidR="6EF33806" w:rsidP="30AD8F7C" w:rsidRDefault="6EF33806" w14:paraId="795B7D39" w14:textId="552BB963">
            <w:pPr>
              <w:pStyle w:val="Normal"/>
              <w:spacing w:after="0" w:line="240" w:lineRule="auto"/>
              <w:jc w:val="center"/>
            </w:pPr>
            <w:r w:rsidR="6EF33806">
              <w:drawing>
                <wp:inline wp14:editId="51E10491" wp14:anchorId="3F1F7505">
                  <wp:extent cx="3238500" cy="2409825"/>
                  <wp:effectExtent l="0" t="0" r="0" b="0"/>
                  <wp:docPr id="7027833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9673be4c17341a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0050683C" w:rsidRDefault="0050683C" w14:paraId="67F6FE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30AD8F7C" w:rsidRDefault="0050683C" w14:paraId="08456643" w14:textId="615D26B9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6970DEB2" w14:textId="2C61B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0AD8F7C" w:rsidR="0050683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Figura 3 - </w:t>
            </w:r>
            <w:r w:rsidRPr="30AD8F7C" w:rsidR="4CFAA5A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Informações detalhadas do animal com um botão que leva ao W</w:t>
            </w:r>
            <w:r w:rsidRPr="30AD8F7C" w:rsidR="4CFAA5A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hatsapp</w:t>
            </w:r>
            <w:r w:rsidRPr="30AD8F7C" w:rsidR="4CFAA5A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do doador</w:t>
            </w:r>
          </w:p>
          <w:p w:rsidR="10F5491F" w:rsidP="30AD8F7C" w:rsidRDefault="10F5491F" w14:paraId="532008B3" w14:textId="2110ED30">
            <w:pPr>
              <w:pStyle w:val="Normal"/>
              <w:spacing w:after="0" w:line="240" w:lineRule="auto"/>
              <w:jc w:val="center"/>
            </w:pPr>
            <w:r w:rsidR="10F5491F">
              <w:drawing>
                <wp:inline wp14:editId="3BE089A0" wp14:anchorId="4C8D90C4">
                  <wp:extent cx="3114675" cy="2519729"/>
                  <wp:effectExtent l="0" t="0" r="0" b="0"/>
                  <wp:docPr id="15573530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8c9045686b14a5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519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30AD8F7C" w:rsidRDefault="0050683C" w14:paraId="191D1D6C" w14:textId="195D83B1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br w:type="page"/>
      </w:r>
    </w:p>
    <w:p w:rsidRPr="00E71A15" w:rsidR="0050683C" w:rsidP="00E71A15" w:rsidRDefault="00E71A15" w14:paraId="4134FE47" w14:textId="11D93865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Pr="0050683C" w:rsidR="0050683C" w:rsidP="00E71A15" w:rsidRDefault="0050683C" w14:paraId="2E2DFDEB" w14:textId="6E77512F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15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482"/>
        <w:gridCol w:w="1778"/>
        <w:gridCol w:w="4019"/>
        <w:gridCol w:w="7604"/>
      </w:tblGrid>
      <w:tr w:rsidRPr="0050683C" w:rsidR="0050683C" w:rsidTr="30AD8F7C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4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1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30AD8F7C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30AD8F7C" w:rsidRDefault="0050683C" w14:paraId="262D613A" w14:textId="4B8EC65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0AD8F7C" w:rsidR="430777F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Informações Apresentadas</w:t>
            </w:r>
            <w:r w:rsidRPr="30AD8F7C" w:rsidR="602A0FC0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9ED6C76" w14:textId="0F8040BB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0AD8F7C" w:rsidR="56F2B4D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  <w:p w:rsidRPr="0050683C" w:rsidR="0050683C" w:rsidP="30AD8F7C" w:rsidRDefault="0050683C" w14:paraId="35F7B661" w14:textId="6DE0630B">
            <w:pPr>
              <w:pStyle w:val="Normal"/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0AD8F7C" w:rsidR="56F2B4D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Cadastro Realizado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30AD8F7C" w:rsidRDefault="0050683C" w14:paraId="25F25BFF" w14:textId="46110017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b w:val="1"/>
                <w:bCs w:val="1"/>
                <w:color w:val="000000"/>
                <w:sz w:val="20"/>
                <w:szCs w:val="20"/>
                <w:lang w:eastAsia="pt-BR"/>
              </w:rPr>
            </w:pPr>
            <w:r w:rsidRPr="30AD8F7C" w:rsidR="34929CFD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Clique na logo </w:t>
            </w:r>
            <w:r w:rsidRPr="30AD8F7C" w:rsidR="195B882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do site </w:t>
            </w:r>
            <w:r w:rsidRPr="30AD8F7C" w:rsidR="34929CFD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>para acessar a página teste de cadastro</w:t>
            </w:r>
          </w:p>
          <w:p w:rsidRPr="0050683C" w:rsidR="0050683C" w:rsidP="30AD8F7C" w:rsidRDefault="0050683C" w14:paraId="7E700749" w14:textId="26E346B5">
            <w:pPr>
              <w:pStyle w:val="Normal"/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0AD8F7C" w:rsidR="34929CF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Preencha todas as informações e conclua o cadastro</w:t>
            </w:r>
          </w:p>
          <w:p w:rsidRPr="0050683C" w:rsidR="0050683C" w:rsidP="30AD8F7C" w:rsidRDefault="0050683C" w14:paraId="1BAB4673" w14:textId="4ED3101B">
            <w:pPr>
              <w:pStyle w:val="Normal"/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b w:val="1"/>
                <w:bCs w:val="1"/>
                <w:color w:val="000000"/>
                <w:sz w:val="20"/>
                <w:szCs w:val="20"/>
                <w:lang w:eastAsia="pt-BR"/>
              </w:rPr>
            </w:pPr>
            <w:r w:rsidRPr="30AD8F7C" w:rsidR="34929CFD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>Clique novamente na logo</w:t>
            </w:r>
            <w:r w:rsidRPr="30AD8F7C" w:rsidR="74A07515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do site</w:t>
            </w:r>
            <w:r w:rsidRPr="30AD8F7C" w:rsidR="34929CFD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para voltar na apresentação de informações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4BA6580" w14:textId="5D7106A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0AD8F7C" w:rsidR="2F1BE7DB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Informações cadastradas serão apresentadas com sucesso</w:t>
            </w:r>
          </w:p>
        </w:tc>
      </w:tr>
      <w:tr w:rsidRPr="0050683C" w:rsidR="0050683C" w:rsidTr="30AD8F7C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4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A094C2D" w14:textId="3EF8A7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0AD8F7C" w:rsidR="14FBCCD0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30AD8F7C" w:rsidR="0704430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Nom</w:t>
            </w:r>
            <w:r w:rsidRPr="30AD8F7C" w:rsidR="14FBCCD0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1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04A02AA" w14:textId="478AF54D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0AD8F7C" w:rsidR="1C51C8B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  <w:p w:rsidRPr="0050683C" w:rsidR="0050683C" w:rsidP="30AD8F7C" w:rsidRDefault="0050683C" w14:paraId="41BC2281" w14:textId="7D1DA841">
            <w:pPr>
              <w:pStyle w:val="Normal"/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0AD8F7C" w:rsidR="1C51C8B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Cadastro sem valor para o nome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30AD8F7C" w:rsidRDefault="0050683C" w14:paraId="72FC9984" w14:textId="38F84A89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b w:val="1"/>
                <w:bCs w:val="1"/>
                <w:color w:val="000000"/>
                <w:sz w:val="20"/>
                <w:szCs w:val="20"/>
                <w:lang w:eastAsia="pt-BR"/>
              </w:rPr>
            </w:pPr>
            <w:r w:rsidRPr="30AD8F7C" w:rsidR="4DBDAB5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Clique na logo </w:t>
            </w:r>
            <w:r w:rsidRPr="30AD8F7C" w:rsidR="7DCCBA24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do site </w:t>
            </w:r>
            <w:r w:rsidRPr="30AD8F7C" w:rsidR="4DBDAB5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>para acessar a página teste de cadastro</w:t>
            </w:r>
          </w:p>
          <w:p w:rsidRPr="0050683C" w:rsidR="0050683C" w:rsidP="30AD8F7C" w:rsidRDefault="0050683C" w14:paraId="6FB1D1C3" w14:textId="663CF80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0AD8F7C" w:rsidR="4DBDAB5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Preencha todas as informações e</w:t>
            </w:r>
            <w:r w:rsidRPr="30AD8F7C" w:rsidR="22902162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xceto o nome do cachorro e</w:t>
            </w:r>
            <w:r w:rsidRPr="30AD8F7C" w:rsidR="4DBDAB5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conclua o cadastro</w:t>
            </w:r>
          </w:p>
          <w:p w:rsidRPr="0050683C" w:rsidR="0050683C" w:rsidP="30AD8F7C" w:rsidRDefault="0050683C" w14:paraId="05B3AECE" w14:textId="4413F42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/>
              <w:textAlignment w:val="baseline"/>
              <w:rPr>
                <w:rFonts w:ascii="Arial" w:hAnsi="Arial" w:eastAsia="Times New Roman" w:cs="Arial"/>
                <w:b w:val="1"/>
                <w:bCs w:val="1"/>
                <w:color w:val="000000"/>
                <w:sz w:val="20"/>
                <w:szCs w:val="20"/>
                <w:lang w:eastAsia="pt-BR"/>
              </w:rPr>
            </w:pPr>
            <w:r w:rsidRPr="30AD8F7C" w:rsidR="4DBDAB5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>Clique novamente na logo</w:t>
            </w:r>
            <w:r w:rsidRPr="30AD8F7C" w:rsidR="069A71C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do site</w:t>
            </w:r>
            <w:r w:rsidRPr="30AD8F7C" w:rsidR="4DBDAB5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para voltar na apresentação de informações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7A6D82E" w14:textId="1DFAE313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0AD8F7C" w:rsidR="6759F68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Informações cadastradas serão apresentadas com sucesso</w:t>
            </w:r>
            <w:r w:rsidRPr="30AD8F7C" w:rsidR="5796A6B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e no lugar do nome estará “Sem nome”</w:t>
            </w:r>
          </w:p>
          <w:p w:rsidRPr="0050683C" w:rsidR="0050683C" w:rsidP="30AD8F7C" w:rsidRDefault="0050683C" w14:paraId="5945D785" w14:textId="6F2BBDE4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Pr="0050683C" w:rsidR="0050683C" w:rsidTr="30AD8F7C" w14:paraId="22747080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7DB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4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07C3E54" w14:textId="47E9A1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0AD8F7C" w:rsidR="3ECF8601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30AD8F7C" w:rsidR="06B1A14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1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B109738" w14:textId="7B32D99D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0AD8F7C" w:rsidR="2CEA091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  <w:p w:rsidRPr="0050683C" w:rsidR="0050683C" w:rsidP="30AD8F7C" w:rsidRDefault="0050683C" w14:paraId="096FCFEC" w14:textId="0BABAA0F">
            <w:pPr>
              <w:pStyle w:val="Normal"/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0AD8F7C" w:rsidR="2CEA091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Cadastro sem valor para a idade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30AD8F7C" w:rsidRDefault="0050683C" w14:paraId="3DF619A5" w14:textId="4238C396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b w:val="1"/>
                <w:bCs w:val="1"/>
                <w:color w:val="000000"/>
                <w:sz w:val="20"/>
                <w:szCs w:val="20"/>
                <w:lang w:eastAsia="pt-BR"/>
              </w:rPr>
            </w:pPr>
            <w:r w:rsidRPr="30AD8F7C" w:rsidR="4D415BC0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>Clique na logo</w:t>
            </w:r>
            <w:r w:rsidRPr="30AD8F7C" w:rsidR="62C980C5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do site</w:t>
            </w:r>
            <w:r w:rsidRPr="30AD8F7C" w:rsidR="4D415BC0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para acessar a página teste de cadastro</w:t>
            </w:r>
          </w:p>
          <w:p w:rsidRPr="0050683C" w:rsidR="0050683C" w:rsidP="30AD8F7C" w:rsidRDefault="0050683C" w14:paraId="48AC1537" w14:textId="70303C2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0AD8F7C" w:rsidR="4D415BC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Preencha todas as informações e</w:t>
            </w:r>
            <w:r w:rsidRPr="30AD8F7C" w:rsidR="7D50DF0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xceto a idade do cachorro e</w:t>
            </w:r>
            <w:r w:rsidRPr="30AD8F7C" w:rsidR="4D415BC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</w:t>
            </w:r>
            <w:r w:rsidRPr="30AD8F7C" w:rsidR="4D415BC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conclua o cadastro</w:t>
            </w:r>
          </w:p>
          <w:p w:rsidRPr="0050683C" w:rsidR="0050683C" w:rsidP="30AD8F7C" w:rsidRDefault="0050683C" w14:paraId="196B77B3" w14:textId="4AFD461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/>
              <w:textAlignment w:val="baseline"/>
              <w:rPr>
                <w:rFonts w:ascii="Arial" w:hAnsi="Arial" w:eastAsia="Times New Roman" w:cs="Arial"/>
                <w:b w:val="1"/>
                <w:bCs w:val="1"/>
                <w:color w:val="000000"/>
                <w:sz w:val="20"/>
                <w:szCs w:val="20"/>
                <w:lang w:eastAsia="pt-BR"/>
              </w:rPr>
            </w:pPr>
            <w:r w:rsidRPr="30AD8F7C" w:rsidR="4D415BC0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>Clique novamente na logo</w:t>
            </w:r>
            <w:r w:rsidRPr="30AD8F7C" w:rsidR="4D447B4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do site</w:t>
            </w:r>
            <w:r w:rsidRPr="30AD8F7C" w:rsidR="4D415BC0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para voltar na apresentação de informações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FA1052C" w14:textId="0F794E7B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0AD8F7C" w:rsidR="584D2C8B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Informações cadastradas serão apresentadas com sucesso</w:t>
            </w:r>
            <w:r w:rsidRPr="30AD8F7C" w:rsidR="6890DA7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e no lugar da idade estará “Idade indefinida”</w:t>
            </w:r>
          </w:p>
          <w:p w:rsidRPr="0050683C" w:rsidR="0050683C" w:rsidP="30AD8F7C" w:rsidRDefault="0050683C" w14:paraId="6E57340B" w14:textId="7F3987FF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30AD8F7C" w:rsidTr="30AD8F7C" w14:paraId="4271CDB0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4D415BC0" w:rsidP="30AD8F7C" w:rsidRDefault="4D415BC0" w14:paraId="23B1E0BD" w14:textId="47449D49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30AD8F7C" w:rsidR="4D415BC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4D415BC0" w:rsidP="30AD8F7C" w:rsidRDefault="4D415BC0" w14:paraId="0B8750DD" w14:textId="7446CFCA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0AD8F7C" w:rsidR="4D415BC0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Botão </w:t>
            </w:r>
            <w:r w:rsidRPr="30AD8F7C" w:rsidR="4D415BC0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WhatsApp</w:t>
            </w:r>
            <w:r w:rsidRPr="30AD8F7C" w:rsidR="4D415BC0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funcional</w:t>
            </w:r>
          </w:p>
        </w:tc>
        <w:tc>
          <w:tcPr>
            <w:tcW w:w="1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4D415BC0" w:rsidP="30AD8F7C" w:rsidRDefault="4D415BC0" w14:paraId="7911D0AF" w14:textId="7B32D99D">
            <w:pPr>
              <w:numPr>
                <w:ilvl w:val="0"/>
                <w:numId w:val="7"/>
              </w:numPr>
              <w:spacing w:after="0" w:line="240" w:lineRule="auto"/>
              <w:ind w:left="502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30AD8F7C" w:rsidR="4D415BC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  <w:p w:rsidR="4D415BC0" w:rsidP="30AD8F7C" w:rsidRDefault="4D415BC0" w14:paraId="426E6527" w14:textId="43AECC94">
            <w:pPr>
              <w:pStyle w:val="Normal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0" w:afterAutospacing="off" w:line="240" w:lineRule="auto"/>
              <w:ind w:left="502" w:right="0" w:hanging="36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30AD8F7C" w:rsidR="4D415BC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Cadastro realizado</w:t>
            </w:r>
          </w:p>
          <w:p w:rsidR="30AD8F7C" w:rsidP="30AD8F7C" w:rsidRDefault="30AD8F7C" w14:paraId="4E4FC7CB" w14:textId="1CBE3304">
            <w:pPr>
              <w:pStyle w:val="Normal"/>
              <w:spacing w:line="240" w:lineRule="auto"/>
              <w:ind w:left="0"/>
              <w:jc w:val="both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4D415BC0" w:rsidP="30AD8F7C" w:rsidRDefault="4D415BC0" w14:paraId="7CE4486F" w14:textId="5377835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67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0AD8F7C" w:rsidR="4D415BC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Clique na logo</w:t>
            </w:r>
            <w:r w:rsidRPr="30AD8F7C" w:rsidR="39516AF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do site</w:t>
            </w:r>
            <w:r w:rsidRPr="30AD8F7C" w:rsidR="4D415BC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para acessar a página teste de cadastro</w:t>
            </w:r>
          </w:p>
          <w:p w:rsidR="4D415BC0" w:rsidP="30AD8F7C" w:rsidRDefault="4D415BC0" w14:paraId="32FA2CFE" w14:textId="377946A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67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0AD8F7C" w:rsidR="4D415B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Preencha todas as informações e</w:t>
            </w:r>
            <w:r w:rsidRPr="30AD8F7C" w:rsidR="4215ED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coloque seu número de telefone no espaço para o </w:t>
            </w:r>
            <w:r w:rsidRPr="30AD8F7C" w:rsidR="4215ED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WhatsApp</w:t>
            </w:r>
            <w:r w:rsidRPr="30AD8F7C" w:rsidR="4D415B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</w:t>
            </w:r>
          </w:p>
          <w:p w:rsidR="4D415BC0" w:rsidP="30AD8F7C" w:rsidRDefault="4D415BC0" w14:paraId="6FD4A0DF" w14:textId="79CB78E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67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0AD8F7C" w:rsidR="4D415B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conclua o cadastro</w:t>
            </w:r>
          </w:p>
          <w:p w:rsidR="4D415BC0" w:rsidP="30AD8F7C" w:rsidRDefault="4D415BC0" w14:paraId="225D0FCF" w14:textId="47F03A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67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0AD8F7C" w:rsidR="4D415BC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Clique novamente na logo </w:t>
            </w:r>
            <w:r w:rsidRPr="30AD8F7C" w:rsidR="3E1C27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do site </w:t>
            </w:r>
            <w:r w:rsidRPr="30AD8F7C" w:rsidR="4D415BC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para voltar na apresentação de informações</w:t>
            </w:r>
          </w:p>
          <w:p w:rsidR="52B94B5B" w:rsidP="30AD8F7C" w:rsidRDefault="52B94B5B" w14:paraId="06091900" w14:textId="21D0BDB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67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0AD8F7C" w:rsidR="52B94B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Com as informações sendo apresentadas clique no botão “Entre em contato com o doador”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34307BF7" w:rsidP="30AD8F7C" w:rsidRDefault="34307BF7" w14:paraId="1FD0E18B" w14:textId="0DD16995">
            <w:pPr>
              <w:pStyle w:val="Normal"/>
              <w:numPr>
                <w:ilvl w:val="0"/>
                <w:numId w:val="9"/>
              </w:numPr>
              <w:suppressLineNumbers w:val="0"/>
              <w:bidi w:val="0"/>
              <w:spacing w:before="0" w:beforeAutospacing="off" w:after="0" w:afterAutospacing="off" w:line="240" w:lineRule="auto"/>
              <w:ind w:left="502" w:right="0" w:hanging="36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30AD8F7C" w:rsidR="34307BF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Ao clicar no botão “Entre em contato com o doador” será aberta uma nova aba no navegador no site do WhatsApp, se o usuário conectar seu dispositivo no </w:t>
            </w:r>
            <w:r w:rsidRPr="30AD8F7C" w:rsidR="2E06A72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do WhatsApp</w:t>
            </w:r>
            <w:r w:rsidRPr="30AD8F7C" w:rsidR="26382AE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,</w:t>
            </w:r>
            <w:r w:rsidRPr="30AD8F7C" w:rsidR="2E06A72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ele </w:t>
            </w:r>
            <w:r w:rsidRPr="30AD8F7C" w:rsidR="08CD3CD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será</w:t>
            </w:r>
            <w:r w:rsidRPr="30AD8F7C" w:rsidR="2E06A72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redirecionado para a conversa do número de telefone cadastrado com uma mensagem automática já escrita para ser enviada.</w:t>
            </w:r>
          </w:p>
          <w:p w:rsidR="30AD8F7C" w:rsidP="30AD8F7C" w:rsidRDefault="30AD8F7C" w14:paraId="5A0B996E" w14:textId="3226D29C">
            <w:pPr>
              <w:pStyle w:val="Normal"/>
              <w:spacing w:line="240" w:lineRule="auto"/>
              <w:ind w:left="0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</w:p>
        </w:tc>
      </w:tr>
    </w:tbl>
    <w:p w:rsidR="30AD8F7C" w:rsidRDefault="30AD8F7C" w14:paraId="3BB8071E" w14:textId="137D280D"/>
    <w:p w:rsidR="00385C6B" w:rsidRDefault="005E4DF6" w14:paraId="0D985F3A" w14:textId="77777777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55106dd6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10e7ac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215111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5689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32d21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057b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914e8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b473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  <w:rsid w:val="02F0C8D3"/>
    <w:rsid w:val="069A71C1"/>
    <w:rsid w:val="06B1A14E"/>
    <w:rsid w:val="06FB8380"/>
    <w:rsid w:val="0704430D"/>
    <w:rsid w:val="074031E4"/>
    <w:rsid w:val="08CD3CD8"/>
    <w:rsid w:val="10F5491F"/>
    <w:rsid w:val="11C07072"/>
    <w:rsid w:val="14817754"/>
    <w:rsid w:val="14B05221"/>
    <w:rsid w:val="14FBCCD0"/>
    <w:rsid w:val="16A85E1C"/>
    <w:rsid w:val="195B8821"/>
    <w:rsid w:val="19E9A968"/>
    <w:rsid w:val="1A8DAC2D"/>
    <w:rsid w:val="1B51DBF9"/>
    <w:rsid w:val="1C51C8B3"/>
    <w:rsid w:val="1D864C6D"/>
    <w:rsid w:val="1DC24BE5"/>
    <w:rsid w:val="21396760"/>
    <w:rsid w:val="2168CBC2"/>
    <w:rsid w:val="22902162"/>
    <w:rsid w:val="22B36DC8"/>
    <w:rsid w:val="23ADD754"/>
    <w:rsid w:val="2637B825"/>
    <w:rsid w:val="26382AEE"/>
    <w:rsid w:val="2CAE4F37"/>
    <w:rsid w:val="2CEA0915"/>
    <w:rsid w:val="2E06A72D"/>
    <w:rsid w:val="2F1BE7DB"/>
    <w:rsid w:val="3067B308"/>
    <w:rsid w:val="30AD8F7C"/>
    <w:rsid w:val="320B1C68"/>
    <w:rsid w:val="34307BF7"/>
    <w:rsid w:val="34929CFD"/>
    <w:rsid w:val="35BA8371"/>
    <w:rsid w:val="3603A776"/>
    <w:rsid w:val="376FCF92"/>
    <w:rsid w:val="39516AFB"/>
    <w:rsid w:val="3E1C2791"/>
    <w:rsid w:val="3E91012E"/>
    <w:rsid w:val="3EBD63DE"/>
    <w:rsid w:val="3ECF8601"/>
    <w:rsid w:val="41F84E48"/>
    <w:rsid w:val="4215ED34"/>
    <w:rsid w:val="430777F6"/>
    <w:rsid w:val="4354E3A5"/>
    <w:rsid w:val="44D2C75D"/>
    <w:rsid w:val="47512E2B"/>
    <w:rsid w:val="47DC1644"/>
    <w:rsid w:val="4B8849F7"/>
    <w:rsid w:val="4C3BA454"/>
    <w:rsid w:val="4CFAA5AF"/>
    <w:rsid w:val="4D200760"/>
    <w:rsid w:val="4D415BC0"/>
    <w:rsid w:val="4D447B4C"/>
    <w:rsid w:val="4DBDAB5C"/>
    <w:rsid w:val="4EEC9AA6"/>
    <w:rsid w:val="52B94B5B"/>
    <w:rsid w:val="55D3AACE"/>
    <w:rsid w:val="56F2B4DA"/>
    <w:rsid w:val="5796A6BF"/>
    <w:rsid w:val="584D2C8B"/>
    <w:rsid w:val="58B418B7"/>
    <w:rsid w:val="5D532B5E"/>
    <w:rsid w:val="602A0FC0"/>
    <w:rsid w:val="62C980C5"/>
    <w:rsid w:val="656A0BF0"/>
    <w:rsid w:val="657D0189"/>
    <w:rsid w:val="66E566B0"/>
    <w:rsid w:val="6759F68D"/>
    <w:rsid w:val="6890DA73"/>
    <w:rsid w:val="69898A8B"/>
    <w:rsid w:val="6BC34680"/>
    <w:rsid w:val="6CC59347"/>
    <w:rsid w:val="6EF33806"/>
    <w:rsid w:val="74A07515"/>
    <w:rsid w:val="78189EE3"/>
    <w:rsid w:val="7D50DF0E"/>
    <w:rsid w:val="7DCCBA24"/>
    <w:rsid w:val="7DE9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36cc8f572b224a49" /><Relationship Type="http://schemas.openxmlformats.org/officeDocument/2006/relationships/image" Target="/media/image2.png" Id="R39673be4c17341aa" /><Relationship Type="http://schemas.openxmlformats.org/officeDocument/2006/relationships/image" Target="/media/image3.png" Id="R48c9045686b14a5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Matheus Felipe Cavalcanti Xavier</lastModifiedBy>
  <revision>8</revision>
  <dcterms:created xsi:type="dcterms:W3CDTF">2021-10-28T19:26:00.0000000Z</dcterms:created>
  <dcterms:modified xsi:type="dcterms:W3CDTF">2024-05-19T15:43:08.4095637Z</dcterms:modified>
</coreProperties>
</file>