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GERENCIAMENTO ACADÊMICO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17-10-2017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24-03-2018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 Lins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Aula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Curso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Disciplina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Horário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Laboratório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Pedido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Sala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Usuário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Turma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Manter Professor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Liberar Acesso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Salas.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dos Laboratórios.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Professores.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de Cursos.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Marcar reposição de aulas.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Finalizar reposição de aulas.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Cadastrar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Remover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Horário da Turma.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Lembrete de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Cadastrar Atividades.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Responder Dúvida.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Visualizar lista de Materiais de aula.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80" w:before="200" w:line="240" w:lineRule="auto"/>
        <w:ind w:left="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2"/>
        </w:numPr>
        <w:ind w:left="720" w:hanging="360"/>
        <w:contextualSpacing w:val="1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Manter Aula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caso de uso possibilita o cadastro de novas aulas além de disponibilizar outras funcionalidades como: alterar, remover e consultar aulas já cadastradas anteriormente.</w:t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 envolvidos: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Coordenador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aulas).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Aulas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está logado no sistema e na tela inicial o mesmo clica na opção </w:t>
            </w:r>
            <w:r w:rsidDel="00000000" w:rsidR="00000000" w:rsidRPr="00000000">
              <w:rPr>
                <w:b w:val="1"/>
                <w:rtl w:val="0"/>
              </w:rPr>
              <w:t xml:space="preserve">Aulas.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aulas já cadastradas anteriormente.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Aula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Aula”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Dia: </w:t>
            </w:r>
            <w:r w:rsidDel="00000000" w:rsidR="00000000" w:rsidRPr="00000000">
              <w:rPr>
                <w:rtl w:val="0"/>
              </w:rPr>
              <w:t xml:space="preserve">atributo que representa o dia da semana referente a aulas, deve possuir tamanho máximo de 15 caracteres e é um atributo obrigatório.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tl w:val="0"/>
              </w:rPr>
              <w:t xml:space="preserve">o curso o qual a aula pertence deve ser informado neste campo. Atributo que faz referência entidade Curso.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tl w:val="0"/>
              </w:rPr>
              <w:t xml:space="preserve">A disciplina a qual a aula pertence deve ser informada neste campo, o mesmo faz referência a entidade Disciplina.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Horário: </w:t>
            </w:r>
            <w:r w:rsidDel="00000000" w:rsidR="00000000" w:rsidRPr="00000000">
              <w:rPr>
                <w:rtl w:val="0"/>
              </w:rPr>
              <w:t xml:space="preserve">O horário da aula deve ser informado neste campo, este atributo faz referência a entidade Horário.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Professor: </w:t>
            </w:r>
            <w:r w:rsidDel="00000000" w:rsidR="00000000" w:rsidRPr="00000000">
              <w:rPr>
                <w:rtl w:val="0"/>
              </w:rPr>
              <w:t xml:space="preserve">Neste campo deve-se informar o professor responsável pela aula. Referência para a entidade Professor.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Sala: </w:t>
            </w:r>
            <w:r w:rsidDel="00000000" w:rsidR="00000000" w:rsidRPr="00000000">
              <w:rPr>
                <w:rtl w:val="0"/>
              </w:rPr>
              <w:t xml:space="preserve">A sala que será ministrada a aula deve ser informada neste campo. O mesmo faz referência a entidade Sala.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Laboratório:</w:t>
            </w:r>
            <w:r w:rsidDel="00000000" w:rsidR="00000000" w:rsidRPr="00000000">
              <w:rPr>
                <w:rtl w:val="0"/>
              </w:rPr>
              <w:t xml:space="preserve"> Caso a aula necessite de um laboratório o mesmo deve ser informado aqui. Este atributo faz referência a entidade Laboratório.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  <w:t xml:space="preserve">A turma a qual será ofertada a aula deve ser informada neste campo. Referência para a entidade Turma.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insere a aula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Aula.</w:t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Aulas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Aula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Aula.</w:t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Aulas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Aula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aula?”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a aula pode ser excluída.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Aula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Aula.</w:t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 </w:t>
            </w:r>
            <w:r w:rsidDel="00000000" w:rsidR="00000000" w:rsidRPr="00000000">
              <w:rPr>
                <w:b w:val="1"/>
                <w:rtl w:val="0"/>
              </w:rPr>
              <w:t xml:space="preserve">Aulas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à medida que o sistema busca aulas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HORÁRIO INVÁLIDO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o professor informado já ministrar alguma aula no horário passado ou as salas e laboratórios estiverem alocados para outras aulas o sistema deve informar isso ao usuário e solicitar que ele informa novos horários.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Manter Curso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cursos, alterar, remover e consultar cursos já cadastrados anteriormente.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dos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consultar os cursos.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O usuário com papel de administrador deve ser responsável por editar as informações do curso que ele coordena.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Cursos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cursos já cadastradas anteriormente. </w:t>
            </w:r>
          </w:p>
        </w:tc>
      </w:tr>
    </w:tbl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Curso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com papel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Curso”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o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  <w:r w:rsidDel="00000000" w:rsidR="00000000" w:rsidRPr="00000000">
              <w:rPr>
                <w:rtl w:val="0"/>
              </w:rPr>
              <w:t xml:space="preserve"> atributo que faz referência a entidade Info, o qual representa uma descrição sobre o curso.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Períodos:</w:t>
            </w:r>
            <w:r w:rsidDel="00000000" w:rsidR="00000000" w:rsidRPr="00000000">
              <w:rPr>
                <w:rtl w:val="0"/>
              </w:rPr>
              <w:t xml:space="preserve"> atributo do tipo inteiro que representa a quantidade de períodos do Curso, o mesmo deve ser informado no momento do cadastro.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tl w:val="0"/>
              </w:rPr>
              <w:t xml:space="preserve">atributo simples do tipo String com limitação de 50 caracteres, e é um atributo obrigatório.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</w:t>
            </w:r>
            <w:r w:rsidDel="00000000" w:rsidR="00000000" w:rsidRPr="00000000">
              <w:rPr>
                <w:rtl w:val="0"/>
              </w:rPr>
              <w:t xml:space="preserve"> atributo que representa uma lista de elementos da entidade Aula e que faz referência a ela.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turmas: </w:t>
            </w:r>
            <w:r w:rsidDel="00000000" w:rsidR="00000000" w:rsidRPr="00000000">
              <w:rPr>
                <w:rtl w:val="0"/>
              </w:rPr>
              <w:t xml:space="preserve">atributo que representa uma coleção de elementos da entidade Turmas e que faz referência a ela;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Curso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Curso</w:t>
      </w:r>
    </w:p>
    <w:p w:rsidR="00000000" w:rsidDel="00000000" w:rsidP="00000000" w:rsidRDefault="00000000" w:rsidRPr="00000000" w14:paraId="000001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curso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Cursos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Curso</w:t>
            </w:r>
            <w:r w:rsidDel="00000000" w:rsidR="00000000" w:rsidRPr="00000000">
              <w:rPr>
                <w:rtl w:val="0"/>
              </w:rPr>
              <w:t xml:space="preserve"> ao lado da Curso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Curso Coordenador</w:t>
      </w:r>
    </w:p>
    <w:p w:rsidR="00000000" w:rsidDel="00000000" w:rsidP="00000000" w:rsidRDefault="00000000" w:rsidRPr="00000000" w14:paraId="000001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seleciona </w:t>
            </w:r>
            <w:r w:rsidDel="00000000" w:rsidR="00000000" w:rsidRPr="00000000">
              <w:rPr>
                <w:b w:val="1"/>
                <w:rtl w:val="0"/>
              </w:rPr>
              <w:t xml:space="preserve">Gerenciar curso</w:t>
            </w:r>
            <w:r w:rsidDel="00000000" w:rsidR="00000000" w:rsidRPr="00000000">
              <w:rPr>
                <w:rtl w:val="0"/>
              </w:rPr>
              <w:t xml:space="preserve"> no menu.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clica em </w:t>
            </w:r>
            <w:r w:rsidDel="00000000" w:rsidR="00000000" w:rsidRPr="00000000">
              <w:rPr>
                <w:b w:val="1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Curso.</w:t>
      </w:r>
    </w:p>
    <w:p w:rsidR="00000000" w:rsidDel="00000000" w:rsidP="00000000" w:rsidRDefault="00000000" w:rsidRPr="00000000" w14:paraId="000001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curso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Cursos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Curso</w:t>
            </w:r>
            <w:r w:rsidDel="00000000" w:rsidR="00000000" w:rsidRPr="00000000">
              <w:rPr>
                <w:rtl w:val="0"/>
              </w:rPr>
              <w:t xml:space="preserve"> ao lado do curso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curso?”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curso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Curso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Curso.</w:t>
      </w:r>
    </w:p>
    <w:p w:rsidR="00000000" w:rsidDel="00000000" w:rsidP="00000000" w:rsidRDefault="00000000" w:rsidRPr="00000000" w14:paraId="000001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Cursos </w:t>
            </w:r>
            <w:r w:rsidDel="00000000" w:rsidR="00000000" w:rsidRPr="00000000">
              <w:rPr>
                <w:rtl w:val="0"/>
              </w:rPr>
              <w:t xml:space="preserve">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a medida que o sistema busca Cursos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CURSO EXISTENTE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 curso com o mesmo nome cadastrado o sistema deve mostrar uma mensagem sugerindo que o usuário informe outro nome.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Manter Disciplina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disciplinas, além de disponibilizar métodos para alterar, remover e consultar Disciplinas já cadastradas anteriormente.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responsável por realizar o cadastro, edição e a remoção de das Disciplinas.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O usuário com papel de coordenar as disciplinas do curso que coordena.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Disciplinas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CRUD da 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disciplinas já cadastradas. </w:t>
            </w:r>
          </w:p>
        </w:tc>
      </w:tr>
    </w:tbl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Disciplinas Coordenador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Gerenciar Disciplinas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disciplinas já cadastradas. </w:t>
            </w:r>
          </w:p>
        </w:tc>
      </w:tr>
    </w:tbl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Disciplina</w:t>
      </w:r>
    </w:p>
    <w:p w:rsidR="00000000" w:rsidDel="00000000" w:rsidP="00000000" w:rsidRDefault="00000000" w:rsidRPr="00000000" w14:paraId="000001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“CRUD da disciplina”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disciplina.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  <w:r w:rsidDel="00000000" w:rsidR="00000000" w:rsidRPr="00000000">
              <w:rPr>
                <w:rtl w:val="0"/>
              </w:rPr>
              <w:t xml:space="preserve"> atributo que representa uma descrição sobre a disciplina, o mesmo faz referência a entidade Info.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Aulas_Semana:</w:t>
            </w:r>
            <w:r w:rsidDel="00000000" w:rsidR="00000000" w:rsidRPr="00000000">
              <w:rPr>
                <w:rtl w:val="0"/>
              </w:rPr>
              <w:t xml:space="preserve"> Atributo simples do tipo INT que representa a quantidade de aulas por semana referente a disciplina, o atributo deve ser informado no momento do cadastro.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Carga_Horaria:</w:t>
            </w:r>
            <w:r w:rsidDel="00000000" w:rsidR="00000000" w:rsidRPr="00000000">
              <w:rPr>
                <w:rtl w:val="0"/>
              </w:rPr>
              <w:t xml:space="preserve"> atributo simples de tipo INT que representa a carga horária da disciplina, o mesmo deve ser informado no momento do cadastro.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  <w:t xml:space="preserve"> Campo que representa a qual curso a Disciplina Representa, o mesmo é uma referência a entidade Curso.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 </w:t>
            </w:r>
            <w:r w:rsidDel="00000000" w:rsidR="00000000" w:rsidRPr="00000000">
              <w:rPr>
                <w:rtl w:val="0"/>
              </w:rPr>
              <w:t xml:space="preserve">atributo que representa uma lista de elementos do tipo Aula, este campo deve possuir uma referência a Entidade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disciplina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Disciplina Coordenador</w:t>
      </w:r>
    </w:p>
    <w:p w:rsidR="00000000" w:rsidDel="00000000" w:rsidP="00000000" w:rsidRDefault="00000000" w:rsidRPr="00000000" w14:paraId="000001A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“Gerenciar Disciplina”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disciplina do curso que o coordenador gerência.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Coordenador deve preencher os seguintes campo: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</w:t>
            </w:r>
            <w:r w:rsidDel="00000000" w:rsidR="00000000" w:rsidRPr="00000000">
              <w:rPr>
                <w:rtl w:val="0"/>
              </w:rPr>
              <w:t xml:space="preserve"> atributo que representa uma descrição sobre a disciplina, o mesmo faz referência a entidade Info.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Aulas_Semana:</w:t>
            </w:r>
            <w:r w:rsidDel="00000000" w:rsidR="00000000" w:rsidRPr="00000000">
              <w:rPr>
                <w:rtl w:val="0"/>
              </w:rPr>
              <w:t xml:space="preserve"> Atributo simples do tipo INT que representa a quantidade de aulas por semana referente a disciplina, o atributo deve ser informado no momento do cadastro.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Carga_Horaria:</w:t>
            </w:r>
            <w:r w:rsidDel="00000000" w:rsidR="00000000" w:rsidRPr="00000000">
              <w:rPr>
                <w:rtl w:val="0"/>
              </w:rPr>
              <w:t xml:space="preserve"> atributo simples de tipo INT que representa a carga horária da disciplina, o mesmo deve ser informado no momento do cadastro.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Curso:</w:t>
            </w:r>
            <w:r w:rsidDel="00000000" w:rsidR="00000000" w:rsidRPr="00000000">
              <w:rPr>
                <w:rtl w:val="0"/>
              </w:rPr>
              <w:t xml:space="preserve"> Campo será auto preenchido com o campo que o coordenador coordena, que representa a qual curso a Disciplina Representa.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 </w:t>
            </w:r>
            <w:r w:rsidDel="00000000" w:rsidR="00000000" w:rsidRPr="00000000">
              <w:rPr>
                <w:rtl w:val="0"/>
              </w:rPr>
              <w:t xml:space="preserve">atributo que representa uma lista de elementos do tipo Aula, este campo deve possuir uma referência a Entidade Curso.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disciplina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Disciplina</w:t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disciplina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CRUD de disciplinas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Disciplinas </w:t>
            </w:r>
            <w:r w:rsidDel="00000000" w:rsidR="00000000" w:rsidRPr="00000000">
              <w:rPr>
                <w:rtl w:val="0"/>
              </w:rPr>
              <w:t xml:space="preserve">ao lado da disciplina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Disciplina Coordenador</w:t>
      </w:r>
    </w:p>
    <w:p w:rsidR="00000000" w:rsidDel="00000000" w:rsidP="00000000" w:rsidRDefault="00000000" w:rsidRPr="00000000" w14:paraId="000001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seleciona uma disciplina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disciplinas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Disciplinas </w:t>
            </w:r>
            <w:r w:rsidDel="00000000" w:rsidR="00000000" w:rsidRPr="00000000">
              <w:rPr>
                <w:rtl w:val="0"/>
              </w:rPr>
              <w:t xml:space="preserve">ao lado da disciplina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Disciplina</w:t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disciplina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CRUD de disciplinas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Disciplina</w:t>
            </w:r>
            <w:r w:rsidDel="00000000" w:rsidR="00000000" w:rsidRPr="00000000">
              <w:rPr>
                <w:rtl w:val="0"/>
              </w:rPr>
              <w:t xml:space="preserve"> ao lado da disciplina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disciplina?”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a disciplina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disciplina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Disciplina.</w:t>
      </w:r>
    </w:p>
    <w:p w:rsidR="00000000" w:rsidDel="00000000" w:rsidP="00000000" w:rsidRDefault="00000000" w:rsidRPr="00000000" w14:paraId="000001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Disciplinas" acima do DataGrid.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à medida que o sistema busca Disciplinas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DISCIPLINA EXISTENTE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uma disciplina com o mesmo nome no mesmo curso o sistema deve mostrar uma mensagem sugerindo que o usuário informe outro nome.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Manter Horário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Horários, além de disponibilizar métodos para alterar, remover e consultar Disciplinas já cadastradas anteriormente.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dos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Coordenador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Disciplinas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Horários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horários já cadastradas. </w:t>
            </w:r>
          </w:p>
        </w:tc>
      </w:tr>
    </w:tbl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Horário</w:t>
      </w:r>
    </w:p>
    <w:p w:rsidR="00000000" w:rsidDel="00000000" w:rsidP="00000000" w:rsidRDefault="00000000" w:rsidRPr="00000000" w14:paraId="000002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Horário”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este atributo representa uma breve descrição sobre o horário, o atributo deve possuir no máximo 50 caracteres e deve ser informado no momento do cadastro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  <w:t xml:space="preserve"> atributo que representa o início do horário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Fim:</w:t>
            </w:r>
            <w:r w:rsidDel="00000000" w:rsidR="00000000" w:rsidRPr="00000000">
              <w:rPr>
                <w:rtl w:val="0"/>
              </w:rPr>
              <w:t xml:space="preserve"> atributo que representa o fim do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horário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Horário</w:t>
      </w:r>
    </w:p>
    <w:p w:rsidR="00000000" w:rsidDel="00000000" w:rsidP="00000000" w:rsidRDefault="00000000" w:rsidRPr="00000000" w14:paraId="000002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horário na página de</w:t>
            </w:r>
            <w:r w:rsidDel="00000000" w:rsidR="00000000" w:rsidRPr="00000000">
              <w:rPr>
                <w:b w:val="1"/>
                <w:rtl w:val="0"/>
              </w:rPr>
              <w:t xml:space="preserve"> Horários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Horário </w:t>
            </w:r>
            <w:r w:rsidDel="00000000" w:rsidR="00000000" w:rsidRPr="00000000">
              <w:rPr>
                <w:rtl w:val="0"/>
              </w:rPr>
              <w:t xml:space="preserve">ao lado do horário desejado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Horário</w:t>
      </w:r>
    </w:p>
    <w:p w:rsidR="00000000" w:rsidDel="00000000" w:rsidP="00000000" w:rsidRDefault="00000000" w:rsidRPr="00000000" w14:paraId="000002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horário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Horários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Horário</w:t>
            </w:r>
            <w:r w:rsidDel="00000000" w:rsidR="00000000" w:rsidRPr="00000000">
              <w:rPr>
                <w:rtl w:val="0"/>
              </w:rPr>
              <w:t xml:space="preserve"> ao lado do horário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horário?”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horário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disciplina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Horário.</w:t>
      </w:r>
    </w:p>
    <w:p w:rsidR="00000000" w:rsidDel="00000000" w:rsidP="00000000" w:rsidRDefault="00000000" w:rsidRPr="00000000" w14:paraId="000002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Horários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informa o horário a ser recuperado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 e o sistema mostra uma descrição sobre o horário (caso encontre).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Manter Laboratório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Laboratórios, além de disponibilizar métodos para alterar, remover e consultar Laboratórios já cadastradas anteriormente.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dos Laboratórios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Coordenador e Público:</w:t>
      </w:r>
      <w:r w:rsidDel="00000000" w:rsidR="00000000" w:rsidRPr="00000000">
        <w:rPr>
          <w:rtl w:val="0"/>
        </w:rPr>
        <w:t xml:space="preserve"> Usuários com esses tipos de papel podem realizar as demais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Laboratórios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Laboratórios.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Laboratórios já cadastradas. </w:t>
            </w:r>
          </w:p>
        </w:tc>
      </w:tr>
    </w:tbl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Laboratório</w:t>
      </w:r>
    </w:p>
    <w:p w:rsidR="00000000" w:rsidDel="00000000" w:rsidP="00000000" w:rsidRDefault="00000000" w:rsidRPr="00000000" w14:paraId="000002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Laboratório”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Laboratório.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Info: atributo que representa uma breve descrição do laboratório, este campo faz referência a entidade Info.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Aulas: Atributo que representa uma coleção de elementos da entidade Aula, o mesmo é uma referência a Entidade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Laboratório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Laboratório</w:t>
      </w:r>
    </w:p>
    <w:p w:rsidR="00000000" w:rsidDel="00000000" w:rsidP="00000000" w:rsidRDefault="00000000" w:rsidRPr="00000000" w14:paraId="000002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Laboratório na página de</w:t>
            </w:r>
            <w:r w:rsidDel="00000000" w:rsidR="00000000" w:rsidRPr="00000000">
              <w:rPr>
                <w:b w:val="1"/>
                <w:rtl w:val="0"/>
              </w:rPr>
              <w:t xml:space="preserve"> Laboratórios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Laboratório </w:t>
            </w:r>
            <w:r w:rsidDel="00000000" w:rsidR="00000000" w:rsidRPr="00000000">
              <w:rPr>
                <w:rtl w:val="0"/>
              </w:rPr>
              <w:t xml:space="preserve">ao lado do Laboratório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Laboratório</w:t>
      </w:r>
    </w:p>
    <w:p w:rsidR="00000000" w:rsidDel="00000000" w:rsidP="00000000" w:rsidRDefault="00000000" w:rsidRPr="00000000" w14:paraId="000002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Laboratório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Laboratórios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Laboratório</w:t>
            </w:r>
            <w:r w:rsidDel="00000000" w:rsidR="00000000" w:rsidRPr="00000000">
              <w:rPr>
                <w:rtl w:val="0"/>
              </w:rPr>
              <w:t xml:space="preserve"> ao lado do Laboratório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Laboratório?”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o Laboratório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Horário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Laboratório.</w:t>
      </w:r>
    </w:p>
    <w:p w:rsidR="00000000" w:rsidDel="00000000" w:rsidP="00000000" w:rsidRDefault="00000000" w:rsidRPr="00000000" w14:paraId="000002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</w:t>
            </w:r>
            <w:r w:rsidDel="00000000" w:rsidR="00000000" w:rsidRPr="00000000">
              <w:rPr>
                <w:b w:val="1"/>
                <w:rtl w:val="0"/>
              </w:rPr>
              <w:t xml:space="preserve">Laboratórios</w:t>
            </w:r>
            <w:r w:rsidDel="00000000" w:rsidR="00000000" w:rsidRPr="00000000">
              <w:rPr>
                <w:rtl w:val="0"/>
              </w:rPr>
              <w:t xml:space="preserve">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informa o nome do laboratório a ser recuperado.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</w:p>
        </w:tc>
      </w:tr>
    </w:tbl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Manter Pedido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Pedidos, além de disponibilizar métodos para alterar, remover e consultar Pedidos já cadastradas anteriormente.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2C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níveis de Usuários podem realizar quaisquer operações nesse caso de uso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usuário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Pedidos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</w:t>
            </w:r>
            <w:r w:rsidDel="00000000" w:rsidR="00000000" w:rsidRPr="00000000">
              <w:rPr>
                <w:b w:val="1"/>
                <w:rtl w:val="0"/>
              </w:rPr>
              <w:t xml:space="preserve">Pedidos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Pedidos já cadastradas. </w:t>
            </w:r>
          </w:p>
        </w:tc>
      </w:tr>
    </w:tbl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Pedido</w:t>
      </w:r>
    </w:p>
    <w:p w:rsidR="00000000" w:rsidDel="00000000" w:rsidP="00000000" w:rsidRDefault="00000000" w:rsidRPr="00000000" w14:paraId="000002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Pedido”.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novo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deve preencher os seguintes campos: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o usuário deve informar seu nome aqui (máximo de 50 caracteres).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o email do usuário deve ser informado (máximo de 50 caracteres).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Senha:  o usuário deve fornecer sua senha de autenticação (máximo de 20 ca).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 o usuário informa o tipo de pedido a ser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Prioridade: o usuário informa a prioridade do pedido dados uma escala.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pedido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Pedido</w:t>
      </w:r>
    </w:p>
    <w:p w:rsidR="00000000" w:rsidDel="00000000" w:rsidP="00000000" w:rsidRDefault="00000000" w:rsidRPr="00000000" w14:paraId="000002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um Pedido na página de</w:t>
            </w:r>
            <w:r w:rsidDel="00000000" w:rsidR="00000000" w:rsidRPr="00000000">
              <w:rPr>
                <w:b w:val="1"/>
                <w:rtl w:val="0"/>
              </w:rPr>
              <w:t xml:space="preserve"> Pedidos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Pedido </w:t>
            </w:r>
            <w:r w:rsidDel="00000000" w:rsidR="00000000" w:rsidRPr="00000000">
              <w:rPr>
                <w:rtl w:val="0"/>
              </w:rPr>
              <w:t xml:space="preserve">ao lado do pedido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Pedido</w:t>
      </w:r>
    </w:p>
    <w:p w:rsidR="00000000" w:rsidDel="00000000" w:rsidP="00000000" w:rsidRDefault="00000000" w:rsidRPr="00000000" w14:paraId="000003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um um pedido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Pedidos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Pedidos </w:t>
            </w:r>
            <w:r w:rsidDel="00000000" w:rsidR="00000000" w:rsidRPr="00000000">
              <w:rPr>
                <w:rtl w:val="0"/>
              </w:rPr>
              <w:t xml:space="preserve">ao lado do Pedido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pedido?”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Pedido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Pedidos.</w:t>
      </w:r>
    </w:p>
    <w:p w:rsidR="00000000" w:rsidDel="00000000" w:rsidP="00000000" w:rsidRDefault="00000000" w:rsidRPr="00000000" w14:paraId="000003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uma data no campo de busca na página "Gerenciar Pedidos" acima do DataGrid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</w:p>
        </w:tc>
      </w:tr>
    </w:tbl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Manter Sala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salas, além de disponibilizar outras funcionalidades como: alterar, remover e consultar salas já cadastradas anteriormente.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32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das salas.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coordenador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salas).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salas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gerenciar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salas já cadastradas anteriormente.</w:t>
            </w:r>
          </w:p>
        </w:tc>
      </w:tr>
    </w:tbl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Sala</w:t>
      </w:r>
    </w:p>
    <w:p w:rsidR="00000000" w:rsidDel="00000000" w:rsidP="00000000" w:rsidRDefault="00000000" w:rsidRPr="00000000" w14:paraId="000003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Sala”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sala.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Info: </w:t>
            </w:r>
            <w:r w:rsidDel="00000000" w:rsidR="00000000" w:rsidRPr="00000000">
              <w:rPr>
                <w:rtl w:val="0"/>
              </w:rPr>
              <w:t xml:space="preserve">atributo que representa uma descrição sobre a sala, este atributo faz referência a entidade Info.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Aulas:</w:t>
            </w:r>
            <w:r w:rsidDel="00000000" w:rsidR="00000000" w:rsidRPr="00000000">
              <w:rPr>
                <w:rtl w:val="0"/>
              </w:rPr>
              <w:t xml:space="preserve"> atributo que representa uma coleção de elementos do tipo aula, o mesmo possui um relacionamento com essa entidade.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sala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Sala.</w:t>
      </w:r>
    </w:p>
    <w:p w:rsidR="00000000" w:rsidDel="00000000" w:rsidP="00000000" w:rsidRDefault="00000000" w:rsidRPr="00000000" w14:paraId="000003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sala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Salas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sala</w:t>
            </w:r>
            <w:r w:rsidDel="00000000" w:rsidR="00000000" w:rsidRPr="00000000">
              <w:rPr>
                <w:rtl w:val="0"/>
              </w:rPr>
              <w:t xml:space="preserve"> ao lado da sala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Sala.</w:t>
      </w:r>
    </w:p>
    <w:p w:rsidR="00000000" w:rsidDel="00000000" w:rsidP="00000000" w:rsidRDefault="00000000" w:rsidRPr="00000000" w14:paraId="000003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sala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Salas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Sala</w:t>
            </w:r>
            <w:r w:rsidDel="00000000" w:rsidR="00000000" w:rsidRPr="00000000">
              <w:rPr>
                <w:rtl w:val="0"/>
              </w:rPr>
              <w:t xml:space="preserve"> ao lado da sala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sala?”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a sala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sala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Sala.</w:t>
      </w:r>
    </w:p>
    <w:p w:rsidR="00000000" w:rsidDel="00000000" w:rsidP="00000000" w:rsidRDefault="00000000" w:rsidRPr="00000000" w14:paraId="000003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Salas"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o nome da sala a medida que o sistema busca salas que tenha um nome de sala que combine com o nome digitado.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E02 – SALA EXISTENTE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único:</w:t>
      </w:r>
      <w:r w:rsidDel="00000000" w:rsidR="00000000" w:rsidRPr="00000000">
        <w:rPr>
          <w:rtl w:val="0"/>
        </w:rPr>
        <w:t xml:space="preserve"> Se já houver uma sala com o mesmo nome cadastrada no mesmo bloco o sistema deve mostrar uma mensagem sugerindo que o usuário informe outro nome.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Manter Usuário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usuários de diferentes tipos (ADMINISTRADOR, COORDENADOR, PROFESSOR E PÚBLICO) além de disponibilizar outras funcionalidades como: alterar, remover e consultar Usuários já cadastradas anteriormente.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38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Usuários).</w:t>
      </w:r>
    </w:p>
    <w:p w:rsidR="00000000" w:rsidDel="00000000" w:rsidP="00000000" w:rsidRDefault="00000000" w:rsidRPr="00000000" w14:paraId="0000038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cadastro, edição e a remoção de Professor do curso gerenciado.</w:t>
      </w:r>
    </w:p>
    <w:p w:rsidR="00000000" w:rsidDel="00000000" w:rsidP="00000000" w:rsidRDefault="00000000" w:rsidRPr="00000000" w14:paraId="000003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Usuários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</w:t>
            </w:r>
            <w:r w:rsidDel="00000000" w:rsidR="00000000" w:rsidRPr="00000000">
              <w:rPr>
                <w:b w:val="1"/>
                <w:rtl w:val="0"/>
              </w:rPr>
              <w:t xml:space="preserve"> Usuários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todos os Usuários já cadastradas anteriormente.</w:t>
            </w:r>
          </w:p>
        </w:tc>
      </w:tr>
    </w:tbl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Usuário</w:t>
      </w:r>
    </w:p>
    <w:p w:rsidR="00000000" w:rsidDel="00000000" w:rsidP="00000000" w:rsidRDefault="00000000" w:rsidRPr="00000000" w14:paraId="000003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novo Usuário”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neste campo deve ser informado o nome do usuário, este campo não pode ficar vazio e possui uma limitação de 50 caracteres.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o email do usuário deve ser informado, o mesmo se trata de um atributo obrigatório com limitação de 50 caracteres.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Senha:</w:t>
            </w:r>
            <w:r w:rsidDel="00000000" w:rsidR="00000000" w:rsidRPr="00000000">
              <w:rPr>
                <w:rtl w:val="0"/>
              </w:rPr>
              <w:t xml:space="preserve"> a senha do novo usuário também deve ser preenchida e com limitação de 20 caracteres.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este campo representa o tipo de usuário a ser cadastrado, dentre os valores possíveis estão: ADMINISTRADOR, PROFESSOR E PÚBLICO.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o novo usuário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Usuário.</w:t>
      </w:r>
    </w:p>
    <w:p w:rsidR="00000000" w:rsidDel="00000000" w:rsidP="00000000" w:rsidRDefault="00000000" w:rsidRPr="00000000" w14:paraId="000003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aula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Usuários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Usuário </w:t>
            </w:r>
            <w:r w:rsidDel="00000000" w:rsidR="00000000" w:rsidRPr="00000000">
              <w:rPr>
                <w:rtl w:val="0"/>
              </w:rPr>
              <w:t xml:space="preserve">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Usuário.</w:t>
      </w:r>
    </w:p>
    <w:p w:rsidR="00000000" w:rsidDel="00000000" w:rsidP="00000000" w:rsidRDefault="00000000" w:rsidRPr="00000000" w14:paraId="000003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  usuário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Usuários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Usuário</w:t>
            </w:r>
            <w:r w:rsidDel="00000000" w:rsidR="00000000" w:rsidRPr="00000000">
              <w:rPr>
                <w:rtl w:val="0"/>
              </w:rPr>
              <w:t xml:space="preserve"> ao lado do usuário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Usuário?”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o usuários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usuário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3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Usuários.</w:t>
      </w:r>
    </w:p>
    <w:p w:rsidR="00000000" w:rsidDel="00000000" w:rsidP="00000000" w:rsidRDefault="00000000" w:rsidRPr="00000000" w14:paraId="000003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Usuários"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à medida que o sistema busca usuários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Manter Turma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novas turmas além de disponibilizar outras funcionalidades como: alterar, remover e consultar turmas já cadastradas anteriormente.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3E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responsável por realizar o cadastro, edição e a remoção das turmas.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turmas).</w:t>
      </w:r>
    </w:p>
    <w:p w:rsidR="00000000" w:rsidDel="00000000" w:rsidP="00000000" w:rsidRDefault="00000000" w:rsidRPr="00000000" w14:paraId="000003E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O usuário com o papel de administrar as turmas que coordena, podendo realizar cadastro, edição, a remoção de turmas.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Turmas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fluxo principal inicia quando um usuário com papel de Administrador está logado no sistema e na tela inicial o mesmo clica na opção </w:t>
            </w:r>
            <w:r w:rsidDel="00000000" w:rsidR="00000000" w:rsidRPr="00000000">
              <w:rPr>
                <w:b w:val="1"/>
                <w:rtl w:val="0"/>
              </w:rPr>
              <w:t xml:space="preserve">Turmas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as turmas já cadastradas anteriormente.</w:t>
            </w:r>
          </w:p>
        </w:tc>
      </w:tr>
    </w:tbl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Turma</w:t>
      </w:r>
    </w:p>
    <w:p w:rsidR="00000000" w:rsidDel="00000000" w:rsidP="00000000" w:rsidRDefault="00000000" w:rsidRPr="00000000" w14:paraId="000003F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nova Turma”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turma.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Disciplina: atributo que representa o nome da disciplina, o mesmo deve ser informado e possui limite de 50 caracteres.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Curso: o curso a qual pertence esta disciplina deve ser informado, este atributo faz referência a entidade Curso.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Professor: o professor que irá ministrar esta disciplina deve ser informado neste campo, o mesmo é uma referência a entidade Professor.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Aulas: atributos que representa uma coleção de elementos da entidade Aula o mesmo faz uma referência a entidade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turma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Turma Coordenador</w:t>
      </w:r>
    </w:p>
    <w:p w:rsidR="00000000" w:rsidDel="00000000" w:rsidP="00000000" w:rsidRDefault="00000000" w:rsidRPr="00000000" w14:paraId="000004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“Gerenciar Turma”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a turma.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identificação: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Disciplina: atributo que representa o nome da disciplina, o mesmo deve ser informado e possui limite de 50 caracteres.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Curso: O curso é auto preenchido pelo curso qual o coordenador coordena, este atributo faz referência a entidade Curso.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Professor: o professor que irá ministrar esta disciplina deve ser informado neste campo, o mesmo é uma referência a entidade Professor.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Aulas: atributos que representa uma coleção de elementos da entidade Aula o mesmo faz uma referência a entidade Aula.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a turma na base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Turma</w:t>
      </w:r>
    </w:p>
    <w:p w:rsidR="00000000" w:rsidDel="00000000" w:rsidP="00000000" w:rsidRDefault="00000000" w:rsidRPr="00000000" w14:paraId="000004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Turma </w:t>
            </w:r>
            <w:r w:rsidDel="00000000" w:rsidR="00000000" w:rsidRPr="00000000">
              <w:rPr>
                <w:rtl w:val="0"/>
              </w:rPr>
              <w:t xml:space="preserve">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Turma Coordenador</w:t>
      </w:r>
    </w:p>
    <w:p w:rsidR="00000000" w:rsidDel="00000000" w:rsidP="00000000" w:rsidRDefault="00000000" w:rsidRPr="00000000" w14:paraId="000004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Turma </w:t>
            </w:r>
            <w:r w:rsidDel="00000000" w:rsidR="00000000" w:rsidRPr="00000000">
              <w:rPr>
                <w:rtl w:val="0"/>
              </w:rPr>
              <w:t xml:space="preserve">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Turma.</w:t>
      </w:r>
    </w:p>
    <w:p w:rsidR="00000000" w:rsidDel="00000000" w:rsidP="00000000" w:rsidRDefault="00000000" w:rsidRPr="00000000" w14:paraId="000004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Turma</w:t>
            </w:r>
            <w:r w:rsidDel="00000000" w:rsidR="00000000" w:rsidRPr="00000000">
              <w:rPr>
                <w:rtl w:val="0"/>
              </w:rPr>
              <w:t xml:space="preserve"> 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Turma?”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a turma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Turma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Turma Coordenador.</w:t>
      </w:r>
    </w:p>
    <w:p w:rsidR="00000000" w:rsidDel="00000000" w:rsidP="00000000" w:rsidRDefault="00000000" w:rsidRPr="00000000" w14:paraId="000004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Coordenador seleciona uma Turma listada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Turmas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Turma</w:t>
            </w:r>
            <w:r w:rsidDel="00000000" w:rsidR="00000000" w:rsidRPr="00000000">
              <w:rPr>
                <w:rtl w:val="0"/>
              </w:rPr>
              <w:t xml:space="preserve"> ao lado da Turma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esta Turma?”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Coordenador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verifica se a turma pode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a Turma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Turmas.</w:t>
      </w:r>
    </w:p>
    <w:p w:rsidR="00000000" w:rsidDel="00000000" w:rsidP="00000000" w:rsidRDefault="00000000" w:rsidRPr="00000000" w14:paraId="000004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Turmas"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à medida que o sistema busca Turmas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d1w1u7sd4i5q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Manter Coordenador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Coordenador.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Atores envolvidos</w:t>
      </w:r>
    </w:p>
    <w:p w:rsidR="00000000" w:rsidDel="00000000" w:rsidP="00000000" w:rsidRDefault="00000000" w:rsidRPr="00000000" w14:paraId="00000486">
      <w:pPr>
        <w:numPr>
          <w:ilvl w:val="0"/>
          <w:numId w:val="5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Administrador : </w:t>
      </w:r>
      <w:r w:rsidDel="00000000" w:rsidR="00000000" w:rsidRPr="00000000">
        <w:rPr>
          <w:rtl w:val="0"/>
        </w:rPr>
        <w:t xml:space="preserve">O usuário com papel de administrador deve ser o único responsável por realizar o cadastro  dos coordenadores.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5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por professores).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Cadastrar Professor</w:t>
      </w:r>
    </w:p>
    <w:p w:rsidR="00000000" w:rsidDel="00000000" w:rsidP="00000000" w:rsidRDefault="00000000" w:rsidRPr="00000000" w14:paraId="000004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Usuário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“cadastro de coordenador”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o Professor.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deve preencher os seguintes campos: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o email do coordenador deve ser informado neste campo. O campo possui uma limitação de 50 caracteres.</w:t>
            </w:r>
          </w:p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O nome do coordenador deve ser informado neste campo. Possuindo limitação de 50 caracteres.</w:t>
            </w:r>
          </w:p>
          <w:p w:rsidR="00000000" w:rsidDel="00000000" w:rsidP="00000000" w:rsidRDefault="00000000" w:rsidRPr="00000000" w14:paraId="000004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Regime:</w:t>
            </w:r>
            <w:r w:rsidDel="00000000" w:rsidR="00000000" w:rsidRPr="00000000">
              <w:rPr>
                <w:rtl w:val="0"/>
              </w:rPr>
              <w:t xml:space="preserve"> o regime do coordenador deve ser informado neste campo dentre as opções disponíveis.</w:t>
            </w:r>
          </w:p>
          <w:p w:rsidR="00000000" w:rsidDel="00000000" w:rsidP="00000000" w:rsidRDefault="00000000" w:rsidRPr="00000000" w14:paraId="000004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Unidade:</w:t>
            </w:r>
            <w:r w:rsidDel="00000000" w:rsidR="00000000" w:rsidRPr="00000000">
              <w:rPr>
                <w:rtl w:val="0"/>
              </w:rPr>
              <w:t xml:space="preserve"> A unidade do coordenador deve ser informada neste campo dentre as opções disponíveis.</w:t>
            </w:r>
          </w:p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Vínculo: </w:t>
            </w:r>
            <w:r w:rsidDel="00000000" w:rsidR="00000000" w:rsidRPr="00000000">
              <w:rPr>
                <w:rtl w:val="0"/>
              </w:rPr>
              <w:t xml:space="preserve">O vínculo do coordenador deve ser informado neste campo dada as opções disponíveis.</w:t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tl w:val="0"/>
              </w:rPr>
              <w:t xml:space="preserve">O curso qual o coordenador coordena.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coordenador na base de dados de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A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4A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Manter Professor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novos professores além de disponibilizar outras funcionalidades como: alterar, remover e consultar os professores já cadastradas anteriormente.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Atores envolvidos</w:t>
      </w:r>
    </w:p>
    <w:p w:rsidR="00000000" w:rsidDel="00000000" w:rsidP="00000000" w:rsidRDefault="00000000" w:rsidRPr="00000000" w14:paraId="000004A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 : </w:t>
      </w:r>
      <w:r w:rsidDel="00000000" w:rsidR="00000000" w:rsidRPr="00000000">
        <w:rPr>
          <w:rtl w:val="0"/>
        </w:rPr>
        <w:t xml:space="preserve">O usuário com papel de administrador do curso que coordena, deve ser responsável por realizar o cadastro, edição e a remoção dos professores.</w:t>
      </w:r>
    </w:p>
    <w:p w:rsidR="00000000" w:rsidDel="00000000" w:rsidP="00000000" w:rsidRDefault="00000000" w:rsidRPr="00000000" w14:paraId="000004B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O usuário com papel de administrador  deve ser responsável por realizar o cadastro, edição e a remoção dos professores.</w:t>
      </w:r>
    </w:p>
    <w:p w:rsidR="00000000" w:rsidDel="00000000" w:rsidP="00000000" w:rsidRDefault="00000000" w:rsidRPr="00000000" w14:paraId="000004B1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</w:t>
      </w:r>
      <w:r w:rsidDel="00000000" w:rsidR="00000000" w:rsidRPr="00000000">
        <w:rPr>
          <w:rtl w:val="0"/>
        </w:rPr>
        <w:t xml:space="preserve"> Usuários com esses tipos de papel podem realizar as demais operações (visualizar e pesquisar por professores).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listar Professores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tela inicial clicar na opção gerenciar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apresenta uma tela listando todas os Professores já cadastradas anteriormente.</w:t>
            </w:r>
          </w:p>
        </w:tc>
      </w:tr>
    </w:tbl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Cadastrar Professor</w:t>
      </w:r>
    </w:p>
    <w:p w:rsidR="00000000" w:rsidDel="00000000" w:rsidP="00000000" w:rsidRDefault="00000000" w:rsidRPr="00000000" w14:paraId="000004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ou o Coordenador clica na opção</w:t>
            </w:r>
            <w:r w:rsidDel="00000000" w:rsidR="00000000" w:rsidRPr="00000000">
              <w:rPr>
                <w:b w:val="1"/>
                <w:rtl w:val="0"/>
              </w:rPr>
              <w:t xml:space="preserve"> “cadastrar de Professor”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é apresentada pedindo os dados referentes o Professor.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Administrador ou o Coordenador deve preencher os seguintes campos: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o email do Professor deve ser informado neste campo. O campo possui uma limitação de 50 caracteres.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O nome do professor deve ser informado neste campo. Possuindo limitação de 50 caracteres.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Regime:</w:t>
            </w:r>
            <w:r w:rsidDel="00000000" w:rsidR="00000000" w:rsidRPr="00000000">
              <w:rPr>
                <w:rtl w:val="0"/>
              </w:rPr>
              <w:t xml:space="preserve"> o regime do professor deve ser informado neste campo dentre as opções disponíveis.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Unidade:</w:t>
            </w:r>
            <w:r w:rsidDel="00000000" w:rsidR="00000000" w:rsidRPr="00000000">
              <w:rPr>
                <w:rtl w:val="0"/>
              </w:rPr>
              <w:t xml:space="preserve"> A unidade do professor deve ser informada neste campo dentre as opções disponíveis.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Vínculo: </w:t>
            </w:r>
            <w:r w:rsidDel="00000000" w:rsidR="00000000" w:rsidRPr="00000000">
              <w:rPr>
                <w:rtl w:val="0"/>
              </w:rPr>
              <w:t xml:space="preserve">O vínculo do professor deve ser informado neste campo dada as opções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verifica se os dados estão válidos.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professor na base de dados de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Editar Professor.</w:t>
      </w:r>
    </w:p>
    <w:p w:rsidR="00000000" w:rsidDel="00000000" w:rsidP="00000000" w:rsidRDefault="00000000" w:rsidRPr="00000000" w14:paraId="000004D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ou o Coordenador seleciona um professor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Gerenciar Professores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editar professor</w:t>
            </w:r>
            <w:r w:rsidDel="00000000" w:rsidR="00000000" w:rsidRPr="00000000">
              <w:rPr>
                <w:rtl w:val="0"/>
              </w:rPr>
              <w:t xml:space="preserve"> ao lado da aula desejada.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tela de edição deve ser apresentada. A mesma deve ser semelhante a tela de cadastro, porém os dados já devem vir carregados da base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ou o Coordenador altera os dados que deseja. </w:t>
            </w:r>
            <w:r w:rsidDel="00000000" w:rsidR="00000000" w:rsidRPr="00000000">
              <w:rPr>
                <w:b w:val="1"/>
                <w:rtl w:val="0"/>
              </w:rPr>
              <w:t xml:space="preserve">(E01) (E02)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ou o Coordenador clica em Salvar.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dados na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Excluir Professor</w:t>
      </w:r>
    </w:p>
    <w:p w:rsidR="00000000" w:rsidDel="00000000" w:rsidP="00000000" w:rsidRDefault="00000000" w:rsidRPr="00000000" w14:paraId="000004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ou o Coordenador seleciona um professor listado na página de</w:t>
            </w:r>
            <w:r w:rsidDel="00000000" w:rsidR="00000000" w:rsidRPr="00000000">
              <w:rPr>
                <w:b w:val="1"/>
                <w:rtl w:val="0"/>
              </w:rPr>
              <w:t xml:space="preserve"> Professores </w:t>
            </w:r>
            <w:r w:rsidDel="00000000" w:rsidR="00000000" w:rsidRPr="00000000">
              <w:rPr>
                <w:rtl w:val="0"/>
              </w:rPr>
              <w:t xml:space="preserve">clicando no ícone de </w:t>
            </w:r>
            <w:r w:rsidDel="00000000" w:rsidR="00000000" w:rsidRPr="00000000">
              <w:rPr>
                <w:b w:val="1"/>
                <w:rtl w:val="0"/>
              </w:rPr>
              <w:t xml:space="preserve">Excluir Professor</w:t>
            </w:r>
            <w:r w:rsidDel="00000000" w:rsidR="00000000" w:rsidRPr="00000000">
              <w:rPr>
                <w:rtl w:val="0"/>
              </w:rPr>
              <w:t xml:space="preserve"> ao lado do professor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da operação com a mensagem “Tem certeza que quer excluir este Professor?”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Administrador ou o Coordenador confirma a operação.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verifica se o professor pode ser excluído.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remove o professor da Base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4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- Buscar Professores.</w:t>
      </w:r>
    </w:p>
    <w:p w:rsidR="00000000" w:rsidDel="00000000" w:rsidP="00000000" w:rsidRDefault="00000000" w:rsidRPr="00000000" w14:paraId="000004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seleciona a caixa de texto de busca na página "Gerenciar Professores" acima do DataGrid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digita um texto à medida que o sistema busca Professores que tenha um nome que combine com o texto digitado.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DataGrid é atualizado com base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jaze6u9qlqj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Liberar Acesso Administrador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Após realizar o cadastro no sistema este usuário deve aguardar até que o administrador da aplicação libere seu acesso.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10">
      <w:pPr>
        <w:numPr>
          <w:ilvl w:val="0"/>
          <w:numId w:val="5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Este usuário é o interessado em realizar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5"/>
        </w:numPr>
        <w:ind w:left="72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Administrador :</w:t>
      </w:r>
      <w:r w:rsidDel="00000000" w:rsidR="00000000" w:rsidRPr="00000000">
        <w:rPr>
          <w:rtl w:val="0"/>
        </w:rPr>
        <w:t xml:space="preserve"> Este deve avaliar os pedidos de cadastro de coordenador e realizar uma das seguintes operações: </w:t>
      </w:r>
      <w:r w:rsidDel="00000000" w:rsidR="00000000" w:rsidRPr="00000000">
        <w:rPr>
          <w:b w:val="1"/>
          <w:rtl w:val="0"/>
        </w:rPr>
        <w:t xml:space="preserve">Liberar acesso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Rejeitar Cadastro.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Liberar Acesso.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realiza o cadastro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notificação é apresentada ao Administrador em “</w:t>
            </w:r>
            <w:r w:rsidDel="00000000" w:rsidR="00000000" w:rsidRPr="00000000">
              <w:rPr>
                <w:b w:val="1"/>
                <w:rtl w:val="0"/>
              </w:rPr>
              <w:t xml:space="preserve">Gerenciar pedidos de acesso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realiza uma das seguintes operações:  </w:t>
            </w:r>
            <w:r w:rsidDel="00000000" w:rsidR="00000000" w:rsidRPr="00000000">
              <w:rPr>
                <w:b w:val="1"/>
                <w:rtl w:val="0"/>
              </w:rPr>
              <w:t xml:space="preserve">Liberar acesso </w:t>
            </w:r>
            <w:r w:rsidDel="00000000" w:rsidR="00000000" w:rsidRPr="00000000">
              <w:rPr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rtl w:val="0"/>
              </w:rPr>
              <w:t xml:space="preserve">Rejeitar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coordenador na base de dados de coordenador.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Liberar Acesso Coordenador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Após realizar o cadastro no sistema este usuário deve aguardar até que o coordenador da aplicação libere seu acesso.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2E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 </w:t>
      </w:r>
      <w:r w:rsidDel="00000000" w:rsidR="00000000" w:rsidRPr="00000000">
        <w:rPr>
          <w:rtl w:val="0"/>
        </w:rPr>
        <w:t xml:space="preserve">Esses usuários são os interessados em em realizar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Coordenador: </w:t>
      </w:r>
      <w:r w:rsidDel="00000000" w:rsidR="00000000" w:rsidRPr="00000000">
        <w:rPr>
          <w:rtl w:val="0"/>
        </w:rPr>
        <w:t xml:space="preserve">Este deve avaliar os pedidos de cadastro de professores(Caso o professor seja do curso que ele coordena) e realizar uma das seguintes operações: </w:t>
      </w:r>
      <w:r w:rsidDel="00000000" w:rsidR="00000000" w:rsidRPr="00000000">
        <w:rPr>
          <w:b w:val="1"/>
          <w:rtl w:val="0"/>
        </w:rPr>
        <w:t xml:space="preserve">Liberar acesso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rtl w:val="0"/>
        </w:rPr>
        <w:t xml:space="preserve">Rejeitar Cadastro.</w:t>
      </w:r>
    </w:p>
    <w:p w:rsidR="00000000" w:rsidDel="00000000" w:rsidP="00000000" w:rsidRDefault="00000000" w:rsidRPr="00000000" w14:paraId="0000053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Liberar Acesso.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realiza o cadastro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notificação é apresentada ao Coordenador em “</w:t>
            </w:r>
            <w:r w:rsidDel="00000000" w:rsidR="00000000" w:rsidRPr="00000000">
              <w:rPr>
                <w:b w:val="1"/>
                <w:rtl w:val="0"/>
              </w:rPr>
              <w:t xml:space="preserve">Gerenciar pedidos de acesso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administrador realiza uma das seguintes operações:  </w:t>
            </w:r>
            <w:r w:rsidDel="00000000" w:rsidR="00000000" w:rsidRPr="00000000">
              <w:rPr>
                <w:b w:val="1"/>
                <w:rtl w:val="0"/>
              </w:rPr>
              <w:t xml:space="preserve">Liberar acesso </w:t>
            </w:r>
            <w:r w:rsidDel="00000000" w:rsidR="00000000" w:rsidRPr="00000000">
              <w:rPr>
                <w:rtl w:val="0"/>
              </w:rPr>
              <w:t xml:space="preserve">ou </w:t>
            </w:r>
            <w:r w:rsidDel="00000000" w:rsidR="00000000" w:rsidRPr="00000000">
              <w:rPr>
                <w:b w:val="1"/>
                <w:rtl w:val="0"/>
              </w:rPr>
              <w:t xml:space="preserve">Rejeitar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insere o professor na base de dados de professor.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</w:t>
            </w:r>
          </w:p>
        </w:tc>
      </w:tr>
    </w:tbl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Salas.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das salas.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4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Coordenador,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de salas.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das Salas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das respectivas salas.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dos Laboratórios.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dos laboratórios.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6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Coordenador,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dos Laboratórios.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Laboratórios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Laboratórios.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lnxbz9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Professores.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dos professores.</w:t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83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Coordenador,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dos Professores.</w:t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Professores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professores..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5nkun2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de Cursos.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das dos cursos.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9E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Coordenador, Professor e Público: </w:t>
      </w:r>
      <w:r w:rsidDel="00000000" w:rsidR="00000000" w:rsidRPr="00000000">
        <w:rPr>
          <w:rtl w:val="0"/>
        </w:rPr>
        <w:t xml:space="preserve">Todos os usuários podem realizar esta operação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Visualizar Horário de Cursos.</w:t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na página inicial clicar na categoria Horários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Visualizar Horário dos Cursos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os horários dos respectivos cursos.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ksv4uv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Marcar reposição de aulas.</w:t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marcação de reposições de aulas.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B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Marcar reposição de aulas.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Reposições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Marcar Reposição de Aula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reposição: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Dia: o dia em que a reposição será realizada.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Disciplina: a disciplina que será ministrada nesta reposição.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Horário: o horário da reposição deve ser informado.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Local: o local da reposição deve ser informado neste campo, o mesmo pode ser uma </w:t>
            </w:r>
            <w:r w:rsidDel="00000000" w:rsidR="00000000" w:rsidRPr="00000000">
              <w:rPr>
                <w:b w:val="1"/>
                <w:rtl w:val="0"/>
              </w:rPr>
              <w:t xml:space="preserve">sala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b w:val="1"/>
                <w:rtl w:val="0"/>
              </w:rPr>
              <w:t xml:space="preserve">laboratório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agendar.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44sinio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Finalizar reposição de aulas.</w:t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finalizar a reposição de aulas.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5D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Finalizar reposição de aulas.</w:t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Reposições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Finalizar Reposição de Aula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reposições marcadas.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</w:t>
            </w:r>
            <w:r w:rsidDel="00000000" w:rsidR="00000000" w:rsidRPr="00000000">
              <w:rPr>
                <w:b w:val="1"/>
                <w:rtl w:val="0"/>
              </w:rPr>
              <w:t xml:space="preserve">Finalizar</w:t>
            </w:r>
            <w:r w:rsidDel="00000000" w:rsidR="00000000" w:rsidRPr="00000000">
              <w:rPr>
                <w:rtl w:val="0"/>
              </w:rPr>
              <w:t xml:space="preserve"> ao lado da reposição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jxsxqh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Cadastrar Atividades.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atividades no sistema.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Cadastrar Atividade.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</w:t>
            </w: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  <w:t xml:space="preserve"> e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Cadastrar Atividade.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Atividade:</w:t>
            </w:r>
          </w:p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Resumo: neste campo deve ser informado um resumo sobre a tividade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Descrição: uma breve descrição da atividade deve ser informada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Fim: data de finalização da atividade. 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Turma: deve ser informada a turma a qual esta atividade será disponibilizada.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Cadastrar.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z337ya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Remover Atividades.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remoção de atividades.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2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Remover Atividades.</w:t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na página inicial clicar na categoria Atividades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atividades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</w:t>
            </w:r>
            <w:r w:rsidDel="00000000" w:rsidR="00000000" w:rsidRPr="00000000">
              <w:rPr>
                <w:b w:val="1"/>
                <w:rtl w:val="0"/>
              </w:rPr>
              <w:t xml:space="preserve">Finalizar</w:t>
            </w:r>
            <w:r w:rsidDel="00000000" w:rsidR="00000000" w:rsidRPr="00000000">
              <w:rPr>
                <w:rtl w:val="0"/>
              </w:rPr>
              <w:t xml:space="preserve"> ao lado da atividade desejada.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solicita a confirmação do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3j2qqm3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Visualizar Horário da Turma.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visualizarem os horários da turmas.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4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Administrador, Coordenador, Professor e público: </w:t>
      </w:r>
      <w:r w:rsidDel="00000000" w:rsidR="00000000" w:rsidRPr="00000000">
        <w:rPr>
          <w:rtl w:val="0"/>
        </w:rPr>
        <w:t xml:space="preserve"> todos os usuários podem realizar este caso de uso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 - Vis</w:t>
      </w:r>
      <w:r w:rsidDel="00000000" w:rsidR="00000000" w:rsidRPr="00000000">
        <w:rPr>
          <w:rtl w:val="0"/>
        </w:rPr>
        <w:t xml:space="preserve">ualizar Horário das Turmas.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página Turmas seleciona a opção 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horário.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pagina com o horário da turma deve ser apresentada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y810tw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Lembrete de atividades.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os usuários receberem lembretes sobre as atividades..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64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público: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Enviar Lembrete de atividades.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a data de entrega de uma atividade se aproxima.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dia da entrega o sistema deve enviar um email para o professor responsável pela disciplina, e para todos 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4i7ojhp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Cadastrar Atividades.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o cadastro de atividades no sistema.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7F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 Esses usuário são os únicos a realizarem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Cadastrar Duvida.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Aluno na página da Disxilĺina clicar na opção</w:t>
            </w:r>
            <w:r w:rsidDel="00000000" w:rsidR="00000000" w:rsidRPr="00000000">
              <w:rPr>
                <w:b w:val="1"/>
                <w:rtl w:val="0"/>
              </w:rPr>
              <w:t xml:space="preserve"> cadastrar Dúvida.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solicitando algumas informações sobre a Dúvida: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Pergunta: O aluno deve informar qual a sua duvida.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botão Cadastrar.</w:t>
            </w:r>
            <w:r w:rsidDel="00000000" w:rsidR="00000000" w:rsidRPr="00000000">
              <w:rPr>
                <w:b w:val="1"/>
                <w:rtl w:val="0"/>
              </w:rPr>
              <w:t xml:space="preserve"> (E01)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 E01 – DADOS INVÁLIDOS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Passo único </w:t>
      </w:r>
      <w:r w:rsidDel="00000000" w:rsidR="00000000" w:rsidRPr="00000000">
        <w:rPr>
          <w:rtl w:val="0"/>
        </w:rPr>
        <w:t xml:space="preserve">- Se algum dos campos com asterisco (*), que indica obrigatoriedade, não for preenchido, exibe-se uma mensagem de alerta e volta ao estágio em que estava aguardando o preenchimento.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2xcytpi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Responder Duvida.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resolução de dúvidas dos alunos.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A1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e alunos: </w:t>
      </w:r>
      <w:r w:rsidDel="00000000" w:rsidR="00000000" w:rsidRPr="00000000">
        <w:rPr>
          <w:rtl w:val="0"/>
        </w:rPr>
        <w:t xml:space="preserve"> tanto o professor da disciplina quanto os alunos da disciplina podem responder a dúvidas cadastradas por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- Responder Duvida.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o usuário com papel de professor ou aluno na página da Disciplina clicar na categoria Dúvidas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todas as suas Dúvidas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mesmo clica no campo de responder na duvida desejada e informa a resposta.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clica no botão responder.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1"/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bookmarkStart w:colFirst="0" w:colLast="0" w:name="_1ci93xb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Visualizar lista de Materiais de aula.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Este caso de uso possibilita a visualização dos materiais de aulas de uma disciplina.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6C2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Professor, Aluno e Administrador: </w:t>
      </w:r>
      <w:r w:rsidDel="00000000" w:rsidR="00000000" w:rsidRPr="00000000">
        <w:rPr>
          <w:rtl w:val="0"/>
        </w:rPr>
        <w:t xml:space="preserve"> todos os usuários podem realizar este caso de uso sem nenhuma restrição.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para a realização deste caso de uso é necessário que já se tenha um administrador cadastrado no sistema. Deve-se realizar o cadastro automático de um administrador no momento da instalação da aplicação.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Também é necessário que o usuário esteja logado na aplicação com o tipo de usuário adequado.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Principal - Visualizar Lista de Materiais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fluxo principal inicia quando um usuário na página da Disciplina clicar na opção </w:t>
            </w:r>
            <w:r w:rsidDel="00000000" w:rsidR="00000000" w:rsidRPr="00000000">
              <w:rPr>
                <w:b w:val="1"/>
                <w:rtl w:val="0"/>
              </w:rPr>
              <w:t xml:space="preserve">Visualizar lista de 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deve apresentar uma página com todos os Materiais cadastrados naquela disciplina.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