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9180"/>
      </w:tblGrid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rPr>
                <w:lang w:val="en-US"/>
              </w:rPr>
              <w:t>6</w:t>
            </w:r>
            <w:r>
              <w:t>.1</w:t>
            </w:r>
          </w:p>
          <w:p w:rsidR="004F2487" w:rsidRPr="00F564B9" w:rsidRDefault="004F2487" w:rsidP="00921B67">
            <w:pPr>
              <w:tabs>
                <w:tab w:val="left" w:pos="9639"/>
              </w:tabs>
              <w:ind w:right="-568"/>
              <w:rPr>
                <w:b/>
              </w:rPr>
            </w:pP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left="-2445" w:right="-568" w:firstLine="2445"/>
            </w:pPr>
            <w:r w:rsidRPr="00FF23F2">
              <w:t>Вводится произвольная последовательность чисел. Сохранить последовательность</w:t>
            </w:r>
          </w:p>
          <w:p w:rsidR="004F2487" w:rsidRDefault="004F2487" w:rsidP="00921B67">
            <w:pPr>
              <w:tabs>
                <w:tab w:val="left" w:pos="9639"/>
              </w:tabs>
              <w:ind w:left="-2445" w:right="-568" w:firstLine="2445"/>
            </w:pPr>
            <w:r w:rsidRPr="00FF23F2">
              <w:t xml:space="preserve"> в файле. Создать односвязный список из введенных значений.</w:t>
            </w:r>
            <w:r>
              <w:t xml:space="preserve"> </w:t>
            </w:r>
            <w:r w:rsidRPr="00FF23F2">
              <w:t xml:space="preserve">Поменять в списке </w:t>
            </w:r>
          </w:p>
          <w:p w:rsidR="004F2487" w:rsidRPr="00F564B9" w:rsidRDefault="004F2487" w:rsidP="00921B67">
            <w:pPr>
              <w:tabs>
                <w:tab w:val="left" w:pos="9639"/>
              </w:tabs>
              <w:ind w:left="-2445" w:right="-568" w:firstLine="2445"/>
              <w:rPr>
                <w:b/>
              </w:rPr>
            </w:pPr>
            <w:r w:rsidRPr="00FF23F2">
              <w:t xml:space="preserve">порядок следования значений </w:t>
            </w:r>
            <w:proofErr w:type="gramStart"/>
            <w:r w:rsidRPr="00FF23F2">
              <w:t>на</w:t>
            </w:r>
            <w:proofErr w:type="gramEnd"/>
            <w:r w:rsidRPr="00FF23F2">
              <w:t xml:space="preserve"> обратный.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2</w:t>
            </w:r>
          </w:p>
        </w:tc>
        <w:tc>
          <w:tcPr>
            <w:tcW w:w="9180" w:type="dxa"/>
          </w:tcPr>
          <w:p w:rsidR="004F2487" w:rsidRPr="00485262" w:rsidRDefault="004F2487" w:rsidP="00921B67">
            <w:pPr>
              <w:spacing w:line="120" w:lineRule="atLeast"/>
            </w:pPr>
            <w:r w:rsidRPr="00485262">
              <w:t>Данные о фондах библиотеки занести в файл в формате:  автор книги, название книги, шифр издания (тоже строка), год издания, количество книг данного названия. Из всех сведений создать список книг одного автора. Вывести полученный список на экран. Обеспечить внесение в полученный список новых сведений и исправление старых сведений.</w:t>
            </w:r>
            <w:r>
              <w:t xml:space="preserve"> Фамилию автора вводить в диалоге.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3</w:t>
            </w:r>
          </w:p>
        </w:tc>
        <w:tc>
          <w:tcPr>
            <w:tcW w:w="9180" w:type="dxa"/>
          </w:tcPr>
          <w:p w:rsidR="004F2487" w:rsidRPr="00485262" w:rsidRDefault="004F2487" w:rsidP="00921B67">
            <w:pPr>
              <w:spacing w:line="120" w:lineRule="atLeast"/>
            </w:pPr>
            <w:r w:rsidRPr="00485262">
              <w:t>. Вводится произвольный текст из неизвестного количества строк.</w:t>
            </w:r>
            <w:r>
              <w:t xml:space="preserve"> Сохранить текст в файле.</w:t>
            </w:r>
            <w:r w:rsidRPr="00485262">
              <w:t xml:space="preserve"> Представить текст  в виде </w:t>
            </w:r>
            <w:r>
              <w:t xml:space="preserve">односвязного </w:t>
            </w:r>
            <w:r w:rsidRPr="00485262">
              <w:t xml:space="preserve">списка строк, длина которых не превышает </w:t>
            </w:r>
            <w:r>
              <w:t xml:space="preserve">только </w:t>
            </w:r>
            <w:r w:rsidRPr="00485262">
              <w:t>30 символов. Определить число строк</w:t>
            </w:r>
            <w:r>
              <w:t xml:space="preserve"> такой длины</w:t>
            </w:r>
            <w:r w:rsidRPr="00485262">
              <w:t xml:space="preserve"> в тексте, обеспечить перестановку  </w:t>
            </w:r>
            <w:proofErr w:type="gramStart"/>
            <w:r w:rsidRPr="00F564B9">
              <w:sym w:font="Courier New" w:char="0069"/>
            </w:r>
            <w:r w:rsidRPr="00485262">
              <w:t>-</w:t>
            </w:r>
            <w:proofErr w:type="gramEnd"/>
            <w:r w:rsidRPr="00485262">
              <w:t xml:space="preserve">ой  и   </w:t>
            </w:r>
            <w:r w:rsidRPr="00F564B9">
              <w:sym w:font="Courier New" w:char="006A"/>
            </w:r>
            <w:r w:rsidRPr="00485262">
              <w:t xml:space="preserve"> -  ой строк.</w:t>
            </w:r>
            <w:r>
              <w:t xml:space="preserve"> Номера строк вводятся в диалоге.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4</w:t>
            </w:r>
          </w:p>
        </w:tc>
        <w:tc>
          <w:tcPr>
            <w:tcW w:w="9180" w:type="dxa"/>
          </w:tcPr>
          <w:p w:rsidR="004F2487" w:rsidRPr="006A1474" w:rsidRDefault="004F2487" w:rsidP="00921B67">
            <w:pPr>
              <w:spacing w:line="120" w:lineRule="atLeast"/>
            </w:pPr>
            <w:r>
              <w:t xml:space="preserve">Есть последовательность сведений следующего формата: номер операции, стоимость операции. Все сведения должны быть сохранены в файле. Создать стек из введенных данных. Определить с помощью стека стоимость выполнения набора операций, определяемого последовательностью случайных чисел на отрезке </w:t>
            </w:r>
            <w:r w:rsidRPr="008A5248">
              <w:t>[</w:t>
            </w:r>
            <w:r>
              <w:t>1,</w:t>
            </w:r>
            <w:r w:rsidRPr="00F564B9">
              <w:rPr>
                <w:lang w:val="en-US"/>
              </w:rPr>
              <w:t>n</w:t>
            </w:r>
            <w:r w:rsidRPr="008A5248">
              <w:t xml:space="preserve">]. </w:t>
            </w:r>
            <w:r w:rsidRPr="00F564B9">
              <w:rPr>
                <w:lang w:val="en-US"/>
              </w:rPr>
              <w:t>n</w:t>
            </w:r>
            <w:r w:rsidRPr="008A5248">
              <w:t xml:space="preserve">- </w:t>
            </w:r>
            <w:r>
              <w:t xml:space="preserve">это количество возможных операций при каждой их выборке. Количество всех сведений </w:t>
            </w:r>
            <w:r w:rsidRPr="00F564B9">
              <w:rPr>
                <w:lang w:val="en-US"/>
              </w:rPr>
              <w:t>m</w:t>
            </w:r>
            <w:r w:rsidRPr="006A1474">
              <w:t>&gt;=</w:t>
            </w:r>
            <w:r w:rsidRPr="00F564B9">
              <w:rPr>
                <w:lang w:val="en-US"/>
              </w:rPr>
              <w:t>n</w:t>
            </w:r>
            <w:r w:rsidRPr="006A1474">
              <w:t>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F564B9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F564B9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9180" w:type="dxa"/>
          </w:tcPr>
          <w:p w:rsidR="004F2487" w:rsidRDefault="004F2487" w:rsidP="00921B67">
            <w:pPr>
              <w:spacing w:line="120" w:lineRule="atLeast"/>
            </w:pPr>
            <w:r w:rsidRPr="00485262">
              <w:t xml:space="preserve">Вводится последовательность целых чисел и записывается в </w:t>
            </w:r>
            <w:r>
              <w:t xml:space="preserve">файл. Для обработки </w:t>
            </w:r>
          </w:p>
          <w:p w:rsidR="004F2487" w:rsidRDefault="004F2487" w:rsidP="00921B67">
            <w:pPr>
              <w:spacing w:line="120" w:lineRule="atLeast"/>
            </w:pPr>
            <w:r>
              <w:t xml:space="preserve"> последовательности создаем очередь. Определить среднее арифметическое для этой </w:t>
            </w:r>
          </w:p>
          <w:p w:rsidR="004F2487" w:rsidRDefault="004F2487" w:rsidP="00921B67">
            <w:pPr>
              <w:spacing w:line="120" w:lineRule="atLeast"/>
            </w:pPr>
            <w:r>
              <w:t xml:space="preserve"> последовательности. В диалоге вводится некоторое число </w:t>
            </w:r>
            <w:r w:rsidRPr="00F564B9">
              <w:rPr>
                <w:lang w:val="en-US"/>
              </w:rPr>
              <w:t>K</w:t>
            </w:r>
            <w:r w:rsidRPr="002B64A9">
              <w:t xml:space="preserve">. </w:t>
            </w:r>
            <w:r>
              <w:t xml:space="preserve">Заменить </w:t>
            </w:r>
            <w:r w:rsidRPr="00485262">
              <w:t xml:space="preserve"> </w:t>
            </w:r>
            <w:r>
              <w:t xml:space="preserve">все значения </w:t>
            </w:r>
          </w:p>
          <w:p w:rsidR="004F2487" w:rsidRDefault="004F2487" w:rsidP="00921B67">
            <w:pPr>
              <w:spacing w:line="120" w:lineRule="atLeast"/>
            </w:pPr>
            <w:r>
              <w:t xml:space="preserve">  элементов, </w:t>
            </w:r>
            <w:proofErr w:type="gramStart"/>
            <w:r>
              <w:t>равные</w:t>
            </w:r>
            <w:proofErr w:type="gramEnd"/>
            <w:r w:rsidRPr="006A1474">
              <w:t xml:space="preserve"> </w:t>
            </w:r>
            <w:r>
              <w:t xml:space="preserve"> введенному числу </w:t>
            </w:r>
            <w:r w:rsidRPr="00F564B9">
              <w:rPr>
                <w:lang w:val="en-US"/>
              </w:rPr>
              <w:t>K</w:t>
            </w:r>
            <w:r>
              <w:t xml:space="preserve">,  на </w:t>
            </w:r>
            <w:r w:rsidRPr="002B64A9">
              <w:t xml:space="preserve"> </w:t>
            </w:r>
            <w:r w:rsidRPr="00F564B9">
              <w:rPr>
                <w:lang w:val="en-US"/>
              </w:rPr>
              <w:t>m</w:t>
            </w:r>
            <w:r w:rsidRPr="002B64A9">
              <w:t>=</w:t>
            </w:r>
            <w:r>
              <w:t xml:space="preserve"> -1. </w:t>
            </w:r>
            <w:r w:rsidRPr="00485262">
              <w:t xml:space="preserve"> Определить число этих замен для каждого варианта</w:t>
            </w:r>
            <w:r>
              <w:t xml:space="preserve">  </w:t>
            </w:r>
            <w:r w:rsidRPr="00485262">
              <w:t>списка.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F564B9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F564B9">
              <w:rPr>
                <w:lang w:val="en-US"/>
              </w:rPr>
              <w:t>.</w:t>
            </w:r>
            <w:r>
              <w:rPr>
                <w:lang w:val="en-US"/>
              </w:rPr>
              <w:t>6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Вводится последовательно</w:t>
            </w:r>
            <w:r>
              <w:t xml:space="preserve">сть слов и записывается в файле. Создать </w:t>
            </w:r>
            <w:proofErr w:type="gramStart"/>
            <w:r>
              <w:t>односвязный</w:t>
            </w:r>
            <w:proofErr w:type="gramEnd"/>
            <w:r>
              <w:t xml:space="preserve">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 xml:space="preserve"> список из слов.</w:t>
            </w:r>
            <w:r w:rsidRPr="00485262">
              <w:t xml:space="preserve"> </w:t>
            </w:r>
            <w:r>
              <w:t xml:space="preserve">Определить количество одинаковых слов в списке. Удалить все </w:t>
            </w:r>
          </w:p>
          <w:p w:rsidR="004F2487" w:rsidRPr="00485262" w:rsidRDefault="004F2487" w:rsidP="00921B67">
            <w:pPr>
              <w:spacing w:line="120" w:lineRule="atLeast"/>
            </w:pPr>
            <w:r>
              <w:t xml:space="preserve"> одинаковые слова.</w:t>
            </w:r>
            <w:r w:rsidRPr="00485262">
              <w:t xml:space="preserve"> </w:t>
            </w:r>
            <w:r>
              <w:t>Вывести на экран список  и его получившуюся длину.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7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Задается некоторая последовательность чисел. </w:t>
            </w:r>
            <w:r>
              <w:t xml:space="preserve">Сохраняется последовательность </w:t>
            </w:r>
            <w:proofErr w:type="gramStart"/>
            <w:r>
              <w:t>в</w:t>
            </w:r>
            <w:proofErr w:type="gramEnd"/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 xml:space="preserve">  </w:t>
            </w:r>
            <w:proofErr w:type="gramStart"/>
            <w:r>
              <w:t>файле</w:t>
            </w:r>
            <w:proofErr w:type="gramEnd"/>
            <w:r>
              <w:t>.  Создать односвязный список</w:t>
            </w:r>
            <w:r w:rsidRPr="00485262">
              <w:t>. Найти в списке</w:t>
            </w:r>
            <w:r>
              <w:t xml:space="preserve"> </w:t>
            </w:r>
            <w:r w:rsidRPr="00485262">
              <w:t xml:space="preserve"> </w:t>
            </w:r>
            <w:proofErr w:type="gramStart"/>
            <w:r w:rsidRPr="00485262">
              <w:t>наибольший</w:t>
            </w:r>
            <w:proofErr w:type="gramEnd"/>
            <w:r>
              <w:t xml:space="preserve"> </w:t>
            </w:r>
            <w:r w:rsidRPr="00485262">
              <w:t xml:space="preserve"> и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 xml:space="preserve"> </w:t>
            </w:r>
            <w:proofErr w:type="gramStart"/>
            <w:r>
              <w:t>наименьший</w:t>
            </w:r>
            <w:proofErr w:type="gramEnd"/>
            <w:r>
              <w:t xml:space="preserve">  элементы и </w:t>
            </w:r>
            <w:r w:rsidRPr="00485262">
              <w:t xml:space="preserve">поменять </w:t>
            </w:r>
            <w:r>
              <w:t>их местами.</w:t>
            </w:r>
            <w:r w:rsidRPr="00485262">
              <w:t xml:space="preserve"> Результаты обработки </w:t>
            </w:r>
            <w:r>
              <w:t xml:space="preserve">списка </w:t>
            </w:r>
            <w:r w:rsidRPr="00485262">
              <w:t xml:space="preserve">и 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исходный</w:t>
            </w:r>
            <w:r>
              <w:t xml:space="preserve"> </w:t>
            </w:r>
            <w:r w:rsidRPr="00485262">
              <w:t xml:space="preserve"> список вывести на экран.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8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Задается некоторая последовательность чисел. </w:t>
            </w:r>
            <w:r>
              <w:t xml:space="preserve">Сохранить последовательность </w:t>
            </w:r>
            <w:proofErr w:type="gramStart"/>
            <w:r>
              <w:t>в</w:t>
            </w:r>
            <w:proofErr w:type="gramEnd"/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 xml:space="preserve">  </w:t>
            </w:r>
            <w:proofErr w:type="gramStart"/>
            <w:r>
              <w:t>файле</w:t>
            </w:r>
            <w:proofErr w:type="gramEnd"/>
            <w:r>
              <w:t>.  Создать стек</w:t>
            </w:r>
            <w:r w:rsidRPr="00485262">
              <w:t xml:space="preserve">. </w:t>
            </w:r>
            <w:r>
              <w:t xml:space="preserve">Упорядочить стек по убыванию чисел. Удалить из стека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>наименьший элемент.</w:t>
            </w:r>
            <w:r w:rsidRPr="00485262">
              <w:t xml:space="preserve"> Результаты обработки </w:t>
            </w:r>
            <w:r>
              <w:t xml:space="preserve">стека </w:t>
            </w:r>
            <w:r w:rsidRPr="00485262">
              <w:t xml:space="preserve">и </w:t>
            </w:r>
            <w:r>
              <w:t>исходные  данные</w:t>
            </w:r>
            <w:r w:rsidRPr="00485262">
              <w:t xml:space="preserve"> вывести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 на экран.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9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>В файл заносятся</w:t>
            </w:r>
            <w:r w:rsidRPr="00485262">
              <w:t xml:space="preserve"> сведения о веществах: название, удельный вес, проводимость.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Прочитать из файла эти сведения и разместить в памяти в виде линейного списка. 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Создать списки из проводников, изоляторов, полупроводников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.1</w:t>
            </w:r>
            <w:r>
              <w:rPr>
                <w:lang w:val="en-US"/>
              </w:rPr>
              <w:t>0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. В файл записать некоторую последовательность из слов </w:t>
            </w:r>
            <w:r w:rsidRPr="00F564B9">
              <w:sym w:font="Times New Roman" w:char="0053"/>
            </w:r>
            <w:r w:rsidRPr="00485262">
              <w:t xml:space="preserve"> неизвестной</w:t>
            </w:r>
            <w:r>
              <w:t xml:space="preserve"> длины.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 xml:space="preserve">Создать </w:t>
            </w:r>
            <w:r w:rsidRPr="00485262">
              <w:t xml:space="preserve"> список из слов, считанных из файла. </w:t>
            </w:r>
            <w:r>
              <w:t>Удалить из списка все одинаковые слова</w:t>
            </w:r>
            <w:r w:rsidRPr="00485262">
              <w:t>. Вывести исходный список и результат обработки. Новый список также сохранить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 в файле</w:t>
            </w:r>
            <w:r>
              <w:t>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.1</w:t>
            </w:r>
            <w:r>
              <w:rPr>
                <w:lang w:val="en-US"/>
              </w:rPr>
              <w:t>1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В файл занести сведения об автомобилях: фамилия владельца,  марка автомобиля,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номер автомобиля. Прочитать из ф</w:t>
            </w:r>
            <w:r>
              <w:t xml:space="preserve">айла и записать в виде </w:t>
            </w:r>
            <w:r w:rsidRPr="00485262">
              <w:t xml:space="preserve"> с</w:t>
            </w:r>
            <w:r>
              <w:t xml:space="preserve">писка все имеющиеся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>сведения. Создать списки всех владельцев заданной марки</w:t>
            </w:r>
            <w:r w:rsidRPr="00485262">
              <w:t xml:space="preserve"> автомобиля</w:t>
            </w:r>
            <w:r>
              <w:t>.</w:t>
            </w:r>
            <w:r w:rsidRPr="00485262">
              <w:t xml:space="preserve"> </w:t>
            </w:r>
            <w:r>
              <w:t xml:space="preserve"> </w:t>
            </w:r>
            <w:r w:rsidRPr="00485262">
              <w:t>Результаты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 поисков вывести на экран.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.1</w:t>
            </w:r>
            <w:r>
              <w:rPr>
                <w:lang w:val="en-US"/>
              </w:rPr>
              <w:t>2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В файл заносится последовательность слов  и записывается в памяти при чтении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 xml:space="preserve"> из файла в виде </w:t>
            </w:r>
            <w:r w:rsidRPr="00485262">
              <w:t xml:space="preserve"> списка. Обеспечить перестановку слов в списке в обратном порядке. Вывести исходный список и преобразованный. В файле сохраняется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исходный вид по</w:t>
            </w:r>
            <w:r>
              <w:t>с</w:t>
            </w:r>
            <w:r w:rsidRPr="00485262">
              <w:t>ледовательности.</w:t>
            </w:r>
          </w:p>
        </w:tc>
      </w:tr>
      <w:tr w:rsidR="004F2487" w:rsidRPr="00F564B9" w:rsidTr="004F2487">
        <w:trPr>
          <w:trHeight w:val="120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.1</w:t>
            </w:r>
            <w:r>
              <w:rPr>
                <w:lang w:val="en-US"/>
              </w:rPr>
              <w:t>3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В файл занести сведения об абонентах телефонной сети: фамилия, адрес, номер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телефона. П</w:t>
            </w:r>
            <w:r>
              <w:t xml:space="preserve">рочитать все сведения в </w:t>
            </w:r>
            <w:r w:rsidRPr="00485262">
              <w:t xml:space="preserve"> список. Удалить из списка убывшего абонента,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внести в список данные о новом абоненте, измен</w:t>
            </w:r>
            <w:r>
              <w:t xml:space="preserve">ить данные об абоненте.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>Вывести</w:t>
            </w:r>
            <w:r w:rsidRPr="00485262">
              <w:t xml:space="preserve">  на </w:t>
            </w:r>
            <w:proofErr w:type="gramStart"/>
            <w:r w:rsidRPr="00485262">
              <w:t>экран</w:t>
            </w:r>
            <w:proofErr w:type="gramEnd"/>
            <w:r w:rsidRPr="00485262">
              <w:t xml:space="preserve"> преобразованный и исходный списки.</w:t>
            </w:r>
          </w:p>
        </w:tc>
      </w:tr>
      <w:tr w:rsidR="004F2487" w:rsidRPr="00F564B9" w:rsidTr="004F2487">
        <w:trPr>
          <w:trHeight w:val="130"/>
        </w:trPr>
        <w:tc>
          <w:tcPr>
            <w:tcW w:w="648" w:type="dxa"/>
          </w:tcPr>
          <w:p w:rsidR="004F2487" w:rsidRDefault="004F2487" w:rsidP="004F2487">
            <w:pPr>
              <w:tabs>
                <w:tab w:val="left" w:pos="9639"/>
              </w:tabs>
              <w:ind w:right="-568"/>
            </w:pPr>
            <w:r>
              <w:rPr>
                <w:lang w:val="en-US"/>
              </w:rPr>
              <w:lastRenderedPageBreak/>
              <w:t>6.14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>Создать кольцевой список из букв латинского алфавита. В файле имеется последовательность английских слов. Прочитать из файла эти слова</w:t>
            </w:r>
            <w:r w:rsidRPr="00C100DA">
              <w:t xml:space="preserve">. </w:t>
            </w:r>
            <w:r>
              <w:t xml:space="preserve">Создать список </w:t>
            </w:r>
            <w:proofErr w:type="gramStart"/>
            <w:r>
              <w:t>из</w:t>
            </w:r>
            <w:proofErr w:type="gramEnd"/>
            <w:r>
              <w:t xml:space="preserve">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>этих слов, поменяв  каждую букву слова на букву</w:t>
            </w:r>
            <w:r w:rsidRPr="008E25BE">
              <w:t>,</w:t>
            </w:r>
            <w:r>
              <w:t xml:space="preserve"> стоящую на расстоянии тринадцати</w:t>
            </w:r>
          </w:p>
          <w:p w:rsidR="004F2487" w:rsidRPr="00C100DA" w:rsidRDefault="004F2487" w:rsidP="00921B67">
            <w:pPr>
              <w:tabs>
                <w:tab w:val="left" w:pos="9639"/>
              </w:tabs>
              <w:ind w:right="-568"/>
            </w:pPr>
            <w:r>
              <w:t>букв в алфавите.</w:t>
            </w:r>
            <w:r w:rsidRPr="00C100DA">
              <w:t xml:space="preserve"> </w:t>
            </w:r>
            <w:r>
              <w:t xml:space="preserve">Например; </w:t>
            </w:r>
            <w:r w:rsidRPr="00F564B9">
              <w:rPr>
                <w:lang w:val="en-US"/>
              </w:rPr>
              <w:t>a</w:t>
            </w:r>
            <w:r w:rsidRPr="008E25BE">
              <w:t xml:space="preserve">  - </w:t>
            </w:r>
            <w:r w:rsidRPr="00F564B9">
              <w:rPr>
                <w:lang w:val="en-US"/>
              </w:rPr>
              <w:t>n</w:t>
            </w:r>
            <w:r w:rsidRPr="008E25BE">
              <w:t xml:space="preserve">, </w:t>
            </w:r>
            <w:r w:rsidRPr="00F564B9">
              <w:rPr>
                <w:lang w:val="en-US"/>
              </w:rPr>
              <w:t>d</w:t>
            </w:r>
            <w:r w:rsidRPr="008E25BE">
              <w:t xml:space="preserve">  - </w:t>
            </w:r>
            <w:r w:rsidRPr="00F564B9">
              <w:rPr>
                <w:lang w:val="en-US"/>
              </w:rPr>
              <w:t>q</w:t>
            </w:r>
            <w:r w:rsidRPr="008E25BE">
              <w:t xml:space="preserve">, </w:t>
            </w:r>
            <w:r w:rsidRPr="00F564B9">
              <w:rPr>
                <w:lang w:val="en-US"/>
              </w:rPr>
              <w:t>z</w:t>
            </w:r>
            <w:r w:rsidRPr="008E25BE">
              <w:t xml:space="preserve"> </w:t>
            </w:r>
            <w:r>
              <w:t>–</w:t>
            </w:r>
            <w:r w:rsidRPr="008E25BE">
              <w:t xml:space="preserve"> </w:t>
            </w:r>
            <w:r w:rsidRPr="00F564B9">
              <w:rPr>
                <w:lang w:val="en-US"/>
              </w:rPr>
              <w:t>m</w:t>
            </w:r>
            <w:r w:rsidRPr="00C100DA">
              <w:t>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.1</w:t>
            </w:r>
            <w:r>
              <w:rPr>
                <w:lang w:val="en-US"/>
              </w:rPr>
              <w:t>5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>П</w:t>
            </w:r>
            <w:r w:rsidRPr="00485262">
              <w:t xml:space="preserve">оследовательность чисел </w:t>
            </w:r>
            <w:r>
              <w:t>хранится</w:t>
            </w:r>
            <w:r w:rsidRPr="00485262">
              <w:t xml:space="preserve"> в файл</w:t>
            </w:r>
            <w:r>
              <w:t>е.</w:t>
            </w:r>
            <w:r w:rsidRPr="00485262">
              <w:t xml:space="preserve"> </w:t>
            </w:r>
            <w:r>
              <w:t>Прочитать последовательность и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>
              <w:t xml:space="preserve"> записать в виде стека.  Удалить   элементы стека, не превышающие </w:t>
            </w:r>
            <w:r w:rsidRPr="00485262">
              <w:t>заданного числа. Вывести исходный список элемен</w:t>
            </w:r>
            <w:r>
              <w:t>тов и результат обработки стека</w:t>
            </w:r>
            <w:proofErr w:type="gramStart"/>
            <w:r>
              <w:t xml:space="preserve"> </w:t>
            </w:r>
            <w:r w:rsidRPr="00485262">
              <w:t>.</w:t>
            </w:r>
            <w:proofErr w:type="gramEnd"/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Default="004F2487" w:rsidP="004F2487">
            <w:pPr>
              <w:tabs>
                <w:tab w:val="left" w:pos="9639"/>
              </w:tabs>
              <w:ind w:right="-568"/>
            </w:pP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16</w:t>
            </w:r>
          </w:p>
        </w:tc>
        <w:tc>
          <w:tcPr>
            <w:tcW w:w="9180" w:type="dxa"/>
          </w:tcPr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.   В файле создать последовательность сведений о сотрудниках некоторой организации</w:t>
            </w:r>
            <w:r>
              <w:t>. Формат сведений: фамилия, имя,</w:t>
            </w:r>
            <w:r w:rsidRPr="00485262">
              <w:t xml:space="preserve"> отчество, должность, оклад. Создать в памяти упорядоченный список сотрудников  в виде стека</w:t>
            </w:r>
            <w:r>
              <w:t xml:space="preserve"> по величине заработной платы</w:t>
            </w:r>
            <w:r w:rsidRPr="00485262">
              <w:t>. На вершине должен нах</w:t>
            </w:r>
            <w:r>
              <w:t>одиться сотрудник с самой высокой</w:t>
            </w:r>
            <w:r w:rsidRPr="00485262">
              <w:t xml:space="preserve"> заработной платой.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.1</w:t>
            </w:r>
            <w:r>
              <w:rPr>
                <w:lang w:val="en-US"/>
              </w:rPr>
              <w:t>7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 xml:space="preserve">. В текстовый файл записана последовательность слов. Создать из слов  списки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 xml:space="preserve">по длине слова:  </w:t>
            </w:r>
            <w:r w:rsidRPr="00485262">
              <w:t>две буквы в слове, три буквы в слове и т.д.). Считаем, что</w:t>
            </w:r>
            <w:r>
              <w:t xml:space="preserve">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слов, с</w:t>
            </w:r>
            <w:r>
              <w:t>одержащих более 10 букв, в последовательности</w:t>
            </w:r>
            <w:r w:rsidRPr="00485262">
              <w:t xml:space="preserve"> нет. Вывести по запросу пользователя</w:t>
            </w:r>
            <w:r>
              <w:t xml:space="preserve"> </w:t>
            </w:r>
            <w:r w:rsidRPr="00485262">
              <w:t xml:space="preserve"> любой из списков. </w:t>
            </w:r>
            <w:r>
              <w:t xml:space="preserve">Удалить из каждого списка одинаковые слова </w:t>
            </w:r>
            <w:proofErr w:type="gramStart"/>
            <w:r>
              <w:t>по</w:t>
            </w:r>
            <w:proofErr w:type="gramEnd"/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>
              <w:t xml:space="preserve"> запросу пользователя.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18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В память в виде линейного списка заносятся сведения о студентах и их оценках </w:t>
            </w:r>
            <w:proofErr w:type="gramStart"/>
            <w:r w:rsidRPr="00485262">
              <w:t>по</w:t>
            </w:r>
            <w:proofErr w:type="gramEnd"/>
            <w:r w:rsidRPr="00485262">
              <w:t xml:space="preserve">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двум предметам. </w:t>
            </w:r>
            <w:r>
              <w:t xml:space="preserve">Формат сведений: фамилия, оценка 1, оценка 2. </w:t>
            </w:r>
            <w:r w:rsidRPr="00485262">
              <w:t xml:space="preserve">Все сведения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сох</w:t>
            </w:r>
            <w:r>
              <w:t>раняются в файле. Создать списки</w:t>
            </w:r>
            <w:r w:rsidRPr="00485262">
              <w:t xml:space="preserve"> из отличников</w:t>
            </w:r>
            <w:r>
              <w:t>, неуспевающих и остальных студентов. Добавить в сведения нового студента.</w:t>
            </w:r>
            <w:r w:rsidRPr="00485262">
              <w:t xml:space="preserve"> Вывести исходный  и 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>
              <w:t>результирующие</w:t>
            </w:r>
            <w:r w:rsidRPr="00485262">
              <w:t xml:space="preserve"> списки на экран.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921B6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19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. В файл заносится  неупорядоченный список абонентов телефонной сети в формате: фамилия, имя, отчество, адрес, номер телефона. Создать кольцевой список из этих сведений. Обеспечить вывод сведений обо всех однофамильцах с их номерами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телефонов, </w:t>
            </w:r>
            <w:r>
              <w:t xml:space="preserve">а также исправление сведений - </w:t>
            </w:r>
            <w:r w:rsidRPr="00485262">
              <w:t>удаление, вставку нового абонента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>
              <w:t>и</w:t>
            </w:r>
            <w:r w:rsidRPr="00485262">
              <w:t xml:space="preserve"> исправление старых сведений).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.2</w:t>
            </w:r>
            <w:r>
              <w:rPr>
                <w:lang w:val="en-US"/>
              </w:rPr>
              <w:t>0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Задается некоторая последовательность чисел. В памяти последовательность хранится 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в виде списка. Найти в списке эле</w:t>
            </w:r>
            <w:r>
              <w:t>ментов наибольший элемент и поместить его в конец списка. Заменяемый элемент  вставить на его место.</w:t>
            </w:r>
            <w:r w:rsidRPr="00485262">
              <w:t xml:space="preserve"> Последовательность сохраняется в файле. Результаты обработки и исходный список вывести на экран.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.2</w:t>
            </w:r>
            <w:r>
              <w:rPr>
                <w:lang w:val="en-US"/>
              </w:rPr>
              <w:t>1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>
              <w:t>Из файла читается</w:t>
            </w:r>
            <w:r w:rsidRPr="00485262">
              <w:t xml:space="preserve"> последовательность вещественных чисел</w:t>
            </w:r>
            <w:r>
              <w:t xml:space="preserve"> и записывается в виде </w:t>
            </w:r>
            <w:r w:rsidRPr="00485262">
              <w:t xml:space="preserve"> 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списка. Определить длину списка. </w:t>
            </w:r>
            <w:r>
              <w:t xml:space="preserve">В диалоге вводится некоторый номер </w:t>
            </w:r>
            <w:r w:rsidRPr="00F564B9">
              <w:rPr>
                <w:lang w:val="en-US"/>
              </w:rPr>
              <w:t>n</w:t>
            </w:r>
            <w:r w:rsidRPr="00320D87">
              <w:t xml:space="preserve">.  </w:t>
            </w:r>
            <w:r w:rsidRPr="00485262">
              <w:t xml:space="preserve">Удалить из списка элементы с  </w:t>
            </w:r>
            <w:r w:rsidRPr="00F564B9">
              <w:rPr>
                <w:lang w:val="en-US"/>
              </w:rPr>
              <w:t>n</w:t>
            </w:r>
            <w:r w:rsidRPr="00485262">
              <w:t xml:space="preserve"> - го по </w:t>
            </w:r>
            <w:r w:rsidRPr="00F564B9">
              <w:rPr>
                <w:lang w:val="en-US"/>
              </w:rPr>
              <w:t>n</w:t>
            </w:r>
            <w:r>
              <w:t>+</w:t>
            </w:r>
            <w:r w:rsidRPr="00320D87">
              <w:t>4</w:t>
            </w:r>
            <w:r w:rsidRPr="00485262">
              <w:t xml:space="preserve">. Вывести исходный и </w:t>
            </w:r>
            <w:r>
              <w:t>результирующий списки</w:t>
            </w:r>
            <w:r w:rsidRPr="00485262">
              <w:t xml:space="preserve"> 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В файл записывается последовательность целых чисел. Прочитать последовательность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 из файла и записать ее в виде стека в памяти. </w:t>
            </w:r>
            <w:r>
              <w:t xml:space="preserve">Определить длину стека. </w:t>
            </w:r>
            <w:r w:rsidRPr="00485262">
              <w:t xml:space="preserve">Удалить из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стека все отрицательные элементы. Вывести </w:t>
            </w:r>
            <w:r>
              <w:t xml:space="preserve">содержимое </w:t>
            </w:r>
            <w:proofErr w:type="gramStart"/>
            <w:r>
              <w:t>исходного</w:t>
            </w:r>
            <w:proofErr w:type="gramEnd"/>
            <w:r>
              <w:t xml:space="preserve"> и 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proofErr w:type="gramStart"/>
            <w:r>
              <w:t>результирующего</w:t>
            </w:r>
            <w:proofErr w:type="gramEnd"/>
            <w:r>
              <w:t xml:space="preserve"> стеков</w:t>
            </w:r>
            <w:r w:rsidRPr="00485262">
              <w:t xml:space="preserve"> на экран.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.2</w:t>
            </w:r>
            <w:r>
              <w:rPr>
                <w:lang w:val="en-US"/>
              </w:rPr>
              <w:t>3</w:t>
            </w:r>
          </w:p>
        </w:tc>
        <w:tc>
          <w:tcPr>
            <w:tcW w:w="9180" w:type="dxa"/>
          </w:tcPr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В файл записывается последовательность целых чисел. Создается линейный список из считанной последовательности. Из исходного списка создать список в</w:t>
            </w:r>
            <w:r>
              <w:t>сех совпадающих элементов</w:t>
            </w:r>
            <w:r w:rsidRPr="00485262">
              <w:t>. Вывести исходный список и список выбранных элементов на экран.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.2</w:t>
            </w:r>
            <w:r>
              <w:rPr>
                <w:lang w:val="en-US"/>
              </w:rPr>
              <w:t>4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В файл заносятся  сведения о жителях некоторой улицы: фамилия, адрес, год рождения. Все сведения записываются в памяти в виде линейного списка. Вводится некоторая текущая дата</w:t>
            </w:r>
            <w:r>
              <w:t xml:space="preserve"> (год)</w:t>
            </w:r>
            <w:r w:rsidRPr="00485262">
              <w:t xml:space="preserve">.  В списке сведений найти всех жителей, имеющих право участвовать </w:t>
            </w:r>
            <w:proofErr w:type="gramStart"/>
            <w:r w:rsidRPr="00485262">
              <w:t>в</w:t>
            </w:r>
            <w:proofErr w:type="gramEnd"/>
            <w:r w:rsidRPr="00485262">
              <w:t xml:space="preserve"> 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proofErr w:type="gramStart"/>
            <w:r w:rsidRPr="00485262">
              <w:t>выборах</w:t>
            </w:r>
            <w:proofErr w:type="gramEnd"/>
            <w:r w:rsidRPr="00485262">
              <w:t xml:space="preserve"> </w:t>
            </w:r>
            <w:r>
              <w:t xml:space="preserve"> </w:t>
            </w:r>
            <w:r w:rsidRPr="00485262">
              <w:t xml:space="preserve">(возраст </w:t>
            </w:r>
            <w:r w:rsidRPr="00F564B9">
              <w:sym w:font="Times New Roman" w:char="003E"/>
            </w:r>
            <w:r w:rsidRPr="00F564B9">
              <w:sym w:font="Times New Roman" w:char="003D"/>
            </w:r>
            <w:r w:rsidRPr="00F564B9">
              <w:sym w:font="Times New Roman" w:char="0031"/>
            </w:r>
            <w:r w:rsidRPr="00F564B9">
              <w:sym w:font="Times New Roman" w:char="0038"/>
            </w:r>
            <w:r w:rsidRPr="00485262">
              <w:t>). Список полученных сведений вывести на экран</w:t>
            </w:r>
            <w:r>
              <w:t>.</w:t>
            </w:r>
          </w:p>
        </w:tc>
      </w:tr>
      <w:tr w:rsidR="004F2487" w:rsidRPr="00F564B9" w:rsidTr="00921B67">
        <w:trPr>
          <w:trHeight w:val="344"/>
        </w:trPr>
        <w:tc>
          <w:tcPr>
            <w:tcW w:w="648" w:type="dxa"/>
          </w:tcPr>
          <w:p w:rsidR="004F2487" w:rsidRPr="004F2487" w:rsidRDefault="004F2487" w:rsidP="004F2487">
            <w:pPr>
              <w:tabs>
                <w:tab w:val="left" w:pos="9639"/>
              </w:tabs>
              <w:ind w:right="-568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.2</w:t>
            </w:r>
            <w:r>
              <w:rPr>
                <w:lang w:val="en-US"/>
              </w:rPr>
              <w:t>5</w:t>
            </w:r>
          </w:p>
        </w:tc>
        <w:tc>
          <w:tcPr>
            <w:tcW w:w="9180" w:type="dxa"/>
          </w:tcPr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В файл записывается  некоторая последовательность целых чисел.  Прочитать последовательность и записать в память в виде линейного списка. Преобразовать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список таким образом, чтобы в начале списка были только отрицательные числа, </w:t>
            </w:r>
          </w:p>
          <w:p w:rsidR="004F2487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>а затем только положительные. Порядок следования чисел по сравнению с исходной последовательностью не должен быть изменен. Вывести исходную последовательность</w:t>
            </w:r>
          </w:p>
          <w:p w:rsidR="004F2487" w:rsidRPr="00485262" w:rsidRDefault="004F2487" w:rsidP="00921B67">
            <w:pPr>
              <w:tabs>
                <w:tab w:val="left" w:pos="9639"/>
              </w:tabs>
              <w:ind w:right="-568"/>
            </w:pPr>
            <w:r w:rsidRPr="00485262">
              <w:t xml:space="preserve"> и результат преобразования.</w:t>
            </w:r>
          </w:p>
        </w:tc>
      </w:tr>
    </w:tbl>
    <w:p w:rsidR="00C6321F" w:rsidRDefault="00C6321F"/>
    <w:sectPr w:rsidR="00C6321F" w:rsidSect="004F248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F2487"/>
    <w:rsid w:val="00374E20"/>
    <w:rsid w:val="004D6704"/>
    <w:rsid w:val="004F2487"/>
    <w:rsid w:val="00630B04"/>
    <w:rsid w:val="00674BF3"/>
    <w:rsid w:val="007E3997"/>
    <w:rsid w:val="00871DBE"/>
    <w:rsid w:val="00A25F96"/>
    <w:rsid w:val="00B159FB"/>
    <w:rsid w:val="00B26C05"/>
    <w:rsid w:val="00BA427B"/>
    <w:rsid w:val="00BC0796"/>
    <w:rsid w:val="00C6321F"/>
    <w:rsid w:val="00CD03A1"/>
    <w:rsid w:val="00CE1157"/>
    <w:rsid w:val="00D84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4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1102</Words>
  <Characters>6283</Characters>
  <Application>Microsoft Office Word</Application>
  <DocSecurity>0</DocSecurity>
  <Lines>52</Lines>
  <Paragraphs>14</Paragraphs>
  <ScaleCrop>false</ScaleCrop>
  <Company>Microsoft</Company>
  <LinksUpToDate>false</LinksUpToDate>
  <CharactersWithSpaces>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2018-10-22T10:58:00Z</dcterms:created>
  <dcterms:modified xsi:type="dcterms:W3CDTF">2018-10-22T11:02:00Z</dcterms:modified>
</cp:coreProperties>
</file>