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49EBDC8A" w14:textId="77777777" w:rsidR="0049185F" w:rsidRDefault="0049185F" w:rsidP="004918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9185F" w14:paraId="41E5F388" w14:textId="77777777" w:rsidTr="00E1586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6AB6590931204BEAA08C92D26BA42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78807B" w14:textId="4DE3AE08" w:rsidR="0049185F" w:rsidRDefault="0049185F" w:rsidP="00E1586A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9185F" w14:paraId="34283932" w14:textId="77777777" w:rsidTr="00E1586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4532876F57E2452D90E50ECD752BD0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DBC8432" w14:textId="38EB1882" w:rsidR="0049185F" w:rsidRDefault="0049185F" w:rsidP="00E1586A">
                    <w:pPr>
                      <w:pStyle w:val="Ingetavst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Laboration 1</w:t>
                    </w:r>
                  </w:p>
                </w:sdtContent>
              </w:sdt>
            </w:tc>
          </w:tr>
          <w:tr w:rsidR="0049185F" w14:paraId="244A241B" w14:textId="77777777" w:rsidTr="00E1586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AC7CF4FAC4804EAC9A43CCF643800E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271480" w14:textId="4228E053" w:rsidR="0049185F" w:rsidRDefault="0049185F" w:rsidP="00E1586A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GMI24H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9185F" w14:paraId="1CAFDD94" w14:textId="77777777" w:rsidTr="00E1586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D26BB286AD7447ADB3ED392B01B6002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B57DCBA" w14:textId="227A8F69" w:rsidR="0049185F" w:rsidRDefault="0049185F" w:rsidP="00E1586A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Laila Assadi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649DCF88E024766AB88A6E098AFE0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6-09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04BB98E6" w14:textId="3FE1DE25" w:rsidR="0049185F" w:rsidRDefault="00A91257" w:rsidP="00E1586A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2022-0</w:t>
                    </w:r>
                    <w:r w:rsidR="000E1C9E">
                      <w:rPr>
                        <w:color w:val="4472C4" w:themeColor="accent1"/>
                        <w:sz w:val="28"/>
                        <w:szCs w:val="28"/>
                      </w:rPr>
                      <w:t>6-0</w:t>
                    </w:r>
                    <w:r w:rsidR="006B170D">
                      <w:rPr>
                        <w:color w:val="4472C4" w:themeColor="accent1"/>
                        <w:sz w:val="28"/>
                        <w:szCs w:val="28"/>
                      </w:rPr>
                      <w:t>9</w:t>
                    </w:r>
                  </w:p>
                </w:sdtContent>
              </w:sdt>
              <w:p w14:paraId="2BE5746A" w14:textId="77777777" w:rsidR="0049185F" w:rsidRDefault="0049185F" w:rsidP="00E1586A">
                <w:pPr>
                  <w:pStyle w:val="Ingetavstnd"/>
                  <w:rPr>
                    <w:color w:val="4472C4" w:themeColor="accent1"/>
                  </w:rPr>
                </w:pPr>
              </w:p>
            </w:tc>
          </w:tr>
        </w:tbl>
        <w:p w14:paraId="16736F01" w14:textId="77777777" w:rsidR="004C7DC7" w:rsidRDefault="0049185F" w:rsidP="004C7DC7">
          <w:pPr>
            <w:pStyle w:val="Rubrik1"/>
          </w:pPr>
          <w:r>
            <w:br w:type="page"/>
          </w:r>
        </w:p>
      </w:sdtContent>
    </w:sdt>
    <w:bookmarkStart w:id="0" w:name="_Hlk104452209" w:displacedByCustomXml="prev"/>
    <w:p w14:paraId="355E1E52" w14:textId="3E6A7E13" w:rsidR="00AD7EBE" w:rsidRDefault="006E4B61" w:rsidP="004C7DC7">
      <w:pPr>
        <w:pStyle w:val="Rubrik1"/>
      </w:pPr>
      <w:r>
        <w:lastRenderedPageBreak/>
        <w:t>Uppgift 1</w:t>
      </w:r>
      <w:bookmarkEnd w:id="0"/>
    </w:p>
    <w:p w14:paraId="0CE37DA7" w14:textId="27C116B5" w:rsidR="00833483" w:rsidRPr="00946A60" w:rsidRDefault="00893B21" w:rsidP="00DA7F2C">
      <w:r w:rsidRPr="00893B21">
        <w:drawing>
          <wp:inline distT="0" distB="0" distL="0" distR="0" wp14:anchorId="3590DBB8" wp14:editId="39244288">
            <wp:extent cx="5434955" cy="2549912"/>
            <wp:effectExtent l="0" t="0" r="0" b="3175"/>
            <wp:docPr id="13" name="Bildobjekt 1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objekt 13" descr="En bild som visar tex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340" cy="25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A60">
        <w:br/>
      </w:r>
    </w:p>
    <w:p w14:paraId="7671D54D" w14:textId="2AAF1F8B" w:rsidR="00946A60" w:rsidRDefault="00833483" w:rsidP="00BD7EE7">
      <w:r>
        <w:t xml:space="preserve">Algoritmen beräknar antal gånger ett specifikt tal förekommer i en </w:t>
      </w:r>
      <w:proofErr w:type="spellStart"/>
      <w:r>
        <w:t>array</w:t>
      </w:r>
      <w:proofErr w:type="spellEnd"/>
      <w:r>
        <w:t xml:space="preserve">. Om </w:t>
      </w:r>
      <w:proofErr w:type="spellStart"/>
      <w:r>
        <w:t>arrayen</w:t>
      </w:r>
      <w:proofErr w:type="spellEnd"/>
      <w:r>
        <w:t xml:space="preserve"> är tom så är x lika med 0. </w:t>
      </w:r>
      <w:proofErr w:type="spellStart"/>
      <w:r>
        <w:t>Arrayen</w:t>
      </w:r>
      <w:proofErr w:type="spellEnd"/>
      <w:r>
        <w:t xml:space="preserve"> ska kunna ta in negativa värden och metoden ska kunna hitta negativa värden. Om det bestämda värdet saknas i </w:t>
      </w:r>
      <w:proofErr w:type="spellStart"/>
      <w:r>
        <w:t>arrayen</w:t>
      </w:r>
      <w:proofErr w:type="spellEnd"/>
      <w:r>
        <w:t xml:space="preserve"> så ska 0 returneras. Algoritmen har </w:t>
      </w:r>
      <w:r w:rsidR="00315F95">
        <w:t xml:space="preserve">tidskomplexitet </w:t>
      </w:r>
      <w:r>
        <w:t xml:space="preserve">O(n). Diagrammet </w:t>
      </w:r>
      <w:r w:rsidR="00E748E6">
        <w:t xml:space="preserve">nedan </w:t>
      </w:r>
      <w:r>
        <w:t>visar att om indata fördubblas så kommer tiden också att fördubblas.</w:t>
      </w:r>
    </w:p>
    <w:p w14:paraId="095AAEDC" w14:textId="7BC90E9D" w:rsidR="00946A60" w:rsidRDefault="00BD7EE7" w:rsidP="00AA54FE">
      <w:r w:rsidRPr="00BD7EE7">
        <w:drawing>
          <wp:inline distT="0" distB="0" distL="0" distR="0" wp14:anchorId="6B429AB0" wp14:editId="00F40A73">
            <wp:extent cx="4848727" cy="2862667"/>
            <wp:effectExtent l="0" t="0" r="952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944" cy="28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0D95" w14:textId="77777777" w:rsidR="00946A60" w:rsidRDefault="00946A60" w:rsidP="00AA54FE"/>
    <w:p w14:paraId="4AB74032" w14:textId="77777777" w:rsidR="00946A60" w:rsidRDefault="00946A60" w:rsidP="00AA54FE"/>
    <w:p w14:paraId="2ADBAD73" w14:textId="77777777" w:rsidR="00946A60" w:rsidRDefault="00946A60" w:rsidP="00AA54FE"/>
    <w:p w14:paraId="5A2B52CC" w14:textId="77777777" w:rsidR="005E76F0" w:rsidRDefault="005E76F0" w:rsidP="00AA54FE"/>
    <w:p w14:paraId="65D48BA7" w14:textId="77777777" w:rsidR="00E55234" w:rsidRDefault="00E55234" w:rsidP="00AA54FE"/>
    <w:p w14:paraId="1CD9633C" w14:textId="4BE7BDF7" w:rsidR="00DC5065" w:rsidRDefault="00DC5065" w:rsidP="00DC5065">
      <w:pPr>
        <w:pStyle w:val="Rubrik1"/>
      </w:pPr>
      <w:r>
        <w:lastRenderedPageBreak/>
        <w:t>Uppgift 2</w:t>
      </w:r>
    </w:p>
    <w:p w14:paraId="5D0D3C7A" w14:textId="497DCA87" w:rsidR="00524549" w:rsidRDefault="00A6529D" w:rsidP="00524549">
      <w:r>
        <w:t>Algoritmen</w:t>
      </w:r>
      <w:r w:rsidR="00286123">
        <w:t xml:space="preserve"> </w:t>
      </w:r>
      <w:proofErr w:type="spellStart"/>
      <w:r w:rsidR="00286123">
        <w:t>b</w:t>
      </w:r>
      <w:r w:rsidR="00614EFF">
        <w:t>ruteForce</w:t>
      </w:r>
      <w:proofErr w:type="spellEnd"/>
      <w:r>
        <w:t xml:space="preserve"> har två nästlade for loopar</w:t>
      </w:r>
      <w:r w:rsidR="00436A98">
        <w:t xml:space="preserve"> och därför blir</w:t>
      </w:r>
      <w:r w:rsidR="007D1384">
        <w:t xml:space="preserve"> tidskomplexiteten </w:t>
      </w:r>
      <w:r w:rsidR="00DC5065">
        <w:t xml:space="preserve">T(n) = </w:t>
      </w:r>
      <w:r w:rsidR="00436A98">
        <w:t xml:space="preserve">O(n*n) = </w:t>
      </w:r>
      <w:r w:rsidR="00DC5065">
        <w:t>O(n</w:t>
      </w:r>
      <w:r w:rsidR="00DC5065" w:rsidRPr="00576814">
        <w:rPr>
          <w:vertAlign w:val="superscript"/>
        </w:rPr>
        <w:t>2</w:t>
      </w:r>
      <w:r w:rsidR="00DC5065">
        <w:t>)</w:t>
      </w:r>
      <w:r w:rsidR="00436A98">
        <w:t>.</w:t>
      </w:r>
      <w:r w:rsidR="00D54C86">
        <w:t xml:space="preserve"> </w:t>
      </w:r>
      <w:r w:rsidR="00CA1D83">
        <w:t xml:space="preserve">Den förbättrade algoritmen </w:t>
      </w:r>
      <w:r w:rsidR="00823A1D">
        <w:t xml:space="preserve">har två </w:t>
      </w:r>
      <w:proofErr w:type="spellStart"/>
      <w:r w:rsidR="00823A1D">
        <w:t>if</w:t>
      </w:r>
      <w:proofErr w:type="spellEnd"/>
      <w:r w:rsidR="00077C24">
        <w:t>-</w:t>
      </w:r>
      <w:r w:rsidR="00823A1D">
        <w:t xml:space="preserve">satser inuti en for loop, därför kommer </w:t>
      </w:r>
      <w:proofErr w:type="spellStart"/>
      <w:r w:rsidR="00823A1D">
        <w:t>if</w:t>
      </w:r>
      <w:proofErr w:type="spellEnd"/>
      <w:r w:rsidR="006B27D4">
        <w:t>-</w:t>
      </w:r>
      <w:r w:rsidR="00823A1D">
        <w:t xml:space="preserve">satserna att </w:t>
      </w:r>
      <w:proofErr w:type="spellStart"/>
      <w:r w:rsidR="00823A1D">
        <w:t>loopa</w:t>
      </w:r>
      <w:proofErr w:type="spellEnd"/>
      <w:r w:rsidR="00823A1D">
        <w:t xml:space="preserve"> </w:t>
      </w:r>
      <w:r w:rsidR="006B27D4">
        <w:t xml:space="preserve">igenom </w:t>
      </w:r>
      <w:r w:rsidR="00823A1D">
        <w:t>lika många gånger som for</w:t>
      </w:r>
      <w:r w:rsidR="001E5264">
        <w:t>-</w:t>
      </w:r>
      <w:r w:rsidR="00823A1D">
        <w:t>loopen som är n antal gånger. D</w:t>
      </w:r>
      <w:r w:rsidR="008238FF">
        <w:t xml:space="preserve">ess </w:t>
      </w:r>
      <w:r w:rsidR="00D6055B">
        <w:t>tidskomplexitet</w:t>
      </w:r>
      <w:r w:rsidR="008238FF">
        <w:t xml:space="preserve"> är</w:t>
      </w:r>
      <w:r w:rsidR="00D6055B">
        <w:t xml:space="preserve"> </w:t>
      </w:r>
      <w:r w:rsidR="00823A1D">
        <w:t xml:space="preserve">T(x) = O(n). </w:t>
      </w:r>
    </w:p>
    <w:p w14:paraId="41B92AA1" w14:textId="0D77457E" w:rsidR="006F5B92" w:rsidRDefault="00FB6D9F" w:rsidP="002644BE">
      <w:r>
        <w:t xml:space="preserve">Om storleken </w:t>
      </w:r>
      <w:r w:rsidR="008051DE">
        <w:t>är</w:t>
      </w:r>
      <w:r w:rsidR="00F00A2F">
        <w:t xml:space="preserve"> exempelvis</w:t>
      </w:r>
      <w:r w:rsidR="008051DE">
        <w:t xml:space="preserve"> n = 10 så borde</w:t>
      </w:r>
      <w:r w:rsidR="008238FF">
        <w:t xml:space="preserve"> </w:t>
      </w:r>
      <w:proofErr w:type="spellStart"/>
      <w:r w:rsidR="008238FF">
        <w:t>b</w:t>
      </w:r>
      <w:r w:rsidR="00F00A2F">
        <w:t>rute</w:t>
      </w:r>
      <w:r w:rsidR="008238FF">
        <w:t>f</w:t>
      </w:r>
      <w:r w:rsidR="00F00A2F">
        <w:t>orce</w:t>
      </w:r>
      <w:proofErr w:type="spellEnd"/>
      <w:r w:rsidR="00F00A2F">
        <w:t xml:space="preserve"> </w:t>
      </w:r>
      <w:r w:rsidR="008238FF">
        <w:t>al</w:t>
      </w:r>
      <w:r w:rsidR="00002943">
        <w:t xml:space="preserve">goritmen </w:t>
      </w:r>
      <w:r w:rsidR="00DC569B">
        <w:t>ta 10</w:t>
      </w:r>
      <w:r w:rsidR="00DC569B" w:rsidRPr="00576814">
        <w:rPr>
          <w:vertAlign w:val="superscript"/>
        </w:rPr>
        <w:t>2</w:t>
      </w:r>
      <w:r w:rsidR="00DC569B">
        <w:t xml:space="preserve"> = 100 tidsenheter</w:t>
      </w:r>
      <w:r w:rsidR="00806BB1">
        <w:t xml:space="preserve"> och</w:t>
      </w:r>
      <w:r w:rsidR="00002943">
        <w:t xml:space="preserve"> den förbättrade versionen</w:t>
      </w:r>
      <w:r w:rsidR="00CE79F1">
        <w:t xml:space="preserve"> </w:t>
      </w:r>
      <w:r w:rsidR="00806BB1">
        <w:t xml:space="preserve">borde ta 10 tidsenheter. </w:t>
      </w:r>
    </w:p>
    <w:p w14:paraId="4241BF4C" w14:textId="16193780" w:rsidR="00DB72F2" w:rsidRDefault="00BA0EC7" w:rsidP="00BA0EC7">
      <w:r>
        <w:t xml:space="preserve">I </w:t>
      </w:r>
      <w:proofErr w:type="spellStart"/>
      <w:r>
        <w:t>bruteforce</w:t>
      </w:r>
      <w:proofErr w:type="spellEnd"/>
      <w:r>
        <w:t xml:space="preserve"> algoritmen går den</w:t>
      </w:r>
      <w:r w:rsidR="006F5B92">
        <w:t xml:space="preserve"> yttersta </w:t>
      </w:r>
      <w:r w:rsidR="00B840B9">
        <w:t>for-loopen</w:t>
      </w:r>
      <w:r>
        <w:t xml:space="preserve"> igenom </w:t>
      </w:r>
      <w:proofErr w:type="spellStart"/>
      <w:r w:rsidR="00210276">
        <w:t>arrayen</w:t>
      </w:r>
      <w:proofErr w:type="spellEnd"/>
      <w:r w:rsidR="00210276">
        <w:t xml:space="preserve"> n </w:t>
      </w:r>
      <w:r w:rsidR="003F7AF4">
        <w:t>antal gånger</w:t>
      </w:r>
      <w:r w:rsidR="00210276">
        <w:t>.</w:t>
      </w:r>
      <w:r w:rsidR="003F7AF4">
        <w:t xml:space="preserve"> </w:t>
      </w:r>
      <w:r w:rsidR="00210276">
        <w:t>D</w:t>
      </w:r>
      <w:r w:rsidR="003F7AF4">
        <w:t xml:space="preserve">en innersta </w:t>
      </w:r>
      <w:r>
        <w:t>for-</w:t>
      </w:r>
      <w:r w:rsidR="003F7AF4">
        <w:t xml:space="preserve">loopen exekverar n gånger för varje iteration av den yttersta </w:t>
      </w:r>
      <w:r>
        <w:t>for-</w:t>
      </w:r>
      <w:r w:rsidR="003F7AF4">
        <w:t>loopen. Detta ger n</w:t>
      </w:r>
      <w:r w:rsidR="003A15CA">
        <w:t xml:space="preserve">*n </w:t>
      </w:r>
      <w:r w:rsidR="003F7AF4">
        <w:t xml:space="preserve">exekveringar, och därför är </w:t>
      </w:r>
      <w:r>
        <w:t xml:space="preserve">dess </w:t>
      </w:r>
      <w:r w:rsidR="003F7AF4">
        <w:t>tidskomplexitet O(n</w:t>
      </w:r>
      <w:r w:rsidR="003F7AF4" w:rsidRPr="00576814">
        <w:rPr>
          <w:vertAlign w:val="superscript"/>
        </w:rPr>
        <w:t>2</w:t>
      </w:r>
      <w:r w:rsidR="003F7AF4">
        <w:t>).</w:t>
      </w:r>
      <w:r w:rsidR="00C14E2F">
        <w:t xml:space="preserve"> </w:t>
      </w:r>
      <w:r>
        <w:t xml:space="preserve">Den </w:t>
      </w:r>
      <w:r w:rsidR="000E7359">
        <w:t xml:space="preserve">förbättrade algoritmen </w:t>
      </w:r>
      <w:r w:rsidR="00871684">
        <w:t>har en for</w:t>
      </w:r>
      <w:r w:rsidR="000E7359">
        <w:t>-</w:t>
      </w:r>
      <w:r w:rsidR="00871684">
        <w:t>loop och kommer därför</w:t>
      </w:r>
      <w:r w:rsidR="003F7AF4">
        <w:t xml:space="preserve"> </w:t>
      </w:r>
      <w:r w:rsidR="00871684">
        <w:t xml:space="preserve">bara </w:t>
      </w:r>
      <w:r w:rsidR="000E7359">
        <w:t>gå</w:t>
      </w:r>
      <w:r w:rsidR="00871684">
        <w:t xml:space="preserve"> igenom </w:t>
      </w:r>
      <w:proofErr w:type="spellStart"/>
      <w:r w:rsidR="00871684">
        <w:t>arrayen</w:t>
      </w:r>
      <w:proofErr w:type="spellEnd"/>
      <w:r w:rsidR="00871684">
        <w:t xml:space="preserve"> </w:t>
      </w:r>
      <w:r w:rsidR="003F7AF4">
        <w:t>n antal gånger</w:t>
      </w:r>
      <w:r w:rsidR="00561500">
        <w:t>,</w:t>
      </w:r>
      <w:r w:rsidR="003F7AF4">
        <w:t xml:space="preserve"> och därför är tidskomplexitet O(n).</w:t>
      </w:r>
      <w:r w:rsidR="00016655">
        <w:t xml:space="preserve"> </w:t>
      </w:r>
      <w:r w:rsidR="00DB72F2">
        <w:t>Detta kan ma</w:t>
      </w:r>
      <w:r w:rsidR="00791749">
        <w:t>n se i gr</w:t>
      </w:r>
      <w:r w:rsidR="00016655">
        <w:t>af</w:t>
      </w:r>
      <w:r w:rsidR="007C23E8">
        <w:t>e</w:t>
      </w:r>
      <w:r w:rsidR="00061941">
        <w:t>rna</w:t>
      </w:r>
      <w:r w:rsidR="00791749">
        <w:t xml:space="preserve"> nedan</w:t>
      </w:r>
      <w:r w:rsidR="007C23E8">
        <w:t>.</w:t>
      </w:r>
      <w:r w:rsidR="006365FD">
        <w:t xml:space="preserve"> </w:t>
      </w:r>
    </w:p>
    <w:p w14:paraId="347874B7" w14:textId="2BB7C490" w:rsidR="00791749" w:rsidRDefault="006E73BA" w:rsidP="00B13AF2">
      <w:r w:rsidRPr="006E73BA">
        <w:drawing>
          <wp:inline distT="0" distB="0" distL="0" distR="0" wp14:anchorId="43FC92A4" wp14:editId="4400AB6E">
            <wp:extent cx="4457365" cy="2592805"/>
            <wp:effectExtent l="0" t="0" r="63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937" cy="25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46B2" w14:textId="797D5039" w:rsidR="00627806" w:rsidRDefault="00F01854" w:rsidP="00DC5065">
      <w:r w:rsidRPr="00F01854">
        <w:drawing>
          <wp:inline distT="0" distB="0" distL="0" distR="0" wp14:anchorId="577B8A46" wp14:editId="21018711">
            <wp:extent cx="4229100" cy="2639903"/>
            <wp:effectExtent l="0" t="0" r="0" b="8255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025" cy="26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A978" w14:textId="57EF2402" w:rsidR="008A7099" w:rsidRDefault="008A7099" w:rsidP="00AD7EBE"/>
    <w:p w14:paraId="7D0F9D97" w14:textId="77777777" w:rsidR="00571351" w:rsidRDefault="00571351" w:rsidP="00AD7EBE"/>
    <w:p w14:paraId="45A649A8" w14:textId="77777777" w:rsidR="00D22000" w:rsidRDefault="00D22000" w:rsidP="00D22000">
      <w:pPr>
        <w:pStyle w:val="Rubrik1"/>
      </w:pPr>
      <w:r>
        <w:lastRenderedPageBreak/>
        <w:t>Uppgift 3</w:t>
      </w:r>
    </w:p>
    <w:p w14:paraId="1A0A9A9E" w14:textId="54F18B4F" w:rsidR="00E633C7" w:rsidRDefault="00571351" w:rsidP="00E633C7">
      <w:r>
        <w:t xml:space="preserve">Algoritmen </w:t>
      </w:r>
      <w:proofErr w:type="spellStart"/>
      <w:r>
        <w:t>r</w:t>
      </w:r>
      <w:r w:rsidR="00B901C9">
        <w:t>everse</w:t>
      </w:r>
      <w:r>
        <w:t>a</w:t>
      </w:r>
      <w:r w:rsidR="00B901C9">
        <w:t>rray</w:t>
      </w:r>
      <w:proofErr w:type="spellEnd"/>
      <w:r w:rsidR="00B901C9">
        <w:t xml:space="preserve"> har två nästlade </w:t>
      </w:r>
      <w:proofErr w:type="spellStart"/>
      <w:r w:rsidR="00B901C9">
        <w:t>while</w:t>
      </w:r>
      <w:proofErr w:type="spellEnd"/>
      <w:r w:rsidR="009C36C9">
        <w:t>-</w:t>
      </w:r>
      <w:r w:rsidR="00B901C9">
        <w:t xml:space="preserve">loopar </w:t>
      </w:r>
      <w:r w:rsidR="00C82797">
        <w:t>och dess</w:t>
      </w:r>
      <w:r w:rsidR="009C36C9">
        <w:t xml:space="preserve"> </w:t>
      </w:r>
      <w:r w:rsidR="00B901C9">
        <w:t>tidsko</w:t>
      </w:r>
      <w:r w:rsidR="004F2BE9">
        <w:t>m</w:t>
      </w:r>
      <w:r w:rsidR="00B901C9">
        <w:t>p</w:t>
      </w:r>
      <w:r w:rsidR="004F2BE9">
        <w:t>l</w:t>
      </w:r>
      <w:r w:rsidR="00B901C9">
        <w:t>exitet</w:t>
      </w:r>
      <w:r w:rsidR="00C82797">
        <w:t xml:space="preserve"> är</w:t>
      </w:r>
      <w:r w:rsidR="00B901C9">
        <w:t xml:space="preserve"> T(n) = O(n*n) = O(n</w:t>
      </w:r>
      <w:r w:rsidR="00B901C9" w:rsidRPr="00EA4E6E">
        <w:rPr>
          <w:vertAlign w:val="superscript"/>
        </w:rPr>
        <w:t>2</w:t>
      </w:r>
      <w:r w:rsidR="00B901C9">
        <w:t xml:space="preserve">). </w:t>
      </w:r>
      <w:r w:rsidR="00C82797">
        <w:t>Den förbättrade versionen</w:t>
      </w:r>
      <w:r w:rsidR="0083770E">
        <w:t xml:space="preserve"> </w:t>
      </w:r>
      <w:r w:rsidR="00FB3947">
        <w:t xml:space="preserve">har </w:t>
      </w:r>
      <w:r w:rsidR="00370511">
        <w:t xml:space="preserve">en </w:t>
      </w:r>
      <w:proofErr w:type="spellStart"/>
      <w:r w:rsidR="00370511">
        <w:t>while</w:t>
      </w:r>
      <w:proofErr w:type="spellEnd"/>
      <w:r w:rsidR="00C82797">
        <w:t>-</w:t>
      </w:r>
      <w:r w:rsidR="00370511">
        <w:t>loop och</w:t>
      </w:r>
      <w:r w:rsidR="00650E0A">
        <w:t xml:space="preserve"> dess tidskomplexitet</w:t>
      </w:r>
      <w:r w:rsidR="001D6F1F">
        <w:t xml:space="preserve"> är T(n) = O(n). </w:t>
      </w:r>
    </w:p>
    <w:p w14:paraId="3E64FBEA" w14:textId="0D35790A" w:rsidR="00CB3C89" w:rsidRDefault="00E97476" w:rsidP="00E633C7">
      <w:proofErr w:type="spellStart"/>
      <w:r>
        <w:t>Whil</w:t>
      </w:r>
      <w:r w:rsidR="00041B6F">
        <w:t>e</w:t>
      </w:r>
      <w:proofErr w:type="spellEnd"/>
      <w:r w:rsidR="00041B6F">
        <w:t>-</w:t>
      </w:r>
      <w:r w:rsidR="00124CC8">
        <w:t>loopen</w:t>
      </w:r>
      <w:r>
        <w:t xml:space="preserve"> </w:t>
      </w:r>
      <w:r w:rsidR="00E633C7">
        <w:t xml:space="preserve">i den förbättrade algoritmen </w:t>
      </w:r>
      <w:r>
        <w:t xml:space="preserve">kommer </w:t>
      </w:r>
      <w:r w:rsidR="00041B6F">
        <w:t>gå</w:t>
      </w:r>
      <w:r>
        <w:t xml:space="preserve"> igenom</w:t>
      </w:r>
      <w:r w:rsidR="000242D9">
        <w:t xml:space="preserve"> </w:t>
      </w:r>
      <w:proofErr w:type="spellStart"/>
      <w:r w:rsidR="000242D9">
        <w:t>arrayen</w:t>
      </w:r>
      <w:proofErr w:type="spellEnd"/>
      <w:r>
        <w:t xml:space="preserve"> så länge </w:t>
      </w:r>
      <w:r w:rsidR="004C4ABA">
        <w:t xml:space="preserve">i är mindre än j. </w:t>
      </w:r>
      <w:r w:rsidR="00A275CA">
        <w:t>Det som händer är att</w:t>
      </w:r>
      <w:r w:rsidR="00951EBB">
        <w:t xml:space="preserve"> metoden </w:t>
      </w:r>
      <w:r w:rsidR="0064368B">
        <w:t xml:space="preserve">byter plats på första och sista </w:t>
      </w:r>
      <w:r w:rsidR="00F73229">
        <w:t xml:space="preserve">elementen i </w:t>
      </w:r>
      <w:proofErr w:type="spellStart"/>
      <w:r w:rsidR="00F73229">
        <w:t>arr</w:t>
      </w:r>
      <w:r w:rsidR="000242D9">
        <w:t>a</w:t>
      </w:r>
      <w:r w:rsidR="00F73229">
        <w:t>yen</w:t>
      </w:r>
      <w:proofErr w:type="spellEnd"/>
      <w:r w:rsidR="00F73229">
        <w:t xml:space="preserve">, sedan byter den plats på andra och näst sista elementen, osv. </w:t>
      </w:r>
      <w:r w:rsidR="00EC5C5B">
        <w:t>D</w:t>
      </w:r>
      <w:r w:rsidR="005841CA">
        <w:t>etta ger</w:t>
      </w:r>
      <w:r w:rsidR="00EC5C5B">
        <w:t xml:space="preserve"> minneskom</w:t>
      </w:r>
      <w:r w:rsidR="004F2BE9">
        <w:t>pl</w:t>
      </w:r>
      <w:r w:rsidR="00EC5C5B">
        <w:t>exitet</w:t>
      </w:r>
      <w:r w:rsidR="005841CA">
        <w:t>en</w:t>
      </w:r>
      <w:r w:rsidR="00EC5C5B">
        <w:t xml:space="preserve"> </w:t>
      </w:r>
      <w:proofErr w:type="gramStart"/>
      <w:r w:rsidR="00EC5C5B">
        <w:t>O(</w:t>
      </w:r>
      <w:proofErr w:type="gramEnd"/>
      <w:r w:rsidR="00EC5C5B">
        <w:t>1)</w:t>
      </w:r>
      <w:r w:rsidR="00A86C01">
        <w:t xml:space="preserve"> eftersom algoritmen arbet</w:t>
      </w:r>
      <w:r w:rsidR="008F33ED">
        <w:t>a</w:t>
      </w:r>
      <w:r w:rsidR="00A86C01">
        <w:t>r ”in-</w:t>
      </w:r>
      <w:proofErr w:type="spellStart"/>
      <w:r w:rsidR="00A86C01">
        <w:t>place</w:t>
      </w:r>
      <w:proofErr w:type="spellEnd"/>
      <w:r w:rsidR="00A86C01">
        <w:t>”.</w:t>
      </w:r>
      <w:r w:rsidR="00AA2AB3">
        <w:t xml:space="preserve"> </w:t>
      </w:r>
    </w:p>
    <w:p w14:paraId="65430A06" w14:textId="47A25504" w:rsidR="00CB3C89" w:rsidRDefault="00A30E5E" w:rsidP="00304997">
      <w:r w:rsidRPr="00A30E5E">
        <w:drawing>
          <wp:inline distT="0" distB="0" distL="0" distR="0" wp14:anchorId="39A461EE" wp14:editId="724DBB61">
            <wp:extent cx="4629388" cy="2902099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E629" w14:textId="6224A2FB" w:rsidR="00110CD5" w:rsidRDefault="006336C9" w:rsidP="00B349F3">
      <w:r w:rsidRPr="006336C9">
        <w:drawing>
          <wp:inline distT="0" distB="0" distL="0" distR="0" wp14:anchorId="328D5692" wp14:editId="733EDB47">
            <wp:extent cx="4381725" cy="2648086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D508" w14:textId="0D4AD808" w:rsidR="00D22000" w:rsidRDefault="00D22000" w:rsidP="005E4BBD"/>
    <w:sectPr w:rsidR="00D22000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6F34" w14:textId="77777777" w:rsidR="00D41581" w:rsidRDefault="00D41581" w:rsidP="00716365">
      <w:pPr>
        <w:spacing w:after="0" w:line="240" w:lineRule="auto"/>
      </w:pPr>
      <w:r>
        <w:separator/>
      </w:r>
    </w:p>
  </w:endnote>
  <w:endnote w:type="continuationSeparator" w:id="0">
    <w:p w14:paraId="3BF4FF77" w14:textId="77777777" w:rsidR="00D41581" w:rsidRDefault="00D41581" w:rsidP="0071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93C2" w14:textId="77777777" w:rsidR="00D41581" w:rsidRDefault="00D41581" w:rsidP="00716365">
      <w:pPr>
        <w:spacing w:after="0" w:line="240" w:lineRule="auto"/>
      </w:pPr>
      <w:r>
        <w:separator/>
      </w:r>
    </w:p>
  </w:footnote>
  <w:footnote w:type="continuationSeparator" w:id="0">
    <w:p w14:paraId="2F29BDB9" w14:textId="77777777" w:rsidR="00D41581" w:rsidRDefault="00D41581" w:rsidP="00716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6"/>
    <w:rsid w:val="00000D9B"/>
    <w:rsid w:val="00002943"/>
    <w:rsid w:val="00013DC2"/>
    <w:rsid w:val="00016655"/>
    <w:rsid w:val="0002362D"/>
    <w:rsid w:val="000242D9"/>
    <w:rsid w:val="00027CC7"/>
    <w:rsid w:val="0003337F"/>
    <w:rsid w:val="000403EF"/>
    <w:rsid w:val="000414F4"/>
    <w:rsid w:val="00041B6F"/>
    <w:rsid w:val="00045E33"/>
    <w:rsid w:val="00047FC5"/>
    <w:rsid w:val="00053C03"/>
    <w:rsid w:val="000558E8"/>
    <w:rsid w:val="0005771F"/>
    <w:rsid w:val="000602DA"/>
    <w:rsid w:val="00061941"/>
    <w:rsid w:val="0007349C"/>
    <w:rsid w:val="00076571"/>
    <w:rsid w:val="00077425"/>
    <w:rsid w:val="00077C24"/>
    <w:rsid w:val="00094AB2"/>
    <w:rsid w:val="000A0CEA"/>
    <w:rsid w:val="000A431E"/>
    <w:rsid w:val="000A4470"/>
    <w:rsid w:val="000C02F3"/>
    <w:rsid w:val="000C7DA5"/>
    <w:rsid w:val="000D7821"/>
    <w:rsid w:val="000D7A11"/>
    <w:rsid w:val="000E1C9E"/>
    <w:rsid w:val="000E2454"/>
    <w:rsid w:val="000E7359"/>
    <w:rsid w:val="0010216B"/>
    <w:rsid w:val="00103C6E"/>
    <w:rsid w:val="001101D2"/>
    <w:rsid w:val="00110CD5"/>
    <w:rsid w:val="001219F8"/>
    <w:rsid w:val="001232C6"/>
    <w:rsid w:val="00124CC8"/>
    <w:rsid w:val="00131001"/>
    <w:rsid w:val="0013282E"/>
    <w:rsid w:val="00132FA8"/>
    <w:rsid w:val="00134601"/>
    <w:rsid w:val="00134640"/>
    <w:rsid w:val="00135881"/>
    <w:rsid w:val="001370CC"/>
    <w:rsid w:val="00140877"/>
    <w:rsid w:val="00153A0E"/>
    <w:rsid w:val="00154DC0"/>
    <w:rsid w:val="00154DE2"/>
    <w:rsid w:val="001579C8"/>
    <w:rsid w:val="0016204F"/>
    <w:rsid w:val="00175C0F"/>
    <w:rsid w:val="00176799"/>
    <w:rsid w:val="00177D1D"/>
    <w:rsid w:val="00180921"/>
    <w:rsid w:val="00182D10"/>
    <w:rsid w:val="00184511"/>
    <w:rsid w:val="00184D76"/>
    <w:rsid w:val="00184F8B"/>
    <w:rsid w:val="001923B1"/>
    <w:rsid w:val="00193054"/>
    <w:rsid w:val="00193748"/>
    <w:rsid w:val="001979F9"/>
    <w:rsid w:val="001A5B28"/>
    <w:rsid w:val="001B311B"/>
    <w:rsid w:val="001C124B"/>
    <w:rsid w:val="001C2608"/>
    <w:rsid w:val="001C590F"/>
    <w:rsid w:val="001D0441"/>
    <w:rsid w:val="001D4F09"/>
    <w:rsid w:val="001D5FE7"/>
    <w:rsid w:val="001D6F1F"/>
    <w:rsid w:val="001E5264"/>
    <w:rsid w:val="001E64C1"/>
    <w:rsid w:val="001F14D5"/>
    <w:rsid w:val="001F3E9A"/>
    <w:rsid w:val="001F4B46"/>
    <w:rsid w:val="001F5BA7"/>
    <w:rsid w:val="00210276"/>
    <w:rsid w:val="002117F6"/>
    <w:rsid w:val="00211879"/>
    <w:rsid w:val="002177C3"/>
    <w:rsid w:val="002227E2"/>
    <w:rsid w:val="00224A24"/>
    <w:rsid w:val="00242D77"/>
    <w:rsid w:val="0024486F"/>
    <w:rsid w:val="00261A3C"/>
    <w:rsid w:val="002625CB"/>
    <w:rsid w:val="00263A61"/>
    <w:rsid w:val="002644BE"/>
    <w:rsid w:val="002738F4"/>
    <w:rsid w:val="00277302"/>
    <w:rsid w:val="00283897"/>
    <w:rsid w:val="002849C3"/>
    <w:rsid w:val="00286123"/>
    <w:rsid w:val="00296FFE"/>
    <w:rsid w:val="002978F9"/>
    <w:rsid w:val="002A23C2"/>
    <w:rsid w:val="002A3F9B"/>
    <w:rsid w:val="002B78A7"/>
    <w:rsid w:val="002C68CC"/>
    <w:rsid w:val="002C68EF"/>
    <w:rsid w:val="002D3F59"/>
    <w:rsid w:val="002E2475"/>
    <w:rsid w:val="002E44FF"/>
    <w:rsid w:val="002F2265"/>
    <w:rsid w:val="002F45A5"/>
    <w:rsid w:val="002F6193"/>
    <w:rsid w:val="002F6AE2"/>
    <w:rsid w:val="00302EA0"/>
    <w:rsid w:val="00304997"/>
    <w:rsid w:val="00306A61"/>
    <w:rsid w:val="003109C0"/>
    <w:rsid w:val="003123D7"/>
    <w:rsid w:val="00313606"/>
    <w:rsid w:val="00315F95"/>
    <w:rsid w:val="00321AA2"/>
    <w:rsid w:val="0032234D"/>
    <w:rsid w:val="0032659B"/>
    <w:rsid w:val="0033014B"/>
    <w:rsid w:val="003355F3"/>
    <w:rsid w:val="00342ADF"/>
    <w:rsid w:val="003452ED"/>
    <w:rsid w:val="003459D6"/>
    <w:rsid w:val="0035309B"/>
    <w:rsid w:val="00353E2F"/>
    <w:rsid w:val="003547B3"/>
    <w:rsid w:val="00356175"/>
    <w:rsid w:val="00357F23"/>
    <w:rsid w:val="00370511"/>
    <w:rsid w:val="00372268"/>
    <w:rsid w:val="00373EA6"/>
    <w:rsid w:val="003746EC"/>
    <w:rsid w:val="00374E62"/>
    <w:rsid w:val="00383131"/>
    <w:rsid w:val="00387AE1"/>
    <w:rsid w:val="003A15CA"/>
    <w:rsid w:val="003A393B"/>
    <w:rsid w:val="003A6908"/>
    <w:rsid w:val="003B1AFD"/>
    <w:rsid w:val="003B290D"/>
    <w:rsid w:val="003B6FC8"/>
    <w:rsid w:val="003B7218"/>
    <w:rsid w:val="003C18F4"/>
    <w:rsid w:val="003C2DDA"/>
    <w:rsid w:val="003D03EF"/>
    <w:rsid w:val="003D76A9"/>
    <w:rsid w:val="003E2276"/>
    <w:rsid w:val="003E3511"/>
    <w:rsid w:val="003E53E7"/>
    <w:rsid w:val="003E57B3"/>
    <w:rsid w:val="003E5FAF"/>
    <w:rsid w:val="003F0590"/>
    <w:rsid w:val="003F2208"/>
    <w:rsid w:val="003F55D5"/>
    <w:rsid w:val="003F7AF4"/>
    <w:rsid w:val="00405C17"/>
    <w:rsid w:val="00407EDD"/>
    <w:rsid w:val="004111A6"/>
    <w:rsid w:val="00420166"/>
    <w:rsid w:val="0042032C"/>
    <w:rsid w:val="004245FA"/>
    <w:rsid w:val="00436A98"/>
    <w:rsid w:val="004373E0"/>
    <w:rsid w:val="004422D4"/>
    <w:rsid w:val="00446A31"/>
    <w:rsid w:val="00450885"/>
    <w:rsid w:val="00450B32"/>
    <w:rsid w:val="00451348"/>
    <w:rsid w:val="00451B6D"/>
    <w:rsid w:val="0045658F"/>
    <w:rsid w:val="0046238F"/>
    <w:rsid w:val="004628D4"/>
    <w:rsid w:val="00467847"/>
    <w:rsid w:val="00471C51"/>
    <w:rsid w:val="00471FD3"/>
    <w:rsid w:val="0047316D"/>
    <w:rsid w:val="00480465"/>
    <w:rsid w:val="00480935"/>
    <w:rsid w:val="0048101D"/>
    <w:rsid w:val="004829B5"/>
    <w:rsid w:val="004836DE"/>
    <w:rsid w:val="00484512"/>
    <w:rsid w:val="00484FD5"/>
    <w:rsid w:val="00490F1C"/>
    <w:rsid w:val="0049185F"/>
    <w:rsid w:val="004942DF"/>
    <w:rsid w:val="004A4834"/>
    <w:rsid w:val="004A57FE"/>
    <w:rsid w:val="004A5BF0"/>
    <w:rsid w:val="004B074D"/>
    <w:rsid w:val="004B2BE3"/>
    <w:rsid w:val="004B44F8"/>
    <w:rsid w:val="004B4926"/>
    <w:rsid w:val="004B74F5"/>
    <w:rsid w:val="004C0BD4"/>
    <w:rsid w:val="004C193C"/>
    <w:rsid w:val="004C4ABA"/>
    <w:rsid w:val="004C6637"/>
    <w:rsid w:val="004C7DC7"/>
    <w:rsid w:val="004D16B9"/>
    <w:rsid w:val="004D6D97"/>
    <w:rsid w:val="004E5421"/>
    <w:rsid w:val="004F2BE9"/>
    <w:rsid w:val="004F5A0B"/>
    <w:rsid w:val="004F5C56"/>
    <w:rsid w:val="005018F0"/>
    <w:rsid w:val="00502189"/>
    <w:rsid w:val="00512700"/>
    <w:rsid w:val="0051665F"/>
    <w:rsid w:val="00516DCD"/>
    <w:rsid w:val="00524549"/>
    <w:rsid w:val="00524777"/>
    <w:rsid w:val="00524ED6"/>
    <w:rsid w:val="00534AC5"/>
    <w:rsid w:val="00540C24"/>
    <w:rsid w:val="0054237C"/>
    <w:rsid w:val="00542FAB"/>
    <w:rsid w:val="00545EAC"/>
    <w:rsid w:val="00547381"/>
    <w:rsid w:val="00561500"/>
    <w:rsid w:val="0056195B"/>
    <w:rsid w:val="00566146"/>
    <w:rsid w:val="00567492"/>
    <w:rsid w:val="00571351"/>
    <w:rsid w:val="005724C1"/>
    <w:rsid w:val="00576247"/>
    <w:rsid w:val="00576814"/>
    <w:rsid w:val="005769E7"/>
    <w:rsid w:val="00581D29"/>
    <w:rsid w:val="0058334B"/>
    <w:rsid w:val="00583B6B"/>
    <w:rsid w:val="005841CA"/>
    <w:rsid w:val="00586278"/>
    <w:rsid w:val="00587A92"/>
    <w:rsid w:val="005921C0"/>
    <w:rsid w:val="00594DEB"/>
    <w:rsid w:val="005A3D61"/>
    <w:rsid w:val="005B3213"/>
    <w:rsid w:val="005B3CF5"/>
    <w:rsid w:val="005B3E99"/>
    <w:rsid w:val="005C0337"/>
    <w:rsid w:val="005C0F99"/>
    <w:rsid w:val="005C1BBF"/>
    <w:rsid w:val="005C5893"/>
    <w:rsid w:val="005D09CE"/>
    <w:rsid w:val="005D1289"/>
    <w:rsid w:val="005D1946"/>
    <w:rsid w:val="005D21CC"/>
    <w:rsid w:val="005D6A78"/>
    <w:rsid w:val="005E29B9"/>
    <w:rsid w:val="005E4BBD"/>
    <w:rsid w:val="005E559F"/>
    <w:rsid w:val="005E76F0"/>
    <w:rsid w:val="005F0F0B"/>
    <w:rsid w:val="005F4DEE"/>
    <w:rsid w:val="005F6ED4"/>
    <w:rsid w:val="0060784E"/>
    <w:rsid w:val="0061196A"/>
    <w:rsid w:val="00614EFF"/>
    <w:rsid w:val="0062198C"/>
    <w:rsid w:val="00624E3E"/>
    <w:rsid w:val="00627806"/>
    <w:rsid w:val="006336C9"/>
    <w:rsid w:val="00634345"/>
    <w:rsid w:val="006365FD"/>
    <w:rsid w:val="00636C94"/>
    <w:rsid w:val="006376DF"/>
    <w:rsid w:val="00640841"/>
    <w:rsid w:val="0064368B"/>
    <w:rsid w:val="00643CC5"/>
    <w:rsid w:val="00646F0C"/>
    <w:rsid w:val="00647570"/>
    <w:rsid w:val="00650E0A"/>
    <w:rsid w:val="00651C2E"/>
    <w:rsid w:val="006545E0"/>
    <w:rsid w:val="00661C49"/>
    <w:rsid w:val="00662042"/>
    <w:rsid w:val="00662CC4"/>
    <w:rsid w:val="00666C23"/>
    <w:rsid w:val="00670462"/>
    <w:rsid w:val="00671E9C"/>
    <w:rsid w:val="00675DAF"/>
    <w:rsid w:val="00680261"/>
    <w:rsid w:val="00680405"/>
    <w:rsid w:val="00683703"/>
    <w:rsid w:val="006839AF"/>
    <w:rsid w:val="00687CFE"/>
    <w:rsid w:val="006905E0"/>
    <w:rsid w:val="00692533"/>
    <w:rsid w:val="006926B4"/>
    <w:rsid w:val="006932B9"/>
    <w:rsid w:val="006936AC"/>
    <w:rsid w:val="006950E3"/>
    <w:rsid w:val="00697974"/>
    <w:rsid w:val="006A6EDC"/>
    <w:rsid w:val="006B170D"/>
    <w:rsid w:val="006B27D4"/>
    <w:rsid w:val="006B376D"/>
    <w:rsid w:val="006C2BE6"/>
    <w:rsid w:val="006C62F2"/>
    <w:rsid w:val="006D0914"/>
    <w:rsid w:val="006D275F"/>
    <w:rsid w:val="006D2B55"/>
    <w:rsid w:val="006D73E9"/>
    <w:rsid w:val="006E0BB5"/>
    <w:rsid w:val="006E4B61"/>
    <w:rsid w:val="006E73BA"/>
    <w:rsid w:val="006F3252"/>
    <w:rsid w:val="006F5B92"/>
    <w:rsid w:val="006F7051"/>
    <w:rsid w:val="00703B35"/>
    <w:rsid w:val="00705B4A"/>
    <w:rsid w:val="00710455"/>
    <w:rsid w:val="00715216"/>
    <w:rsid w:val="00716365"/>
    <w:rsid w:val="00717108"/>
    <w:rsid w:val="00717730"/>
    <w:rsid w:val="0072178E"/>
    <w:rsid w:val="00723B7B"/>
    <w:rsid w:val="0072520C"/>
    <w:rsid w:val="00740A54"/>
    <w:rsid w:val="00745403"/>
    <w:rsid w:val="007532DE"/>
    <w:rsid w:val="00760249"/>
    <w:rsid w:val="00762DE2"/>
    <w:rsid w:val="00767F73"/>
    <w:rsid w:val="00770EF1"/>
    <w:rsid w:val="007718D5"/>
    <w:rsid w:val="00784535"/>
    <w:rsid w:val="00791749"/>
    <w:rsid w:val="00796384"/>
    <w:rsid w:val="007A2104"/>
    <w:rsid w:val="007C193D"/>
    <w:rsid w:val="007C23E8"/>
    <w:rsid w:val="007C32AA"/>
    <w:rsid w:val="007C5543"/>
    <w:rsid w:val="007C6CC5"/>
    <w:rsid w:val="007D069B"/>
    <w:rsid w:val="007D11CF"/>
    <w:rsid w:val="007D1384"/>
    <w:rsid w:val="007D182A"/>
    <w:rsid w:val="007D24DB"/>
    <w:rsid w:val="007D637C"/>
    <w:rsid w:val="007E7A83"/>
    <w:rsid w:val="007F0E3F"/>
    <w:rsid w:val="007F37CC"/>
    <w:rsid w:val="007F4054"/>
    <w:rsid w:val="007F45D2"/>
    <w:rsid w:val="00800979"/>
    <w:rsid w:val="008015B2"/>
    <w:rsid w:val="00801F68"/>
    <w:rsid w:val="00802F79"/>
    <w:rsid w:val="008051DE"/>
    <w:rsid w:val="008067BF"/>
    <w:rsid w:val="00806BB1"/>
    <w:rsid w:val="008140C7"/>
    <w:rsid w:val="008210B2"/>
    <w:rsid w:val="008238FF"/>
    <w:rsid w:val="00823A1D"/>
    <w:rsid w:val="00833483"/>
    <w:rsid w:val="00836BD6"/>
    <w:rsid w:val="0083770E"/>
    <w:rsid w:val="00840772"/>
    <w:rsid w:val="008458D7"/>
    <w:rsid w:val="00854F3F"/>
    <w:rsid w:val="00866C11"/>
    <w:rsid w:val="00871684"/>
    <w:rsid w:val="00873629"/>
    <w:rsid w:val="008742C2"/>
    <w:rsid w:val="00876391"/>
    <w:rsid w:val="008765A1"/>
    <w:rsid w:val="00886BCC"/>
    <w:rsid w:val="0089002B"/>
    <w:rsid w:val="00891D4A"/>
    <w:rsid w:val="00893B21"/>
    <w:rsid w:val="00896BF2"/>
    <w:rsid w:val="008A3E9F"/>
    <w:rsid w:val="008A7099"/>
    <w:rsid w:val="008B1443"/>
    <w:rsid w:val="008C5CC8"/>
    <w:rsid w:val="008C7947"/>
    <w:rsid w:val="008F1577"/>
    <w:rsid w:val="008F33ED"/>
    <w:rsid w:val="008F5757"/>
    <w:rsid w:val="0091059F"/>
    <w:rsid w:val="0091713F"/>
    <w:rsid w:val="00925F3C"/>
    <w:rsid w:val="00935FCC"/>
    <w:rsid w:val="0093647C"/>
    <w:rsid w:val="00946A60"/>
    <w:rsid w:val="0094718D"/>
    <w:rsid w:val="00950678"/>
    <w:rsid w:val="00951EBB"/>
    <w:rsid w:val="009569F2"/>
    <w:rsid w:val="00967B02"/>
    <w:rsid w:val="00971682"/>
    <w:rsid w:val="00971981"/>
    <w:rsid w:val="00972C54"/>
    <w:rsid w:val="009A2E24"/>
    <w:rsid w:val="009B697B"/>
    <w:rsid w:val="009B6E1B"/>
    <w:rsid w:val="009C36C9"/>
    <w:rsid w:val="009C7C81"/>
    <w:rsid w:val="009D1196"/>
    <w:rsid w:val="009D2637"/>
    <w:rsid w:val="009D2BFF"/>
    <w:rsid w:val="009E337B"/>
    <w:rsid w:val="009F2AB0"/>
    <w:rsid w:val="009F79A4"/>
    <w:rsid w:val="00A023FC"/>
    <w:rsid w:val="00A04254"/>
    <w:rsid w:val="00A04DA6"/>
    <w:rsid w:val="00A06B52"/>
    <w:rsid w:val="00A228ED"/>
    <w:rsid w:val="00A23A7D"/>
    <w:rsid w:val="00A24BA9"/>
    <w:rsid w:val="00A275CA"/>
    <w:rsid w:val="00A27A57"/>
    <w:rsid w:val="00A30E5E"/>
    <w:rsid w:val="00A3167C"/>
    <w:rsid w:val="00A3458F"/>
    <w:rsid w:val="00A35857"/>
    <w:rsid w:val="00A419EC"/>
    <w:rsid w:val="00A45BE7"/>
    <w:rsid w:val="00A461C0"/>
    <w:rsid w:val="00A522F3"/>
    <w:rsid w:val="00A60D93"/>
    <w:rsid w:val="00A62048"/>
    <w:rsid w:val="00A62787"/>
    <w:rsid w:val="00A6529D"/>
    <w:rsid w:val="00A75C3E"/>
    <w:rsid w:val="00A77365"/>
    <w:rsid w:val="00A7777C"/>
    <w:rsid w:val="00A824F8"/>
    <w:rsid w:val="00A86C01"/>
    <w:rsid w:val="00A91257"/>
    <w:rsid w:val="00A954D1"/>
    <w:rsid w:val="00A97382"/>
    <w:rsid w:val="00AA14D0"/>
    <w:rsid w:val="00AA2AB3"/>
    <w:rsid w:val="00AA3797"/>
    <w:rsid w:val="00AA54FE"/>
    <w:rsid w:val="00AB1F54"/>
    <w:rsid w:val="00AB70F3"/>
    <w:rsid w:val="00AB7536"/>
    <w:rsid w:val="00AC3A0A"/>
    <w:rsid w:val="00AC3BD6"/>
    <w:rsid w:val="00AD0009"/>
    <w:rsid w:val="00AD20E5"/>
    <w:rsid w:val="00AD34F4"/>
    <w:rsid w:val="00AD4872"/>
    <w:rsid w:val="00AD7EBE"/>
    <w:rsid w:val="00AE293D"/>
    <w:rsid w:val="00AE31CC"/>
    <w:rsid w:val="00AF404E"/>
    <w:rsid w:val="00AF51A5"/>
    <w:rsid w:val="00AF7F8C"/>
    <w:rsid w:val="00B022C8"/>
    <w:rsid w:val="00B026FF"/>
    <w:rsid w:val="00B04727"/>
    <w:rsid w:val="00B047E6"/>
    <w:rsid w:val="00B07E3C"/>
    <w:rsid w:val="00B107BE"/>
    <w:rsid w:val="00B13195"/>
    <w:rsid w:val="00B13AF2"/>
    <w:rsid w:val="00B17B33"/>
    <w:rsid w:val="00B24923"/>
    <w:rsid w:val="00B25079"/>
    <w:rsid w:val="00B2784F"/>
    <w:rsid w:val="00B349F3"/>
    <w:rsid w:val="00B60509"/>
    <w:rsid w:val="00B618C2"/>
    <w:rsid w:val="00B62331"/>
    <w:rsid w:val="00B7783C"/>
    <w:rsid w:val="00B80F4F"/>
    <w:rsid w:val="00B82D48"/>
    <w:rsid w:val="00B840B9"/>
    <w:rsid w:val="00B85631"/>
    <w:rsid w:val="00B85D7E"/>
    <w:rsid w:val="00B86059"/>
    <w:rsid w:val="00B86456"/>
    <w:rsid w:val="00B901C9"/>
    <w:rsid w:val="00B93AA5"/>
    <w:rsid w:val="00B94A92"/>
    <w:rsid w:val="00BA0EC7"/>
    <w:rsid w:val="00BA1C82"/>
    <w:rsid w:val="00BA532E"/>
    <w:rsid w:val="00BB1DB7"/>
    <w:rsid w:val="00BB7070"/>
    <w:rsid w:val="00BC28A5"/>
    <w:rsid w:val="00BC5661"/>
    <w:rsid w:val="00BC57B1"/>
    <w:rsid w:val="00BC6029"/>
    <w:rsid w:val="00BD205A"/>
    <w:rsid w:val="00BD3AF1"/>
    <w:rsid w:val="00BD7EE7"/>
    <w:rsid w:val="00BE3CFE"/>
    <w:rsid w:val="00BE57A4"/>
    <w:rsid w:val="00BF0965"/>
    <w:rsid w:val="00BF4F91"/>
    <w:rsid w:val="00C00F49"/>
    <w:rsid w:val="00C0318F"/>
    <w:rsid w:val="00C1001F"/>
    <w:rsid w:val="00C13DA4"/>
    <w:rsid w:val="00C14E2F"/>
    <w:rsid w:val="00C1563C"/>
    <w:rsid w:val="00C176DC"/>
    <w:rsid w:val="00C21422"/>
    <w:rsid w:val="00C331CC"/>
    <w:rsid w:val="00C363FF"/>
    <w:rsid w:val="00C422F1"/>
    <w:rsid w:val="00C50D33"/>
    <w:rsid w:val="00C53701"/>
    <w:rsid w:val="00C6795D"/>
    <w:rsid w:val="00C7216D"/>
    <w:rsid w:val="00C737F6"/>
    <w:rsid w:val="00C73E30"/>
    <w:rsid w:val="00C822F6"/>
    <w:rsid w:val="00C82797"/>
    <w:rsid w:val="00C94816"/>
    <w:rsid w:val="00C96611"/>
    <w:rsid w:val="00CA1D83"/>
    <w:rsid w:val="00CA2C96"/>
    <w:rsid w:val="00CA7F53"/>
    <w:rsid w:val="00CB3C89"/>
    <w:rsid w:val="00CB4325"/>
    <w:rsid w:val="00CB7DC0"/>
    <w:rsid w:val="00CC007D"/>
    <w:rsid w:val="00CD0486"/>
    <w:rsid w:val="00CD290A"/>
    <w:rsid w:val="00CD54F9"/>
    <w:rsid w:val="00CD5AA9"/>
    <w:rsid w:val="00CD6769"/>
    <w:rsid w:val="00CE141E"/>
    <w:rsid w:val="00CE56BC"/>
    <w:rsid w:val="00CE6523"/>
    <w:rsid w:val="00CE79F1"/>
    <w:rsid w:val="00CF1B4F"/>
    <w:rsid w:val="00CF31DC"/>
    <w:rsid w:val="00CF3A69"/>
    <w:rsid w:val="00CF60FA"/>
    <w:rsid w:val="00CF7A4D"/>
    <w:rsid w:val="00D02FC9"/>
    <w:rsid w:val="00D07807"/>
    <w:rsid w:val="00D1328E"/>
    <w:rsid w:val="00D16CC3"/>
    <w:rsid w:val="00D17224"/>
    <w:rsid w:val="00D21DC1"/>
    <w:rsid w:val="00D22000"/>
    <w:rsid w:val="00D258FE"/>
    <w:rsid w:val="00D267FD"/>
    <w:rsid w:val="00D31A3D"/>
    <w:rsid w:val="00D41581"/>
    <w:rsid w:val="00D430EF"/>
    <w:rsid w:val="00D43DF1"/>
    <w:rsid w:val="00D461CA"/>
    <w:rsid w:val="00D46DD4"/>
    <w:rsid w:val="00D507C7"/>
    <w:rsid w:val="00D50839"/>
    <w:rsid w:val="00D50941"/>
    <w:rsid w:val="00D512F7"/>
    <w:rsid w:val="00D51F74"/>
    <w:rsid w:val="00D54C86"/>
    <w:rsid w:val="00D57388"/>
    <w:rsid w:val="00D579B6"/>
    <w:rsid w:val="00D6055B"/>
    <w:rsid w:val="00D65DFC"/>
    <w:rsid w:val="00D71C91"/>
    <w:rsid w:val="00D751B6"/>
    <w:rsid w:val="00D81BAE"/>
    <w:rsid w:val="00D845F8"/>
    <w:rsid w:val="00D93712"/>
    <w:rsid w:val="00DA1CE3"/>
    <w:rsid w:val="00DA7A4A"/>
    <w:rsid w:val="00DA7F2C"/>
    <w:rsid w:val="00DB11B5"/>
    <w:rsid w:val="00DB11C8"/>
    <w:rsid w:val="00DB277C"/>
    <w:rsid w:val="00DB72F2"/>
    <w:rsid w:val="00DC5065"/>
    <w:rsid w:val="00DC569B"/>
    <w:rsid w:val="00DD1A02"/>
    <w:rsid w:val="00DD4DB0"/>
    <w:rsid w:val="00DD7363"/>
    <w:rsid w:val="00DD7EA1"/>
    <w:rsid w:val="00DE06AE"/>
    <w:rsid w:val="00E01D5A"/>
    <w:rsid w:val="00E07623"/>
    <w:rsid w:val="00E10FD5"/>
    <w:rsid w:val="00E120A2"/>
    <w:rsid w:val="00E166A7"/>
    <w:rsid w:val="00E1711A"/>
    <w:rsid w:val="00E17C0E"/>
    <w:rsid w:val="00E2229F"/>
    <w:rsid w:val="00E36770"/>
    <w:rsid w:val="00E431F8"/>
    <w:rsid w:val="00E43DBD"/>
    <w:rsid w:val="00E5130A"/>
    <w:rsid w:val="00E52892"/>
    <w:rsid w:val="00E55234"/>
    <w:rsid w:val="00E55C5D"/>
    <w:rsid w:val="00E56392"/>
    <w:rsid w:val="00E56550"/>
    <w:rsid w:val="00E633C7"/>
    <w:rsid w:val="00E6793F"/>
    <w:rsid w:val="00E748E6"/>
    <w:rsid w:val="00E825F9"/>
    <w:rsid w:val="00E94C79"/>
    <w:rsid w:val="00E97476"/>
    <w:rsid w:val="00EA1BB0"/>
    <w:rsid w:val="00EA4E6E"/>
    <w:rsid w:val="00EA5ACB"/>
    <w:rsid w:val="00EA79FC"/>
    <w:rsid w:val="00EA7EB0"/>
    <w:rsid w:val="00EC4BE9"/>
    <w:rsid w:val="00EC5226"/>
    <w:rsid w:val="00EC5C5B"/>
    <w:rsid w:val="00EC5DC0"/>
    <w:rsid w:val="00ED2C26"/>
    <w:rsid w:val="00EE2216"/>
    <w:rsid w:val="00EF0A4A"/>
    <w:rsid w:val="00EF2A79"/>
    <w:rsid w:val="00EF781A"/>
    <w:rsid w:val="00F008A2"/>
    <w:rsid w:val="00F00A2F"/>
    <w:rsid w:val="00F01854"/>
    <w:rsid w:val="00F02EB6"/>
    <w:rsid w:val="00F0783E"/>
    <w:rsid w:val="00F12BA9"/>
    <w:rsid w:val="00F23921"/>
    <w:rsid w:val="00F24921"/>
    <w:rsid w:val="00F274D4"/>
    <w:rsid w:val="00F329E9"/>
    <w:rsid w:val="00F3571B"/>
    <w:rsid w:val="00F36D7F"/>
    <w:rsid w:val="00F36F0C"/>
    <w:rsid w:val="00F40377"/>
    <w:rsid w:val="00F42F84"/>
    <w:rsid w:val="00F53193"/>
    <w:rsid w:val="00F57E45"/>
    <w:rsid w:val="00F6276E"/>
    <w:rsid w:val="00F67C95"/>
    <w:rsid w:val="00F73229"/>
    <w:rsid w:val="00F759CF"/>
    <w:rsid w:val="00F77F05"/>
    <w:rsid w:val="00F83949"/>
    <w:rsid w:val="00F9491D"/>
    <w:rsid w:val="00FA053F"/>
    <w:rsid w:val="00FA4DCC"/>
    <w:rsid w:val="00FA55DD"/>
    <w:rsid w:val="00FA6C25"/>
    <w:rsid w:val="00FA6F11"/>
    <w:rsid w:val="00FB136B"/>
    <w:rsid w:val="00FB21A0"/>
    <w:rsid w:val="00FB3947"/>
    <w:rsid w:val="00FB6D9F"/>
    <w:rsid w:val="00FB7EB1"/>
    <w:rsid w:val="00FC1115"/>
    <w:rsid w:val="00FC3ABC"/>
    <w:rsid w:val="00FC5719"/>
    <w:rsid w:val="00FC5B41"/>
    <w:rsid w:val="00FC6939"/>
    <w:rsid w:val="00FC73C2"/>
    <w:rsid w:val="00FC7F00"/>
    <w:rsid w:val="00FD3611"/>
    <w:rsid w:val="00FD3F85"/>
    <w:rsid w:val="00FD6018"/>
    <w:rsid w:val="00FE072A"/>
    <w:rsid w:val="00FE0CD4"/>
    <w:rsid w:val="00FE369D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C8D9"/>
  <w15:chartTrackingRefBased/>
  <w15:docId w15:val="{F2872405-E0A6-4DD7-9E7C-15FC176B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5F"/>
    <w:rPr>
      <w:rFonts w:eastAsiaTheme="minorEastAsia"/>
      <w:lang w:eastAsia="zh-CN"/>
    </w:rPr>
  </w:style>
  <w:style w:type="paragraph" w:styleId="Rubrik1">
    <w:name w:val="heading 1"/>
    <w:basedOn w:val="Normal"/>
    <w:next w:val="Normal"/>
    <w:link w:val="Rubrik1Char"/>
    <w:uiPriority w:val="9"/>
    <w:qFormat/>
    <w:rsid w:val="00491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918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Ingetavstnd">
    <w:name w:val="No Spacing"/>
    <w:link w:val="IngetavstndChar"/>
    <w:uiPriority w:val="1"/>
    <w:qFormat/>
    <w:rsid w:val="0049185F"/>
    <w:pPr>
      <w:spacing w:after="0" w:line="240" w:lineRule="auto"/>
    </w:pPr>
    <w:rPr>
      <w:rFonts w:eastAsiaTheme="minorEastAsia"/>
      <w:lang w:eastAsia="zh-CN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9185F"/>
    <w:rPr>
      <w:rFonts w:eastAsiaTheme="minorEastAsia"/>
      <w:lang w:eastAsia="zh-CN"/>
    </w:rPr>
  </w:style>
  <w:style w:type="paragraph" w:styleId="Sidhuvud">
    <w:name w:val="header"/>
    <w:basedOn w:val="Normal"/>
    <w:link w:val="SidhuvudChar"/>
    <w:uiPriority w:val="99"/>
    <w:unhideWhenUsed/>
    <w:rsid w:val="00716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16365"/>
    <w:rPr>
      <w:rFonts w:eastAsiaTheme="minorEastAsia"/>
      <w:lang w:eastAsia="zh-CN"/>
    </w:rPr>
  </w:style>
  <w:style w:type="paragraph" w:styleId="Sidfot">
    <w:name w:val="footer"/>
    <w:basedOn w:val="Normal"/>
    <w:link w:val="SidfotChar"/>
    <w:uiPriority w:val="99"/>
    <w:unhideWhenUsed/>
    <w:rsid w:val="00716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16365"/>
    <w:rPr>
      <w:rFonts w:eastAsiaTheme="minorEastAsia"/>
      <w:lang w:eastAsia="zh-CN"/>
    </w:rPr>
  </w:style>
  <w:style w:type="character" w:styleId="Hyperlnk">
    <w:name w:val="Hyperlink"/>
    <w:basedOn w:val="Standardstycketeckensnitt"/>
    <w:uiPriority w:val="99"/>
    <w:unhideWhenUsed/>
    <w:rsid w:val="00AF7F8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F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B6590931204BEAA08C92D26BA42F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89D510C-B7D3-45E1-87E7-B5F42C375D94}"/>
      </w:docPartPr>
      <w:docPartBody>
        <w:p w:rsidR="00716E84" w:rsidRDefault="008C2D2E" w:rsidP="008C2D2E">
          <w:pPr>
            <w:pStyle w:val="6AB6590931204BEAA08C92D26BA42FE5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4532876F57E2452D90E50ECD752BD0C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25AD66-D34B-4030-94D4-3BF55FC59447}"/>
      </w:docPartPr>
      <w:docPartBody>
        <w:p w:rsidR="00716E84" w:rsidRDefault="008C2D2E" w:rsidP="008C2D2E">
          <w:pPr>
            <w:pStyle w:val="4532876F57E2452D90E50ECD752BD0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AC7CF4FAC4804EAC9A43CCF643800EE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1EFEDBD-A830-4873-8D2A-F4E5E9374ABB}"/>
      </w:docPartPr>
      <w:docPartBody>
        <w:p w:rsidR="00716E84" w:rsidRDefault="008C2D2E" w:rsidP="008C2D2E">
          <w:pPr>
            <w:pStyle w:val="AC7CF4FAC4804EAC9A43CCF643800EE1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D26BB286AD7447ADB3ED392B01B600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1D3272D-91ED-426B-8939-C6424FCE4BA5}"/>
      </w:docPartPr>
      <w:docPartBody>
        <w:p w:rsidR="00716E84" w:rsidRDefault="008C2D2E" w:rsidP="008C2D2E">
          <w:pPr>
            <w:pStyle w:val="D26BB286AD7447ADB3ED392B01B60024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6649DCF88E024766AB88A6E098AFE09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1DBC1D7-601A-4BB2-A73A-B4B7F21D5F01}"/>
      </w:docPartPr>
      <w:docPartBody>
        <w:p w:rsidR="00716E84" w:rsidRDefault="008C2D2E" w:rsidP="008C2D2E">
          <w:pPr>
            <w:pStyle w:val="6649DCF88E024766AB88A6E098AFE09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2E"/>
    <w:rsid w:val="00716E84"/>
    <w:rsid w:val="008C2D2E"/>
    <w:rsid w:val="00EE0169"/>
    <w:rsid w:val="00F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6AB6590931204BEAA08C92D26BA42FE5">
    <w:name w:val="6AB6590931204BEAA08C92D26BA42FE5"/>
    <w:rsid w:val="008C2D2E"/>
  </w:style>
  <w:style w:type="paragraph" w:customStyle="1" w:styleId="4532876F57E2452D90E50ECD752BD0C7">
    <w:name w:val="4532876F57E2452D90E50ECD752BD0C7"/>
    <w:rsid w:val="008C2D2E"/>
  </w:style>
  <w:style w:type="paragraph" w:customStyle="1" w:styleId="AC7CF4FAC4804EAC9A43CCF643800EE1">
    <w:name w:val="AC7CF4FAC4804EAC9A43CCF643800EE1"/>
    <w:rsid w:val="008C2D2E"/>
  </w:style>
  <w:style w:type="paragraph" w:customStyle="1" w:styleId="D26BB286AD7447ADB3ED392B01B60024">
    <w:name w:val="D26BB286AD7447ADB3ED392B01B60024"/>
    <w:rsid w:val="008C2D2E"/>
  </w:style>
  <w:style w:type="paragraph" w:customStyle="1" w:styleId="6649DCF88E024766AB88A6E098AFE09C">
    <w:name w:val="6649DCF88E024766AB88A6E098AFE09C"/>
    <w:rsid w:val="008C2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11719</TotalTime>
  <Pages>4</Pages>
  <Words>300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Laboration 1</vt:lpstr>
    </vt:vector>
  </TitlesOfParts>
  <Company>Högskolan Dalarna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1</dc:title>
  <dc:subject>GMI24H</dc:subject>
  <dc:creator>Laila Assadi</dc:creator>
  <cp:keywords/>
  <dc:description/>
  <cp:lastModifiedBy>Laila</cp:lastModifiedBy>
  <cp:revision>690</cp:revision>
  <dcterms:created xsi:type="dcterms:W3CDTF">2022-04-01T12:27:00Z</dcterms:created>
  <dcterms:modified xsi:type="dcterms:W3CDTF">2022-06-09T16:26:00Z</dcterms:modified>
</cp:coreProperties>
</file>