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B127B" w14:textId="69BEB264" w:rsidR="00C40A09" w:rsidRDefault="00C40A09">
      <w:r>
        <w:t>RPG Style game-</w:t>
      </w:r>
    </w:p>
    <w:p w14:paraId="325F7C65" w14:textId="56108B41" w:rsidR="000C0B71" w:rsidRDefault="00C40A09">
      <w:r>
        <w:t>Player Talks</w:t>
      </w:r>
    </w:p>
    <w:sectPr w:rsidR="000C0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A20"/>
    <w:rsid w:val="000C0B71"/>
    <w:rsid w:val="00117445"/>
    <w:rsid w:val="00332A20"/>
    <w:rsid w:val="00BC282C"/>
    <w:rsid w:val="00C40A09"/>
    <w:rsid w:val="00CF4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2905"/>
  <w15:chartTrackingRefBased/>
  <w15:docId w15:val="{33121637-020F-4478-9ECA-D9DFF513A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B7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32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A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A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A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A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A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A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A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B217 Student</dc:creator>
  <cp:keywords/>
  <dc:description/>
  <cp:lastModifiedBy>B217 Student</cp:lastModifiedBy>
  <cp:revision>3</cp:revision>
  <dcterms:created xsi:type="dcterms:W3CDTF">2026-10-01T20:56:00Z</dcterms:created>
  <dcterms:modified xsi:type="dcterms:W3CDTF">2026-10-01T21:07:00Z</dcterms:modified>
</cp:coreProperties>
</file>